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3F11A" w14:textId="23BB5B08" w:rsidR="00167677" w:rsidRPr="00167677" w:rsidRDefault="00167677" w:rsidP="00167677">
      <w:pPr>
        <w:spacing w:after="0" w:line="276" w:lineRule="auto"/>
        <w:ind w:firstLine="6804"/>
        <w:rPr>
          <w:rFonts w:ascii="Liberation Serif" w:eastAsia="Times New Roman" w:hAnsi="Liberation Serif" w:cs="Liberation Serif"/>
          <w:sz w:val="28"/>
          <w:szCs w:val="28"/>
        </w:rPr>
      </w:pPr>
      <w:r w:rsidRPr="00167677">
        <w:rPr>
          <w:rFonts w:ascii="Liberation Serif" w:eastAsia="Times New Roman" w:hAnsi="Liberation Serif" w:cs="Liberation Serif"/>
          <w:sz w:val="28"/>
          <w:szCs w:val="28"/>
        </w:rPr>
        <w:t>Приложение к письму</w:t>
      </w:r>
    </w:p>
    <w:p w14:paraId="43613072" w14:textId="025C68EF" w:rsidR="000747D2" w:rsidRDefault="00167677" w:rsidP="00167677">
      <w:pPr>
        <w:spacing w:after="0" w:line="276" w:lineRule="auto"/>
        <w:ind w:firstLine="6804"/>
        <w:rPr>
          <w:rFonts w:ascii="Liberation Serif" w:eastAsia="Times New Roman" w:hAnsi="Liberation Serif" w:cs="Liberation Serif"/>
          <w:sz w:val="28"/>
          <w:szCs w:val="28"/>
        </w:rPr>
      </w:pPr>
      <w:r w:rsidRPr="00167677">
        <w:rPr>
          <w:rFonts w:ascii="Liberation Serif" w:eastAsia="Times New Roman" w:hAnsi="Liberation Serif" w:cs="Liberation Serif"/>
          <w:sz w:val="28"/>
          <w:szCs w:val="28"/>
        </w:rPr>
        <w:t>от ________№ _________</w:t>
      </w:r>
    </w:p>
    <w:p w14:paraId="1776BC4E" w14:textId="77777777" w:rsidR="00214D24" w:rsidRDefault="00214D24" w:rsidP="004251AB">
      <w:pPr>
        <w:spacing w:after="0"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5F8522E5" w14:textId="47E42BF2" w:rsidR="000747D2" w:rsidRPr="004251AB" w:rsidRDefault="00E62E31" w:rsidP="004251AB">
      <w:pPr>
        <w:spacing w:after="0"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4251AB">
        <w:rPr>
          <w:rFonts w:ascii="Liberation Serif" w:hAnsi="Liberation Serif" w:cs="Liberation Serif"/>
          <w:b/>
          <w:sz w:val="28"/>
          <w:szCs w:val="28"/>
        </w:rPr>
        <w:t>Положение о</w:t>
      </w:r>
      <w:r w:rsidR="00427F9D" w:rsidRPr="004251AB">
        <w:rPr>
          <w:rFonts w:ascii="Liberation Serif" w:hAnsi="Liberation Serif" w:cs="Liberation Serif"/>
          <w:b/>
          <w:sz w:val="28"/>
          <w:szCs w:val="28"/>
        </w:rPr>
        <w:t xml:space="preserve"> проведении областного онлайн-марафона</w:t>
      </w:r>
    </w:p>
    <w:p w14:paraId="46EEA03A" w14:textId="77777777" w:rsidR="000747D2" w:rsidRPr="004251AB" w:rsidRDefault="00427F9D" w:rsidP="004251AB">
      <w:pPr>
        <w:spacing w:after="0"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«</w:t>
      </w: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Питайтесь грамотно – живите ярко»</w:t>
      </w:r>
    </w:p>
    <w:p w14:paraId="21F52C98" w14:textId="44B5C91E" w:rsidR="00F1374A" w:rsidRPr="004251AB" w:rsidRDefault="00F1374A" w:rsidP="004251AB">
      <w:pPr>
        <w:spacing w:after="0"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0CF14DC8" w14:textId="4040702A" w:rsidR="00F1374A" w:rsidRPr="004251AB" w:rsidRDefault="00F1374A" w:rsidP="004251AB">
      <w:pPr>
        <w:spacing w:after="0"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14:paraId="322973D9" w14:textId="77777777" w:rsidR="004251AB" w:rsidRDefault="00F1374A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Онлайн-марафон «Питайтесь грамотно - живите ярко» (далее – Онлайн марафон) </w:t>
      </w:r>
      <w:r w:rsidR="002745BA" w:rsidRPr="004251AB">
        <w:rPr>
          <w:rFonts w:ascii="Liberation Serif" w:hAnsi="Liberation Serif" w:cs="Liberation Serif"/>
          <w:bCs/>
          <w:sz w:val="28"/>
          <w:szCs w:val="28"/>
        </w:rPr>
        <w:t xml:space="preserve">ко Дню защиты детей </w:t>
      </w: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проводится в мае 2026 года Министерством здравоохранения Свердловской области и Государственным автономным профессиональным образовательным учреждением «Свердловский областной медицинский колледж» (далее – ГАПОУ «СОМК»), структурным подразделением Центр охраны здоровья детей и подростков (далее – </w:t>
      </w:r>
      <w:proofErr w:type="spellStart"/>
      <w:r w:rsidRPr="004251AB">
        <w:rPr>
          <w:rFonts w:ascii="Liberation Serif" w:hAnsi="Liberation Serif" w:cs="Liberation Serif"/>
          <w:bCs/>
          <w:sz w:val="28"/>
          <w:szCs w:val="28"/>
        </w:rPr>
        <w:t>ЦОЗДиП</w:t>
      </w:r>
      <w:proofErr w:type="spellEnd"/>
      <w:r w:rsidR="00C62033" w:rsidRPr="004251AB">
        <w:rPr>
          <w:rFonts w:ascii="Liberation Serif" w:hAnsi="Liberation Serif" w:cs="Liberation Serif"/>
          <w:bCs/>
          <w:sz w:val="28"/>
          <w:szCs w:val="28"/>
        </w:rPr>
        <w:t>)</w:t>
      </w:r>
      <w:r w:rsidRPr="004251AB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1ACAABC8" w14:textId="77777777" w:rsidR="004251AB" w:rsidRDefault="004251AB" w:rsidP="004251AB">
      <w:pPr>
        <w:spacing w:after="0"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68A86C92" w14:textId="755D63CD" w:rsidR="00291B3C" w:rsidRPr="004251AB" w:rsidRDefault="00291B3C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2. Цель и задачи Онлайн-марафона</w:t>
      </w:r>
    </w:p>
    <w:p w14:paraId="372C78A9" w14:textId="77777777" w:rsidR="009F3A72" w:rsidRPr="004251AB" w:rsidRDefault="00FD7C65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Целью проведения онлайн-марафона является привлечение детей и родителей к формированию осознанного отношения к здоровому питанию и приверженности к здоровому образу жизни.</w:t>
      </w:r>
    </w:p>
    <w:p w14:paraId="71377781" w14:textId="77614CE7" w:rsidR="00FD7C65" w:rsidRPr="004251AB" w:rsidRDefault="009F3A72" w:rsidP="004251AB">
      <w:pPr>
        <w:spacing w:after="0"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Задачи марафона:</w:t>
      </w:r>
      <w:r w:rsidRPr="004251AB">
        <w:rPr>
          <w:rFonts w:ascii="Liberation Serif" w:hAnsi="Liberation Serif" w:cs="Liberation Serif"/>
          <w:b/>
          <w:sz w:val="28"/>
          <w:szCs w:val="28"/>
        </w:rPr>
        <w:tab/>
      </w:r>
    </w:p>
    <w:p w14:paraId="5F870C94" w14:textId="2DA9421C" w:rsidR="009F3A72" w:rsidRPr="004251AB" w:rsidRDefault="002745BA" w:rsidP="004251AB">
      <w:pPr>
        <w:numPr>
          <w:ilvl w:val="0"/>
          <w:numId w:val="9"/>
        </w:numPr>
        <w:spacing w:after="0" w:line="276" w:lineRule="auto"/>
        <w:ind w:left="0"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ф</w:t>
      </w:r>
      <w:r w:rsidR="009F3A72" w:rsidRPr="004251AB">
        <w:rPr>
          <w:rFonts w:ascii="Liberation Serif" w:hAnsi="Liberation Serif" w:cs="Liberation Serif"/>
          <w:bCs/>
          <w:sz w:val="28"/>
          <w:szCs w:val="28"/>
        </w:rPr>
        <w:t>ормирование у родителей и их детей правильного представления о здоровом образе жизни, включая соблюдение принципов правильного питания и привлечение внимания к важности рационального и сбалансированного питания;</w:t>
      </w:r>
    </w:p>
    <w:p w14:paraId="470E7AED" w14:textId="226AF228" w:rsidR="009F3A72" w:rsidRPr="004251AB" w:rsidRDefault="002745BA" w:rsidP="004251AB">
      <w:pPr>
        <w:numPr>
          <w:ilvl w:val="0"/>
          <w:numId w:val="9"/>
        </w:numPr>
        <w:spacing w:after="0" w:line="276" w:lineRule="auto"/>
        <w:ind w:left="0"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ф</w:t>
      </w:r>
      <w:r w:rsidR="009F3A72" w:rsidRPr="004251AB">
        <w:rPr>
          <w:rFonts w:ascii="Liberation Serif" w:hAnsi="Liberation Serif" w:cs="Liberation Serif"/>
          <w:bCs/>
          <w:sz w:val="28"/>
          <w:szCs w:val="28"/>
        </w:rPr>
        <w:t>ормирование культуры здорового питания у подрастающего поколения посредством его</w:t>
      </w: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F3A72" w:rsidRPr="004251AB">
        <w:rPr>
          <w:rFonts w:ascii="Liberation Serif" w:hAnsi="Liberation Serif" w:cs="Liberation Serif"/>
          <w:bCs/>
          <w:sz w:val="28"/>
          <w:szCs w:val="28"/>
        </w:rPr>
        <w:t>приобщения к здоровье сберегающим технологиям;</w:t>
      </w:r>
    </w:p>
    <w:p w14:paraId="3D6ECFA0" w14:textId="77777777" w:rsidR="004251AB" w:rsidRDefault="002745BA" w:rsidP="004251AB">
      <w:pPr>
        <w:numPr>
          <w:ilvl w:val="0"/>
          <w:numId w:val="9"/>
        </w:numPr>
        <w:spacing w:after="0" w:line="276" w:lineRule="auto"/>
        <w:ind w:left="0"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с</w:t>
      </w:r>
      <w:r w:rsidR="00736C26" w:rsidRPr="004251AB">
        <w:rPr>
          <w:rFonts w:ascii="Liberation Serif" w:hAnsi="Liberation Serif" w:cs="Liberation Serif"/>
          <w:bCs/>
          <w:sz w:val="28"/>
          <w:szCs w:val="28"/>
        </w:rPr>
        <w:t>оздание творческих работ для родителей и их детей (видеоролики, рисунки), которые могут быть использованы другими семьями для ознакомления с темой здорового питания.</w:t>
      </w:r>
    </w:p>
    <w:p w14:paraId="0F739244" w14:textId="77777777" w:rsidR="004251AB" w:rsidRPr="004251AB" w:rsidRDefault="004251AB" w:rsidP="004251AB">
      <w:pPr>
        <w:pStyle w:val="ad"/>
        <w:spacing w:after="0"/>
        <w:ind w:left="1069" w:firstLine="0"/>
        <w:rPr>
          <w:rFonts w:ascii="Liberation Serif" w:hAnsi="Liberation Serif" w:cs="Liberation Serif"/>
          <w:bCs/>
          <w:sz w:val="28"/>
          <w:szCs w:val="28"/>
        </w:rPr>
      </w:pPr>
    </w:p>
    <w:p w14:paraId="4C0D6356" w14:textId="6C2CD851" w:rsidR="004D0B6D" w:rsidRPr="004251AB" w:rsidRDefault="004D0B6D" w:rsidP="004251AB">
      <w:pPr>
        <w:pStyle w:val="ad"/>
        <w:numPr>
          <w:ilvl w:val="0"/>
          <w:numId w:val="31"/>
        </w:numPr>
        <w:spacing w:after="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Участники Онлайн-марафона</w:t>
      </w:r>
    </w:p>
    <w:p w14:paraId="77F2E60D" w14:textId="7832ABC6" w:rsidR="002745BA" w:rsidRPr="004251AB" w:rsidRDefault="002745BA" w:rsidP="004251AB">
      <w:pPr>
        <w:tabs>
          <w:tab w:val="left" w:pos="4253"/>
        </w:tabs>
        <w:spacing w:after="0"/>
        <w:ind w:firstLine="0"/>
        <w:rPr>
          <w:rFonts w:ascii="Liberation Serif" w:hAnsi="Liberation Serif" w:cs="Liberation Serif"/>
          <w:b/>
          <w:sz w:val="28"/>
          <w:szCs w:val="28"/>
        </w:rPr>
      </w:pPr>
    </w:p>
    <w:p w14:paraId="0E2A7537" w14:textId="57FC1AD9" w:rsidR="00422D22" w:rsidRPr="004251AB" w:rsidRDefault="00422D22" w:rsidP="004251AB">
      <w:pPr>
        <w:tabs>
          <w:tab w:val="left" w:pos="4253"/>
        </w:tabs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К участию в онлайн-марафоне приглашаются семьи с детьми проживающие на территории Свердловской области</w:t>
      </w:r>
      <w:r w:rsidR="00964FE9" w:rsidRPr="004251AB">
        <w:rPr>
          <w:rFonts w:ascii="Liberation Serif" w:hAnsi="Liberation Serif" w:cs="Liberation Serif"/>
          <w:bCs/>
          <w:sz w:val="28"/>
          <w:szCs w:val="28"/>
        </w:rPr>
        <w:t>.</w:t>
      </w:r>
      <w:r w:rsidR="00C62033" w:rsidRPr="004251AB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387C1DBD" w14:textId="77777777" w:rsidR="00E12EBE" w:rsidRPr="004251AB" w:rsidRDefault="00E12EBE" w:rsidP="004251AB">
      <w:pPr>
        <w:tabs>
          <w:tab w:val="left" w:pos="4253"/>
        </w:tabs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14:paraId="42D3A27D" w14:textId="007CEB52" w:rsidR="004D0B6D" w:rsidRPr="004251AB" w:rsidRDefault="00E12EBE" w:rsidP="004251AB">
      <w:pPr>
        <w:pStyle w:val="ad"/>
        <w:numPr>
          <w:ilvl w:val="0"/>
          <w:numId w:val="31"/>
        </w:numPr>
        <w:spacing w:after="0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Сроки, порядок и условия проведения Онлайн-марафона</w:t>
      </w:r>
    </w:p>
    <w:p w14:paraId="27F6A0DA" w14:textId="03E540CC" w:rsidR="00964FE9" w:rsidRPr="004251AB" w:rsidRDefault="007D4518" w:rsidP="004251AB">
      <w:pPr>
        <w:pStyle w:val="ad"/>
        <w:spacing w:after="0"/>
        <w:ind w:left="0" w:firstLine="284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Основная часть Онлайн-</w:t>
      </w:r>
      <w:r w:rsidR="00964FE9" w:rsidRPr="004251AB">
        <w:rPr>
          <w:rFonts w:ascii="Liberation Serif" w:hAnsi="Liberation Serif" w:cs="Liberation Serif"/>
          <w:b/>
          <w:sz w:val="28"/>
          <w:szCs w:val="28"/>
        </w:rPr>
        <w:t>марафона проводится 18-22 мая.</w:t>
      </w:r>
    </w:p>
    <w:p w14:paraId="08A0A4CF" w14:textId="74B03BE4" w:rsidR="00476D47" w:rsidRPr="004251AB" w:rsidRDefault="00476D47" w:rsidP="004251AB">
      <w:pPr>
        <w:pStyle w:val="ad"/>
        <w:spacing w:after="0"/>
        <w:ind w:left="0" w:firstLine="284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 xml:space="preserve">Платформа: </w:t>
      </w:r>
      <w:r w:rsidRPr="004251AB">
        <w:rPr>
          <w:rFonts w:ascii="Liberation Serif" w:hAnsi="Liberation Serif" w:cs="Liberation Serif"/>
          <w:bCs/>
          <w:sz w:val="28"/>
          <w:szCs w:val="28"/>
        </w:rPr>
        <w:t>социальная сеть «</w:t>
      </w:r>
      <w:proofErr w:type="spellStart"/>
      <w:r w:rsidRPr="004251AB">
        <w:rPr>
          <w:rFonts w:ascii="Liberation Serif" w:hAnsi="Liberation Serif" w:cs="Liberation Serif"/>
          <w:bCs/>
          <w:sz w:val="28"/>
          <w:szCs w:val="28"/>
        </w:rPr>
        <w:t>ВКонтакте</w:t>
      </w:r>
      <w:proofErr w:type="spellEnd"/>
      <w:r w:rsidRPr="004251AB">
        <w:rPr>
          <w:rFonts w:ascii="Liberation Serif" w:hAnsi="Liberation Serif" w:cs="Liberation Serif"/>
          <w:bCs/>
          <w:sz w:val="28"/>
          <w:szCs w:val="28"/>
        </w:rPr>
        <w:t>» (группа и закрытый чат для зарегистрированных участников).</w:t>
      </w:r>
    </w:p>
    <w:p w14:paraId="4F8D72E0" w14:textId="0A40F78B" w:rsidR="00476D47" w:rsidRPr="004251AB" w:rsidRDefault="00476D47" w:rsidP="004251AB">
      <w:pPr>
        <w:pStyle w:val="ad"/>
        <w:spacing w:after="0"/>
        <w:ind w:left="0" w:firstLine="284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 xml:space="preserve">Тематический формат: </w:t>
      </w:r>
      <w:r w:rsidRPr="004251AB">
        <w:rPr>
          <w:rFonts w:ascii="Liberation Serif" w:hAnsi="Liberation Serif" w:cs="Liberation Serif"/>
          <w:bCs/>
          <w:sz w:val="28"/>
          <w:szCs w:val="28"/>
        </w:rPr>
        <w:t>каждый день марафона посвящен отдельной теме здорового питания.</w:t>
      </w:r>
      <w:r w:rsidR="00C62033" w:rsidRPr="004251AB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6C499807" w14:textId="77777777" w:rsidR="00476D47" w:rsidRPr="004251AB" w:rsidRDefault="00476D47" w:rsidP="004251AB">
      <w:pPr>
        <w:shd w:val="clear" w:color="auto" w:fill="FFFFFF"/>
        <w:spacing w:after="0" w:line="276" w:lineRule="auto"/>
        <w:ind w:firstLine="284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</w:p>
    <w:p w14:paraId="2A9CBB79" w14:textId="2B07A82D" w:rsidR="00916A51" w:rsidRPr="004251AB" w:rsidRDefault="00916A51" w:rsidP="004251AB">
      <w:pPr>
        <w:shd w:val="clear" w:color="auto" w:fill="FFFFFF"/>
        <w:spacing w:after="0" w:line="276" w:lineRule="auto"/>
        <w:ind w:firstLine="284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Онлайн-марафон </w:t>
      </w:r>
      <w:r w:rsid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будет </w:t>
      </w:r>
      <w:r w:rsidRP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>пров</w:t>
      </w:r>
      <w:r w:rsid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>еден</w:t>
      </w:r>
      <w:r w:rsidRP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 в</w:t>
      </w:r>
      <w:r w:rsidR="00476D47" w:rsidRP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 </w:t>
      </w:r>
      <w:r w:rsidRP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>2 этапа.</w:t>
      </w:r>
    </w:p>
    <w:p w14:paraId="4B8598ED" w14:textId="1F395604" w:rsidR="00916A51" w:rsidRPr="004251AB" w:rsidRDefault="00B37C4D" w:rsidP="004251AB">
      <w:pPr>
        <w:shd w:val="clear" w:color="auto" w:fill="FFFFFF"/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  <w:lang w:val="en-US"/>
        </w:rPr>
        <w:t>I</w:t>
      </w:r>
      <w:r w:rsidR="00916A5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этап (регистрационный): </w:t>
      </w:r>
      <w:r w:rsid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</w:t>
      </w:r>
      <w:r w:rsidR="00916A5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1</w:t>
      </w:r>
      <w:r w:rsidR="000E7D0B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3</w:t>
      </w:r>
      <w:r w:rsidR="00916A5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апреля – </w:t>
      </w:r>
      <w:proofErr w:type="gramStart"/>
      <w:r w:rsidR="00916A5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11 мая</w:t>
      </w:r>
      <w:proofErr w:type="gramEnd"/>
      <w:r w:rsidR="00916A5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2026 года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br/>
        <w:t>В указанный период семье необходимо:</w:t>
      </w:r>
    </w:p>
    <w:p w14:paraId="2F99C25F" w14:textId="13BD3880" w:rsidR="00CC5B33" w:rsidRPr="004251AB" w:rsidRDefault="00916A51" w:rsidP="004251AB">
      <w:pPr>
        <w:pStyle w:val="ad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Пройти регистрацию через Яндекс-Форму (указать: ФИО родителя, ФИО ребенка, ссылку на страницу ВК, телефон, </w:t>
      </w:r>
      <w:proofErr w:type="spellStart"/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email</w:t>
      </w:r>
      <w:proofErr w:type="spellEnd"/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, город, количество детей и их возраст).</w:t>
      </w:r>
      <w:r w:rsidR="00B37C4D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</w:t>
      </w:r>
      <w:hyperlink r:id="rId8" w:history="1">
        <w:r w:rsidR="00CC5B33" w:rsidRPr="004251AB">
          <w:rPr>
            <w:rStyle w:val="a6"/>
            <w:rFonts w:ascii="Liberation Serif" w:eastAsia="Liberation Serif" w:hAnsi="Liberation Serif" w:cs="Liberation Serif"/>
            <w:color w:val="auto"/>
            <w:sz w:val="28"/>
            <w:szCs w:val="28"/>
            <w:u w:val="none"/>
          </w:rPr>
          <w:t>https://forms.yandex.ru/cloud/69d8a74049363929c9b6888f/</w:t>
        </w:r>
      </w:hyperlink>
    </w:p>
    <w:p w14:paraId="1F2D6F05" w14:textId="77F551CE" w:rsidR="00B37C4D" w:rsidRPr="004251AB" w:rsidRDefault="00916A51" w:rsidP="004251AB">
      <w:pPr>
        <w:pStyle w:val="ad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Направить на электронную почту организатора</w:t>
      </w:r>
      <w:r w:rsidR="00A37F6B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</w:t>
      </w:r>
      <w:hyperlink r:id="rId9" w:history="1">
        <w:r w:rsidR="00A37F6B" w:rsidRPr="004251AB">
          <w:rPr>
            <w:rStyle w:val="a6"/>
            <w:rFonts w:ascii="Liberation Serif" w:hAnsi="Liberation Serif" w:cs="Liberation Serif"/>
            <w:color w:val="auto"/>
            <w:sz w:val="28"/>
            <w:szCs w:val="28"/>
            <w:u w:val="none"/>
          </w:rPr>
          <w:t>(</w:t>
        </w:r>
        <w:r w:rsidR="00A37F6B" w:rsidRPr="004251AB">
          <w:rPr>
            <w:rStyle w:val="a6"/>
            <w:rFonts w:ascii="Liberation Serif" w:hAnsi="Liberation Serif" w:cs="Liberation Serif"/>
            <w:bCs/>
            <w:color w:val="auto"/>
            <w:sz w:val="28"/>
            <w:szCs w:val="28"/>
            <w:u w:val="none"/>
          </w:rPr>
          <w:t>cozdpso@yandex.ru</w:t>
        </w:r>
      </w:hyperlink>
      <w:r w:rsidR="00A37F6B" w:rsidRPr="004251A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B37C4D" w:rsidRPr="004251AB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09307A56" w14:textId="3A2B3AE2" w:rsidR="00B37C4D" w:rsidRPr="004251AB" w:rsidRDefault="002745BA" w:rsidP="004251AB">
      <w:pPr>
        <w:pStyle w:val="ad"/>
        <w:shd w:val="clear" w:color="auto" w:fill="FFFFFF"/>
        <w:tabs>
          <w:tab w:val="left" w:pos="720"/>
        </w:tabs>
        <w:spacing w:after="0"/>
        <w:ind w:left="0" w:firstLine="0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B37C4D" w:rsidRPr="004251AB">
        <w:rPr>
          <w:rFonts w:ascii="Liberation Serif" w:hAnsi="Liberation Serif" w:cs="Liberation Serif"/>
          <w:color w:val="000000"/>
          <w:sz w:val="28"/>
          <w:szCs w:val="28"/>
        </w:rPr>
        <w:t>скан-копию или фото заявления о согласии на обработку персональных данных;</w:t>
      </w:r>
    </w:p>
    <w:p w14:paraId="5252C1CD" w14:textId="45E521E3" w:rsidR="00A37F6B" w:rsidRPr="004251AB" w:rsidRDefault="002745BA" w:rsidP="004251AB">
      <w:pPr>
        <w:pStyle w:val="ad"/>
        <w:shd w:val="clear" w:color="auto" w:fill="FFFFFF"/>
        <w:tabs>
          <w:tab w:val="left" w:pos="720"/>
        </w:tabs>
        <w:spacing w:after="0"/>
        <w:ind w:left="0" w:firstLine="0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-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видеоролик с выполненным заданием (от одной семьи — один ролик).</w:t>
      </w:r>
      <w:r w:rsidR="00916A51" w:rsidRPr="004251A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14:paraId="2DBBAE77" w14:textId="01FAB403" w:rsidR="00A37F6B" w:rsidRPr="004251AB" w:rsidRDefault="00916A51" w:rsidP="004251AB">
      <w:pPr>
        <w:pStyle w:val="ad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ind w:left="-142" w:firstLine="502"/>
        <w:rPr>
          <w:rFonts w:ascii="Liberation Serif" w:eastAsia="Liberation Serif" w:hAnsi="Liberation Serif" w:cs="Liberation Serif"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Подписаться на официальную группу Центра охраны здоровья детей и подростков в «</w:t>
      </w:r>
      <w:proofErr w:type="spellStart"/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ВКонтакте</w:t>
      </w:r>
      <w:proofErr w:type="spellEnd"/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»</w:t>
      </w:r>
      <w:r w:rsidR="00A37F6B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</w:t>
      </w:r>
      <w:r w:rsidR="00A37F6B" w:rsidRPr="004251AB">
        <w:rPr>
          <w:rFonts w:ascii="Liberation Serif" w:eastAsia="Liberation Serif" w:hAnsi="Liberation Serif" w:cs="Liberation Serif"/>
          <w:sz w:val="28"/>
          <w:szCs w:val="28"/>
        </w:rPr>
        <w:t>(</w:t>
      </w:r>
      <w:hyperlink r:id="rId10" w:history="1">
        <w:r w:rsidR="00A37F6B" w:rsidRPr="004251AB">
          <w:rPr>
            <w:rStyle w:val="a6"/>
            <w:rFonts w:ascii="Liberation Serif" w:hAnsi="Liberation Serif" w:cs="Liberation Serif"/>
            <w:bCs/>
            <w:color w:val="auto"/>
            <w:sz w:val="28"/>
            <w:szCs w:val="28"/>
            <w:u w:val="none"/>
          </w:rPr>
          <w:t>https://vk.com/zdorovodetiso</w:t>
        </w:r>
      </w:hyperlink>
      <w:r w:rsidR="00A37F6B" w:rsidRPr="004251AB">
        <w:rPr>
          <w:rFonts w:ascii="Liberation Serif" w:hAnsi="Liberation Serif" w:cs="Liberation Serif"/>
          <w:sz w:val="28"/>
          <w:szCs w:val="28"/>
        </w:rPr>
        <w:t>)</w:t>
      </w:r>
      <w:r w:rsidRPr="004251AB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 которой будут публиковаться информационные материалы онлайн-марафона.</w:t>
      </w:r>
    </w:p>
    <w:p w14:paraId="4EBAF8FD" w14:textId="62F26E0F" w:rsidR="00A37F6B" w:rsidRPr="004251AB" w:rsidRDefault="00916A51" w:rsidP="004251AB">
      <w:pPr>
        <w:shd w:val="clear" w:color="auto" w:fill="FFFFFF"/>
        <w:tabs>
          <w:tab w:val="left" w:pos="720"/>
        </w:tabs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Заявки и работы, </w:t>
      </w:r>
      <w:r w:rsidR="002745BA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принимаются до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11 мая 2026 года</w:t>
      </w:r>
      <w:r w:rsidR="002745BA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.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</w:t>
      </w:r>
    </w:p>
    <w:p w14:paraId="09248FF1" w14:textId="79F100F8" w:rsidR="00476D47" w:rsidRPr="004251AB" w:rsidRDefault="00B37C4D" w:rsidP="004251AB">
      <w:pPr>
        <w:shd w:val="clear" w:color="auto" w:fill="FFFFFF"/>
        <w:spacing w:after="0" w:line="276" w:lineRule="auto"/>
        <w:ind w:firstLine="709"/>
        <w:rPr>
          <w:rFonts w:ascii="Liberation Serif" w:eastAsia="Liberation Serif" w:hAnsi="Liberation Serif" w:cs="Liberation Serif"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  <w:lang w:val="en-US"/>
        </w:rPr>
        <w:t>II</w:t>
      </w:r>
      <w:r w:rsidR="00916A5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этап (основной): 18–22 мая 2026 года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br/>
        <w:t>Участники, успешно прошедшие регистрацию,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и выполнившие задания (</w:t>
      </w:r>
      <w:r w:rsidR="00476D47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приславшие согласие на обработку персональных данных и видеоролик)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получают доступ в закрытый чат</w:t>
      </w:r>
      <w:r w:rsidR="00476D47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.</w:t>
      </w:r>
      <w:r w:rsidR="00964FE9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В чате с 10:00 до 18:00 участники смогут задавать вопросы, с 12:00 до 22:00 </w:t>
      </w:r>
      <w:r w:rsid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время для </w:t>
      </w:r>
      <w:r w:rsidR="00964FE9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викторин по теме дня Онлайн-марафона.</w:t>
      </w:r>
    </w:p>
    <w:p w14:paraId="651D913D" w14:textId="35BFFFFA" w:rsidR="00916A51" w:rsidRPr="004251AB" w:rsidRDefault="00476D47" w:rsidP="004251AB">
      <w:pPr>
        <w:shd w:val="clear" w:color="auto" w:fill="FFFFFF"/>
        <w:spacing w:after="0" w:line="276" w:lineRule="auto"/>
        <w:ind w:firstLine="709"/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 официальной группе Центра охраны здоровья детей и подростков в «</w:t>
      </w:r>
      <w:proofErr w:type="spellStart"/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ВКонтакте</w:t>
      </w:r>
      <w:proofErr w:type="spellEnd"/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» </w:t>
      </w:r>
      <w:r w:rsidRPr="004251AB">
        <w:rPr>
          <w:rFonts w:ascii="Liberation Serif" w:eastAsia="Liberation Serif" w:hAnsi="Liberation Serif" w:cs="Liberation Serif"/>
          <w:sz w:val="28"/>
          <w:szCs w:val="28"/>
        </w:rPr>
        <w:t>(</w:t>
      </w:r>
      <w:hyperlink r:id="rId11" w:history="1">
        <w:r w:rsidRPr="004251AB">
          <w:rPr>
            <w:rStyle w:val="a6"/>
            <w:rFonts w:ascii="Liberation Serif" w:eastAsia="Liberation Serif" w:hAnsi="Liberation Serif" w:cs="Liberation Serif"/>
            <w:color w:val="auto"/>
            <w:sz w:val="28"/>
            <w:szCs w:val="28"/>
            <w:u w:val="none"/>
          </w:rPr>
          <w:t>https://vk.com/zdorovodetiso</w:t>
        </w:r>
      </w:hyperlink>
      <w:r w:rsidRPr="004251AB">
        <w:rPr>
          <w:rFonts w:ascii="Liberation Serif" w:eastAsia="Liberation Serif" w:hAnsi="Liberation Serif" w:cs="Liberation Serif"/>
          <w:sz w:val="28"/>
          <w:szCs w:val="28"/>
        </w:rPr>
        <w:t xml:space="preserve">)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будут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публик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оваться все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информационные материалы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Онлайн марафона.</w:t>
      </w:r>
    </w:p>
    <w:p w14:paraId="3A59C3CE" w14:textId="69668C31" w:rsidR="00916A51" w:rsidRPr="004251AB" w:rsidRDefault="00916A51" w:rsidP="004251AB">
      <w:pPr>
        <w:shd w:val="clear" w:color="auto" w:fill="FFFFFF"/>
        <w:spacing w:after="0" w:line="276" w:lineRule="auto"/>
        <w:ind w:firstLine="709"/>
        <w:rPr>
          <w:rFonts w:ascii="Liberation Serif" w:eastAsia="Liberation Serif" w:hAnsi="Liberation Serif" w:cs="Liberation Serif"/>
          <w:i/>
          <w:iCs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i/>
          <w:iCs/>
          <w:color w:val="0F1115"/>
          <w:sz w:val="28"/>
          <w:szCs w:val="28"/>
        </w:rPr>
        <w:t>Важно:</w:t>
      </w:r>
      <w:r w:rsidR="00B37C4D" w:rsidRPr="004251AB">
        <w:rPr>
          <w:rFonts w:ascii="Liberation Serif" w:eastAsia="Liberation Serif" w:hAnsi="Liberation Serif" w:cs="Liberation Serif"/>
          <w:i/>
          <w:iCs/>
          <w:color w:val="0F1115"/>
          <w:sz w:val="28"/>
          <w:szCs w:val="28"/>
        </w:rPr>
        <w:t xml:space="preserve"> </w:t>
      </w:r>
      <w:r w:rsidRPr="004251AB">
        <w:rPr>
          <w:rFonts w:ascii="Liberation Serif" w:eastAsia="Liberation Serif" w:hAnsi="Liberation Serif" w:cs="Liberation Serif"/>
          <w:i/>
          <w:iCs/>
          <w:color w:val="0F1115"/>
          <w:sz w:val="28"/>
          <w:szCs w:val="28"/>
        </w:rPr>
        <w:t>заявка, видеоролик и ответы на викторины должны быть отправлены с одного электронного адреса.</w:t>
      </w:r>
    </w:p>
    <w:p w14:paraId="42DEFADC" w14:textId="77777777" w:rsidR="00A37F6B" w:rsidRPr="004251AB" w:rsidRDefault="00A37F6B" w:rsidP="004251AB">
      <w:pPr>
        <w:shd w:val="clear" w:color="auto" w:fill="FFFFFF"/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7AA24225" w14:textId="2872BF5D" w:rsidR="00916A51" w:rsidRPr="004251AB" w:rsidRDefault="00916A51" w:rsidP="004251AB">
      <w:pPr>
        <w:pStyle w:val="ad"/>
        <w:numPr>
          <w:ilvl w:val="0"/>
          <w:numId w:val="26"/>
        </w:numPr>
        <w:shd w:val="clear" w:color="auto" w:fill="FFFFFF"/>
        <w:spacing w:after="0"/>
        <w:ind w:left="709" w:firstLine="0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Конкурсные задания:</w:t>
      </w:r>
    </w:p>
    <w:p w14:paraId="44763C84" w14:textId="77777777" w:rsidR="00E62E31" w:rsidRPr="004251AB" w:rsidRDefault="00916A51" w:rsidP="004251AB">
      <w:pPr>
        <w:shd w:val="clear" w:color="auto" w:fill="FFFFFF"/>
        <w:spacing w:after="0" w:line="276" w:lineRule="auto"/>
        <w:ind w:firstLine="709"/>
        <w:rPr>
          <w:rFonts w:ascii="Liberation Serif" w:eastAsia="Liberation Serif" w:hAnsi="Liberation Serif" w:cs="Liberation Serif"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Основн</w:t>
      </w:r>
      <w:r w:rsidR="00E62E3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ые</w:t>
      </w: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задани</w:t>
      </w:r>
      <w:r w:rsidR="00E62E3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я</w:t>
      </w: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для семьи</w:t>
      </w:r>
      <w:r w:rsidR="00E62E3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участников</w:t>
      </w: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:</w:t>
      </w:r>
      <w:r w:rsidR="00A37F6B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</w:t>
      </w:r>
    </w:p>
    <w:p w14:paraId="439B6647" w14:textId="6E8A2339" w:rsidR="00476D47" w:rsidRPr="004251AB" w:rsidRDefault="00916A51" w:rsidP="004251AB">
      <w:pPr>
        <w:pStyle w:val="ad"/>
        <w:numPr>
          <w:ilvl w:val="0"/>
          <w:numId w:val="30"/>
        </w:numPr>
        <w:shd w:val="clear" w:color="auto" w:fill="FFFFFF"/>
        <w:spacing w:after="0"/>
        <w:rPr>
          <w:rFonts w:ascii="Liberation Serif" w:eastAsia="Liberation Serif" w:hAnsi="Liberation Serif" w:cs="Liberation Serif"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Видеоролик совместного приготовления семейного приема пищи.</w:t>
      </w:r>
    </w:p>
    <w:p w14:paraId="3DD08F16" w14:textId="20B7BB5B" w:rsidR="00916A51" w:rsidRPr="004251AB" w:rsidRDefault="00916A51" w:rsidP="004251AB">
      <w:pPr>
        <w:shd w:val="clear" w:color="auto" w:fill="FFFFFF"/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Критерии оценки (максимум 10 баллов):</w:t>
      </w:r>
    </w:p>
    <w:p w14:paraId="050E0C66" w14:textId="70E95DC8" w:rsidR="00916A51" w:rsidRPr="004251AB" w:rsidRDefault="004251AB" w:rsidP="004251AB">
      <w:pPr>
        <w:shd w:val="clear" w:color="auto" w:fill="FFFFFF"/>
        <w:tabs>
          <w:tab w:val="left" w:pos="720"/>
        </w:tabs>
        <w:spacing w:after="0" w:line="276" w:lineRule="auto"/>
        <w:ind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Symbol" w:hAnsi="Liberation Serif" w:cs="Liberation Serif"/>
          <w:color w:val="0F1115"/>
          <w:sz w:val="28"/>
          <w:szCs w:val="28"/>
        </w:rPr>
        <w:t xml:space="preserve">-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хронометраж — не более 3 минут;</w:t>
      </w:r>
    </w:p>
    <w:p w14:paraId="06FE4A86" w14:textId="43BFBB31" w:rsidR="00916A51" w:rsidRPr="004251AB" w:rsidRDefault="004251AB" w:rsidP="004251AB">
      <w:pPr>
        <w:shd w:val="clear" w:color="auto" w:fill="FFFFFF"/>
        <w:tabs>
          <w:tab w:val="left" w:pos="720"/>
        </w:tabs>
        <w:spacing w:after="0" w:line="276" w:lineRule="auto"/>
        <w:ind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Symbol" w:hAnsi="Liberation Serif" w:cs="Liberation Serif"/>
          <w:color w:val="0F1115"/>
          <w:sz w:val="28"/>
          <w:szCs w:val="28"/>
        </w:rPr>
        <w:t>-</w:t>
      </w:r>
      <w:r w:rsidR="00916A51" w:rsidRPr="004251AB">
        <w:rPr>
          <w:rFonts w:ascii="Liberation Serif" w:eastAsia="Symbol" w:hAnsi="Liberation Serif" w:cs="Liberation Serif"/>
          <w:color w:val="0F1115"/>
          <w:sz w:val="28"/>
          <w:szCs w:val="28"/>
        </w:rPr>
        <w:t>·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творческий подход;</w:t>
      </w:r>
    </w:p>
    <w:p w14:paraId="647DA343" w14:textId="2D7D1241" w:rsidR="00916A51" w:rsidRPr="004251AB" w:rsidRDefault="004251AB" w:rsidP="004251AB">
      <w:pPr>
        <w:shd w:val="clear" w:color="auto" w:fill="FFFFFF"/>
        <w:tabs>
          <w:tab w:val="left" w:pos="720"/>
        </w:tabs>
        <w:spacing w:after="0" w:line="276" w:lineRule="auto"/>
        <w:ind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Symbol" w:hAnsi="Liberation Serif" w:cs="Liberation Serif"/>
          <w:color w:val="0F1115"/>
          <w:sz w:val="28"/>
          <w:szCs w:val="28"/>
        </w:rPr>
        <w:t>-</w:t>
      </w:r>
      <w:r w:rsidR="00916A51" w:rsidRPr="004251AB">
        <w:rPr>
          <w:rFonts w:ascii="Liberation Serif" w:eastAsia="Symbol" w:hAnsi="Liberation Serif" w:cs="Liberation Serif"/>
          <w:color w:val="0F1115"/>
          <w:sz w:val="28"/>
          <w:szCs w:val="28"/>
        </w:rPr>
        <w:t>·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эстетичность оформления блюда/стола.</w:t>
      </w:r>
    </w:p>
    <w:p w14:paraId="4BBDCC40" w14:textId="7DC4AEA6" w:rsidR="00E62E31" w:rsidRPr="004251AB" w:rsidRDefault="00E62E31" w:rsidP="004251AB">
      <w:pPr>
        <w:pStyle w:val="ad"/>
        <w:numPr>
          <w:ilvl w:val="0"/>
          <w:numId w:val="30"/>
        </w:numPr>
        <w:spacing w:after="0"/>
        <w:ind w:left="0" w:firstLine="36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Ежедневные ответы на вопро</w:t>
      </w:r>
      <w:r w:rsidR="00264983">
        <w:rPr>
          <w:rFonts w:ascii="Liberation Serif" w:hAnsi="Liberation Serif" w:cs="Liberation Serif"/>
          <w:bCs/>
          <w:sz w:val="28"/>
          <w:szCs w:val="28"/>
        </w:rPr>
        <w:t>сы викторины по теме дня Онлайн-</w:t>
      </w:r>
      <w:r w:rsidRPr="004251AB">
        <w:rPr>
          <w:rFonts w:ascii="Liberation Serif" w:hAnsi="Liberation Serif" w:cs="Liberation Serif"/>
          <w:bCs/>
          <w:sz w:val="28"/>
          <w:szCs w:val="28"/>
        </w:rPr>
        <w:t>марафона</w:t>
      </w:r>
      <w:r w:rsidR="004251AB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4251AB">
        <w:rPr>
          <w:rFonts w:ascii="Liberation Serif" w:hAnsi="Liberation Serif" w:cs="Liberation Serif"/>
          <w:bCs/>
          <w:iCs/>
          <w:sz w:val="28"/>
          <w:szCs w:val="28"/>
        </w:rPr>
        <w:t>5 викторин по 5 вопросов в каждой (максимум 25 баллов)</w:t>
      </w:r>
      <w:r w:rsidRPr="004251AB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65C75310" w14:textId="77777777" w:rsidR="00A37F6B" w:rsidRPr="004251AB" w:rsidRDefault="00A37F6B" w:rsidP="004251AB">
      <w:pPr>
        <w:shd w:val="clear" w:color="auto" w:fill="FFFFFF"/>
        <w:spacing w:after="0" w:line="276" w:lineRule="auto"/>
        <w:ind w:firstLine="709"/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</w:pPr>
    </w:p>
    <w:p w14:paraId="42ED1E1A" w14:textId="5A89712B" w:rsidR="00916A51" w:rsidRPr="004251AB" w:rsidRDefault="00916A51" w:rsidP="004251AB">
      <w:pPr>
        <w:shd w:val="clear" w:color="auto" w:fill="FFFFFF"/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Дополнительные номинации для детей (по желанию):</w:t>
      </w:r>
    </w:p>
    <w:p w14:paraId="1DA8A057" w14:textId="4A90BC06" w:rsidR="00916A51" w:rsidRPr="004251AB" w:rsidRDefault="004251AB" w:rsidP="004251AB">
      <w:pPr>
        <w:shd w:val="clear" w:color="auto" w:fill="FFFFFF"/>
        <w:tabs>
          <w:tab w:val="left" w:pos="720"/>
        </w:tabs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Symbol" w:hAnsi="Liberation Serif" w:cs="Liberation Serif"/>
          <w:color w:val="0F1115"/>
          <w:sz w:val="28"/>
          <w:szCs w:val="28"/>
        </w:rPr>
        <w:t xml:space="preserve">-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5–9 лет: рисунок «Волшебный обед для любимого героя» (что должен съесть герой, чтобы стать сильнее и здоровее).</w:t>
      </w:r>
    </w:p>
    <w:p w14:paraId="691BFBBA" w14:textId="2D8A1E74" w:rsidR="00916A51" w:rsidRPr="004251AB" w:rsidRDefault="004251AB" w:rsidP="004251AB">
      <w:pPr>
        <w:shd w:val="clear" w:color="auto" w:fill="FFFFFF"/>
        <w:tabs>
          <w:tab w:val="left" w:pos="720"/>
        </w:tabs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Symbol" w:hAnsi="Liberation Serif" w:cs="Liberation Serif"/>
          <w:color w:val="0F1115"/>
          <w:sz w:val="28"/>
          <w:szCs w:val="28"/>
        </w:rPr>
        <w:lastRenderedPageBreak/>
        <w:t>-</w:t>
      </w:r>
      <w:r w:rsidR="00916A51" w:rsidRPr="004251AB">
        <w:rPr>
          <w:rFonts w:ascii="Liberation Serif" w:eastAsia="Symbol" w:hAnsi="Liberation Serif" w:cs="Liberation Serif"/>
          <w:color w:val="0F1115"/>
          <w:sz w:val="28"/>
          <w:szCs w:val="28"/>
        </w:rPr>
        <w:t>·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10–14 лет: фото- или видео-исследование «3 полезных и 1 сомнительный продукт в моем доме» с обоснованием.</w:t>
      </w:r>
    </w:p>
    <w:p w14:paraId="2757676B" w14:textId="26BF0DAD" w:rsidR="00B10970" w:rsidRPr="004251AB" w:rsidRDefault="00A37F6B" w:rsidP="004251AB">
      <w:pPr>
        <w:spacing w:after="0"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6</w:t>
      </w:r>
      <w:r w:rsidR="00B10970" w:rsidRPr="004251AB">
        <w:rPr>
          <w:rFonts w:ascii="Liberation Serif" w:hAnsi="Liberation Serif" w:cs="Liberation Serif"/>
          <w:b/>
          <w:sz w:val="28"/>
          <w:szCs w:val="28"/>
        </w:rPr>
        <w:t>. Подведение итогов Конкурса и награждение</w:t>
      </w:r>
      <w:r w:rsidR="004251AB">
        <w:rPr>
          <w:rFonts w:ascii="Liberation Serif" w:hAnsi="Liberation Serif" w:cs="Liberation Serif"/>
          <w:b/>
          <w:sz w:val="28"/>
          <w:szCs w:val="28"/>
        </w:rPr>
        <w:t>.</w:t>
      </w:r>
    </w:p>
    <w:p w14:paraId="692E6E77" w14:textId="5DE658C5" w:rsidR="00A37F6B" w:rsidRPr="004251AB" w:rsidRDefault="00B10970" w:rsidP="004251AB">
      <w:pPr>
        <w:spacing w:after="0" w:line="276" w:lineRule="auto"/>
        <w:ind w:firstLine="708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Итоги онлайн-марафона будут подведены 27.05.2026 года и размещены на странице онлайн - марафона в «</w:t>
      </w:r>
      <w:proofErr w:type="spellStart"/>
      <w:r w:rsidRPr="004251AB">
        <w:rPr>
          <w:rFonts w:ascii="Liberation Serif" w:hAnsi="Liberation Serif" w:cs="Liberation Serif"/>
          <w:bCs/>
          <w:sz w:val="28"/>
          <w:szCs w:val="28"/>
        </w:rPr>
        <w:t>ВКонтакте</w:t>
      </w:r>
      <w:proofErr w:type="spellEnd"/>
      <w:r w:rsidRPr="004251AB">
        <w:rPr>
          <w:rFonts w:ascii="Liberation Serif" w:hAnsi="Liberation Serif" w:cs="Liberation Serif"/>
          <w:bCs/>
          <w:sz w:val="28"/>
          <w:szCs w:val="28"/>
        </w:rPr>
        <w:t>».</w:t>
      </w:r>
    </w:p>
    <w:p w14:paraId="73A280A5" w14:textId="77777777" w:rsidR="00A37F6B" w:rsidRPr="004251AB" w:rsidRDefault="00A37F6B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14:paraId="24F62179" w14:textId="3550B0FC" w:rsidR="00A410B4" w:rsidRPr="004251AB" w:rsidRDefault="00A410B4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Итог: 1,2, 3 место определяются суммой баллов: </w:t>
      </w:r>
    </w:p>
    <w:p w14:paraId="116ED881" w14:textId="3C2E369F" w:rsidR="00A410B4" w:rsidRPr="004251AB" w:rsidRDefault="00A410B4" w:rsidP="004251AB">
      <w:pPr>
        <w:spacing w:after="0" w:line="276" w:lineRule="auto"/>
        <w:ind w:firstLine="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- оценка семейного видеоролика (до 10 баллов);</w:t>
      </w:r>
    </w:p>
    <w:p w14:paraId="64749385" w14:textId="4BDD3932" w:rsidR="00A410B4" w:rsidRPr="004251AB" w:rsidRDefault="00A410B4" w:rsidP="004251AB">
      <w:pPr>
        <w:spacing w:after="0" w:line="276" w:lineRule="auto"/>
        <w:ind w:firstLine="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правильные ответы на 5 викторин (всего 25 баллов)</w:t>
      </w:r>
      <w:r w:rsidRPr="004251AB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2277A200" w14:textId="3619ADCA" w:rsidR="00A410B4" w:rsidRPr="004251AB" w:rsidRDefault="00A410B4" w:rsidP="004251AB">
      <w:pPr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21AC1818" w14:textId="77777777" w:rsidR="00A410B4" w:rsidRPr="004251AB" w:rsidRDefault="00A410B4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Дополнительные номинации для награждения: </w:t>
      </w:r>
    </w:p>
    <w:p w14:paraId="628E920B" w14:textId="215E0522" w:rsidR="00A410B4" w:rsidRPr="004251AB" w:rsidRDefault="00A410B4" w:rsidP="004251AB">
      <w:pPr>
        <w:spacing w:after="0" w:line="276" w:lineRule="auto"/>
        <w:ind w:firstLine="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- Лучший рисунок «Обед для своего любимого героя» (для детей 5-9 лет);</w:t>
      </w:r>
    </w:p>
    <w:p w14:paraId="59544AE7" w14:textId="64811914" w:rsidR="00A410B4" w:rsidRPr="004251AB" w:rsidRDefault="00A410B4" w:rsidP="004251AB">
      <w:pPr>
        <w:spacing w:after="0" w:line="276" w:lineRule="auto"/>
        <w:ind w:firstLine="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- Лучший ролик «Полезные и вредные продукты в доме» (для детей 10-14 лет).</w:t>
      </w:r>
    </w:p>
    <w:p w14:paraId="47ABF6B9" w14:textId="6BA0C582" w:rsidR="00144727" w:rsidRPr="00E62E31" w:rsidRDefault="00144727" w:rsidP="00A37F6B">
      <w:pPr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65C0D1A5" w14:textId="31378D4B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3B3454BB" w14:textId="61A365A5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547F515E" w14:textId="3361689A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3AF6B38A" w14:textId="25527593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677543F8" w14:textId="18BD6A72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35A959BA" w14:textId="3CE404E5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129C943E" w14:textId="1BEFDA34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5B92C1E6" w14:textId="2825798F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40B53718" w14:textId="030F6CE3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01D0F9CA" w14:textId="490B6C23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56405C91" w14:textId="7E2C0169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793F1812" w14:textId="048B5F5B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71D5E06D" w14:textId="350FA28B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33DB8C88" w14:textId="08AB15AD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266B4047" w14:textId="7B8DA0A2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03585394" w14:textId="6E8AF774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6444212A" w14:textId="79655567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3F8A3C51" w14:textId="3538B87B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5C0A2458" w14:textId="0C211FC2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6DCC1C82" w14:textId="4A6E888F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0D79ADFE" w14:textId="1014AD29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0443C71A" w14:textId="3739F5AE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4592E7C2" w14:textId="2FD1C542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1D894F45" w14:textId="37B2B8D3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5E693750" w14:textId="057BEEE7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4E537750" w14:textId="77777777" w:rsidR="00C62033" w:rsidRDefault="00C62033" w:rsidP="00964FE9">
      <w:pPr>
        <w:widowControl w:val="0"/>
        <w:ind w:firstLine="0"/>
        <w:rPr>
          <w:rFonts w:ascii="Liberation Serif" w:hAnsi="Liberation Serif" w:cs="Liberation Serif"/>
        </w:rPr>
      </w:pPr>
    </w:p>
    <w:p w14:paraId="40A05AAF" w14:textId="07F419ED" w:rsidR="002745BA" w:rsidRDefault="002745BA" w:rsidP="00134ABB">
      <w:pPr>
        <w:widowControl w:val="0"/>
        <w:ind w:firstLine="0"/>
        <w:jc w:val="center"/>
        <w:rPr>
          <w:rFonts w:ascii="Liberation Serif" w:eastAsia="Times New Roman" w:hAnsi="Liberation Serif" w:cs="Liberation Serif"/>
        </w:rPr>
      </w:pPr>
    </w:p>
    <w:p w14:paraId="3A934FA5" w14:textId="40634FC6" w:rsidR="004251AB" w:rsidRDefault="004251AB" w:rsidP="00134ABB">
      <w:pPr>
        <w:widowControl w:val="0"/>
        <w:ind w:firstLine="0"/>
        <w:jc w:val="center"/>
        <w:rPr>
          <w:rFonts w:ascii="Liberation Serif" w:eastAsia="Times New Roman" w:hAnsi="Liberation Serif" w:cs="Liberation Serif"/>
        </w:rPr>
      </w:pPr>
    </w:p>
    <w:p w14:paraId="3CF828CF" w14:textId="17426ACA" w:rsidR="004251AB" w:rsidRDefault="004251AB" w:rsidP="00134ABB">
      <w:pPr>
        <w:widowControl w:val="0"/>
        <w:ind w:firstLine="0"/>
        <w:jc w:val="center"/>
        <w:rPr>
          <w:rFonts w:ascii="Liberation Serif" w:eastAsia="Times New Roman" w:hAnsi="Liberation Serif" w:cs="Liberation Serif"/>
        </w:rPr>
      </w:pPr>
    </w:p>
    <w:p w14:paraId="6A0775D6" w14:textId="77777777" w:rsidR="004251AB" w:rsidRDefault="004251AB" w:rsidP="00134ABB">
      <w:pPr>
        <w:widowControl w:val="0"/>
        <w:ind w:firstLine="0"/>
        <w:jc w:val="center"/>
        <w:rPr>
          <w:rFonts w:ascii="Liberation Serif" w:eastAsia="Times New Roman" w:hAnsi="Liberation Serif" w:cs="Liberation Serif"/>
        </w:rPr>
      </w:pPr>
    </w:p>
    <w:p w14:paraId="47AE0363" w14:textId="4BBA2EC0" w:rsidR="00134ABB" w:rsidRPr="002745BA" w:rsidRDefault="00134ABB" w:rsidP="002745BA">
      <w:pPr>
        <w:widowControl w:val="0"/>
        <w:spacing w:after="0" w:line="240" w:lineRule="auto"/>
        <w:ind w:firstLine="0"/>
        <w:jc w:val="center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СОГЛАСИЕ</w:t>
      </w:r>
    </w:p>
    <w:p w14:paraId="79C4BA83" w14:textId="4B311964" w:rsidR="00134ABB" w:rsidRDefault="00134ABB" w:rsidP="002745BA">
      <w:pPr>
        <w:widowControl w:val="0"/>
        <w:spacing w:after="0" w:line="240" w:lineRule="auto"/>
        <w:ind w:firstLine="0"/>
        <w:jc w:val="center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НА ОБРАБОТКУ ПЕРСОНАЛЬНЫХ ДАННЫХ</w:t>
      </w:r>
    </w:p>
    <w:p w14:paraId="35A7EDB7" w14:textId="06575DE6" w:rsidR="002745BA" w:rsidRDefault="002745BA" w:rsidP="002745BA">
      <w:pPr>
        <w:widowControl w:val="0"/>
        <w:spacing w:after="0" w:line="240" w:lineRule="auto"/>
        <w:ind w:firstLine="0"/>
        <w:jc w:val="center"/>
        <w:rPr>
          <w:rFonts w:ascii="Liberation Serif" w:eastAsia="Times New Roman" w:hAnsi="Liberation Serif" w:cs="Liberation Serif"/>
        </w:rPr>
      </w:pPr>
    </w:p>
    <w:p w14:paraId="60BA00EB" w14:textId="5AC21255" w:rsidR="002745BA" w:rsidRDefault="002745BA" w:rsidP="002745BA">
      <w:pPr>
        <w:widowControl w:val="0"/>
        <w:spacing w:after="0" w:line="240" w:lineRule="auto"/>
        <w:ind w:firstLine="0"/>
        <w:jc w:val="center"/>
        <w:rPr>
          <w:rFonts w:ascii="Liberation Serif" w:eastAsia="Times New Roman" w:hAnsi="Liberation Serif" w:cs="Liberation Serif"/>
        </w:rPr>
      </w:pPr>
    </w:p>
    <w:p w14:paraId="62463459" w14:textId="77777777" w:rsidR="002745BA" w:rsidRPr="002745BA" w:rsidRDefault="002745BA" w:rsidP="002745BA">
      <w:pPr>
        <w:widowControl w:val="0"/>
        <w:spacing w:after="0" w:line="240" w:lineRule="auto"/>
        <w:ind w:firstLine="0"/>
        <w:jc w:val="center"/>
        <w:rPr>
          <w:rFonts w:ascii="Liberation Serif" w:eastAsia="Times New Roman" w:hAnsi="Liberation Serif" w:cs="Liberation Serif"/>
        </w:rPr>
      </w:pPr>
    </w:p>
    <w:p w14:paraId="0B3433B9" w14:textId="07EF6C98" w:rsidR="00134ABB" w:rsidRPr="002745BA" w:rsidRDefault="00134ABB" w:rsidP="002745BA">
      <w:pPr>
        <w:widowControl w:val="0"/>
        <w:spacing w:after="0" w:line="240" w:lineRule="auto"/>
        <w:ind w:firstLine="0"/>
        <w:jc w:val="left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Я,</w:t>
      </w:r>
      <w:r w:rsidR="007D4518" w:rsidRPr="002745BA">
        <w:rPr>
          <w:rFonts w:ascii="Liberation Serif" w:eastAsia="Times New Roman" w:hAnsi="Liberation Serif" w:cs="Liberation Serif"/>
        </w:rPr>
        <w:t xml:space="preserve"> </w:t>
      </w:r>
      <w:r w:rsidRPr="002745BA">
        <w:rPr>
          <w:rFonts w:ascii="Liberation Serif" w:eastAsia="Times New Roman" w:hAnsi="Liberation Serif" w:cs="Liberation Serif"/>
        </w:rPr>
        <w:t>_____________________________________________________________</w:t>
      </w:r>
      <w:r w:rsidR="002745BA">
        <w:rPr>
          <w:rFonts w:ascii="Liberation Serif" w:eastAsia="Times New Roman" w:hAnsi="Liberation Serif" w:cs="Liberation Serif"/>
        </w:rPr>
        <w:t>_____</w:t>
      </w:r>
      <w:r w:rsidRPr="002745BA">
        <w:rPr>
          <w:rFonts w:ascii="Liberation Serif" w:eastAsia="Times New Roman" w:hAnsi="Liberation Serif" w:cs="Liberation Serif"/>
        </w:rPr>
        <w:t>_____________</w:t>
      </w:r>
    </w:p>
    <w:p w14:paraId="6CB0E4B2" w14:textId="2D0B4882" w:rsidR="00134ABB" w:rsidRPr="002745BA" w:rsidRDefault="00134ABB" w:rsidP="002745BA">
      <w:pPr>
        <w:widowControl w:val="0"/>
        <w:spacing w:after="0" w:line="240" w:lineRule="auto"/>
        <w:ind w:firstLine="0"/>
        <w:jc w:val="left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Паспорт____________выдан________________________________________</w:t>
      </w:r>
      <w:r w:rsidR="002745BA">
        <w:rPr>
          <w:rFonts w:ascii="Liberation Serif" w:eastAsia="Times New Roman" w:hAnsi="Liberation Serif" w:cs="Liberation Serif"/>
        </w:rPr>
        <w:t>_______</w:t>
      </w:r>
      <w:r w:rsidRPr="002745BA">
        <w:rPr>
          <w:rFonts w:ascii="Liberation Serif" w:eastAsia="Times New Roman" w:hAnsi="Liberation Serif" w:cs="Liberation Serif"/>
        </w:rPr>
        <w:t>__________</w:t>
      </w:r>
    </w:p>
    <w:p w14:paraId="59426C1C" w14:textId="77777777" w:rsidR="00134ABB" w:rsidRPr="002745BA" w:rsidRDefault="00134ABB" w:rsidP="002745BA">
      <w:pPr>
        <w:widowControl w:val="0"/>
        <w:spacing w:after="0" w:line="240" w:lineRule="auto"/>
        <w:ind w:firstLine="0"/>
        <w:jc w:val="left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Адрес регистрации_________________________________________________________________</w:t>
      </w:r>
    </w:p>
    <w:p w14:paraId="643A5A4B" w14:textId="622F0272" w:rsidR="00134ABB" w:rsidRPr="002745BA" w:rsidRDefault="00134ABB" w:rsidP="002745BA">
      <w:pPr>
        <w:widowControl w:val="0"/>
        <w:spacing w:after="0" w:line="240" w:lineRule="auto"/>
        <w:ind w:firstLine="0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 xml:space="preserve">подтверждаю достоверность и точность указанных сведений и даю свое согласие на обработку моих персональных данных в порядке, установленном Федеральным законом от 27 июля 2006 г. №152-ФЗ «О персональных данных» ГАПОУ «СОМК» Центру охраны здоровья детей и подростков относящихся исключительно к перечисленным ниже категориям персональных данных: фамилия, имя, отчество родителя и ребенка;  количество и возраст детей; город проживания; номер телефона, </w:t>
      </w:r>
      <w:r w:rsidRPr="002745BA">
        <w:rPr>
          <w:rFonts w:ascii="Liberation Serif" w:eastAsia="Times New Roman" w:hAnsi="Liberation Serif" w:cs="Liberation Serif"/>
          <w:lang w:val="en-US" w:eastAsia="en-US" w:bidi="en-US"/>
        </w:rPr>
        <w:t>e</w:t>
      </w:r>
      <w:r w:rsidRPr="002745BA">
        <w:rPr>
          <w:rFonts w:ascii="Liberation Serif" w:eastAsia="Times New Roman" w:hAnsi="Liberation Serif" w:cs="Liberation Serif"/>
          <w:lang w:eastAsia="en-US" w:bidi="en-US"/>
        </w:rPr>
        <w:t>-</w:t>
      </w:r>
      <w:r w:rsidRPr="002745BA">
        <w:rPr>
          <w:rFonts w:ascii="Liberation Serif" w:eastAsia="Times New Roman" w:hAnsi="Liberation Serif" w:cs="Liberation Serif"/>
          <w:lang w:val="en-US" w:eastAsia="en-US" w:bidi="en-US"/>
        </w:rPr>
        <w:t>mail</w:t>
      </w:r>
      <w:r w:rsidRPr="002745BA">
        <w:rPr>
          <w:rFonts w:ascii="Liberation Serif" w:eastAsia="Times New Roman" w:hAnsi="Liberation Serif" w:cs="Liberation Serif"/>
          <w:lang w:eastAsia="en-US" w:bidi="en-US"/>
        </w:rPr>
        <w:t>, ссылка на страницу «</w:t>
      </w:r>
      <w:proofErr w:type="spellStart"/>
      <w:r w:rsidRPr="002745BA">
        <w:rPr>
          <w:rFonts w:ascii="Liberation Serif" w:eastAsia="Times New Roman" w:hAnsi="Liberation Serif" w:cs="Liberation Serif"/>
          <w:lang w:eastAsia="en-US" w:bidi="en-US"/>
        </w:rPr>
        <w:t>ВКонтакте</w:t>
      </w:r>
      <w:proofErr w:type="spellEnd"/>
      <w:r w:rsidRPr="002745BA">
        <w:rPr>
          <w:rFonts w:ascii="Liberation Serif" w:eastAsia="Times New Roman" w:hAnsi="Liberation Serif" w:cs="Liberation Serif"/>
          <w:lang w:eastAsia="en-US" w:bidi="en-US"/>
        </w:rPr>
        <w:t>», видео- и фотоматериалы для участия в марафоне.</w:t>
      </w:r>
      <w:r w:rsidRPr="002745BA">
        <w:rPr>
          <w:rFonts w:ascii="Liberation Serif" w:eastAsia="Liberation Serif" w:hAnsi="Liberation Serif" w:cs="Liberation Serif"/>
          <w:color w:val="0F1115"/>
        </w:rPr>
        <w:t xml:space="preserve"> </w:t>
      </w:r>
    </w:p>
    <w:p w14:paraId="2DA6CD35" w14:textId="6607D8D6" w:rsidR="00134ABB" w:rsidRPr="002745BA" w:rsidRDefault="00134ABB" w:rsidP="002745BA">
      <w:pPr>
        <w:widowControl w:val="0"/>
        <w:spacing w:after="0" w:line="240" w:lineRule="auto"/>
        <w:ind w:firstLine="360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 xml:space="preserve">Я даю согласие на использование персональных данных исключительно в целях проведения Областного онлайн-марафона </w:t>
      </w:r>
      <w:r w:rsidR="002745BA">
        <w:rPr>
          <w:rFonts w:ascii="Liberation Serif" w:hAnsi="Liberation Serif" w:cs="Liberation Serif"/>
          <w:bCs/>
        </w:rPr>
        <w:t>«Питайтесь грамотно –</w:t>
      </w:r>
      <w:r w:rsidRPr="002745BA">
        <w:rPr>
          <w:rFonts w:ascii="Liberation Serif" w:hAnsi="Liberation Serif" w:cs="Liberation Serif"/>
          <w:bCs/>
        </w:rPr>
        <w:t xml:space="preserve"> живите ярко» </w:t>
      </w:r>
      <w:r w:rsidRPr="002745BA">
        <w:rPr>
          <w:rFonts w:ascii="Liberation Serif" w:eastAsia="Times New Roman" w:hAnsi="Liberation Serif" w:cs="Liberation Serif"/>
        </w:rPr>
        <w:t>(далее - марафон) без ограничения срока действия, на хранение данных об этих результатах на электронных носителях и на смс-информирование, и по электронной почте в процессе проведения марафона.</w:t>
      </w:r>
    </w:p>
    <w:p w14:paraId="731B3B8C" w14:textId="77777777" w:rsidR="00134ABB" w:rsidRPr="002745BA" w:rsidRDefault="00134ABB" w:rsidP="002745BA">
      <w:pPr>
        <w:widowControl w:val="0"/>
        <w:spacing w:after="0" w:line="240" w:lineRule="auto"/>
        <w:ind w:firstLine="720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76C86D21" w14:textId="21C1BFEA" w:rsidR="00134ABB" w:rsidRPr="002745BA" w:rsidRDefault="00134ABB" w:rsidP="002745BA">
      <w:pPr>
        <w:widowControl w:val="0"/>
        <w:spacing w:after="0" w:line="240" w:lineRule="auto"/>
        <w:ind w:firstLine="720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Я проинформирован, что ГАПОУ «СОМК» Центр охраны здоровья детей и подростков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20F9430" w14:textId="77777777" w:rsidR="00134ABB" w:rsidRPr="002745BA" w:rsidRDefault="00134ABB" w:rsidP="002745BA">
      <w:pPr>
        <w:widowControl w:val="0"/>
        <w:spacing w:after="0" w:line="240" w:lineRule="auto"/>
        <w:ind w:firstLine="720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2AB49908" w14:textId="77777777" w:rsidR="00134ABB" w:rsidRPr="002745BA" w:rsidRDefault="00134ABB" w:rsidP="002745BA">
      <w:pPr>
        <w:widowControl w:val="0"/>
        <w:spacing w:after="0" w:line="240" w:lineRule="auto"/>
        <w:ind w:firstLine="720"/>
        <w:rPr>
          <w:rFonts w:ascii="Liberation Serif" w:eastAsia="Times New Roman" w:hAnsi="Liberation Serif" w:cs="Liberation Serif"/>
          <w:lang w:bidi="ru-RU"/>
        </w:rPr>
      </w:pPr>
      <w:r w:rsidRPr="002745BA">
        <w:rPr>
          <w:rFonts w:ascii="Liberation Serif" w:eastAsia="Times New Roman" w:hAnsi="Liberation Serif" w:cs="Liberation Serif"/>
          <w:color w:val="000000"/>
          <w:lang w:bidi="ru-RU"/>
        </w:rPr>
        <w:t>Я подтверждаю, что, давая такое согласие, я действую по собственной воле и в своих интересах.</w:t>
      </w:r>
    </w:p>
    <w:p w14:paraId="791197F1" w14:textId="77777777" w:rsidR="002745BA" w:rsidRDefault="002745BA" w:rsidP="002745BA">
      <w:pPr>
        <w:widowControl w:val="0"/>
        <w:tabs>
          <w:tab w:val="left" w:leader="underscore" w:pos="598"/>
          <w:tab w:val="left" w:leader="underscore" w:pos="2189"/>
          <w:tab w:val="left" w:pos="4381"/>
          <w:tab w:val="left" w:leader="underscore" w:pos="6300"/>
          <w:tab w:val="left" w:leader="underscore" w:pos="8316"/>
        </w:tabs>
        <w:spacing w:after="0" w:line="240" w:lineRule="auto"/>
        <w:ind w:firstLine="0"/>
        <w:rPr>
          <w:rFonts w:ascii="Liberation Serif" w:eastAsia="Times New Roman" w:hAnsi="Liberation Serif" w:cs="Liberation Serif"/>
          <w:color w:val="000000"/>
          <w:lang w:bidi="ru-RU"/>
        </w:rPr>
      </w:pPr>
    </w:p>
    <w:p w14:paraId="789D0CD3" w14:textId="77777777" w:rsidR="002745BA" w:rsidRDefault="002745BA" w:rsidP="002745BA">
      <w:pPr>
        <w:widowControl w:val="0"/>
        <w:tabs>
          <w:tab w:val="left" w:leader="underscore" w:pos="598"/>
          <w:tab w:val="left" w:leader="underscore" w:pos="2189"/>
          <w:tab w:val="left" w:pos="4381"/>
          <w:tab w:val="left" w:leader="underscore" w:pos="6300"/>
          <w:tab w:val="left" w:leader="underscore" w:pos="8316"/>
        </w:tabs>
        <w:spacing w:after="0" w:line="240" w:lineRule="auto"/>
        <w:ind w:firstLine="0"/>
        <w:rPr>
          <w:rFonts w:ascii="Liberation Serif" w:eastAsia="Times New Roman" w:hAnsi="Liberation Serif" w:cs="Liberation Serif"/>
          <w:color w:val="000000"/>
          <w:lang w:bidi="ru-RU"/>
        </w:rPr>
      </w:pPr>
    </w:p>
    <w:p w14:paraId="2F5B3F6A" w14:textId="77777777" w:rsidR="002745BA" w:rsidRDefault="002745BA" w:rsidP="002745BA">
      <w:pPr>
        <w:widowControl w:val="0"/>
        <w:tabs>
          <w:tab w:val="left" w:leader="underscore" w:pos="598"/>
          <w:tab w:val="left" w:leader="underscore" w:pos="2189"/>
          <w:tab w:val="left" w:pos="4381"/>
          <w:tab w:val="left" w:leader="underscore" w:pos="6300"/>
          <w:tab w:val="left" w:leader="underscore" w:pos="8316"/>
        </w:tabs>
        <w:spacing w:after="0" w:line="240" w:lineRule="auto"/>
        <w:ind w:firstLine="0"/>
        <w:rPr>
          <w:rFonts w:ascii="Liberation Serif" w:eastAsia="Times New Roman" w:hAnsi="Liberation Serif" w:cs="Liberation Serif"/>
          <w:color w:val="000000"/>
          <w:lang w:bidi="ru-RU"/>
        </w:rPr>
      </w:pPr>
    </w:p>
    <w:p w14:paraId="415E3BC3" w14:textId="77777777" w:rsidR="002745BA" w:rsidRDefault="002745BA" w:rsidP="002745BA">
      <w:pPr>
        <w:widowControl w:val="0"/>
        <w:tabs>
          <w:tab w:val="left" w:leader="underscore" w:pos="598"/>
          <w:tab w:val="left" w:leader="underscore" w:pos="2189"/>
          <w:tab w:val="left" w:pos="4381"/>
          <w:tab w:val="left" w:leader="underscore" w:pos="6300"/>
          <w:tab w:val="left" w:leader="underscore" w:pos="8316"/>
        </w:tabs>
        <w:spacing w:after="0" w:line="240" w:lineRule="auto"/>
        <w:ind w:firstLine="0"/>
        <w:rPr>
          <w:rFonts w:ascii="Liberation Serif" w:eastAsia="Times New Roman" w:hAnsi="Liberation Serif" w:cs="Liberation Serif"/>
          <w:color w:val="000000"/>
          <w:lang w:bidi="ru-RU"/>
        </w:rPr>
      </w:pPr>
    </w:p>
    <w:p w14:paraId="6D5F8619" w14:textId="6C4A8110" w:rsidR="00134ABB" w:rsidRPr="002745BA" w:rsidRDefault="002745BA" w:rsidP="002745BA">
      <w:pPr>
        <w:widowControl w:val="0"/>
        <w:tabs>
          <w:tab w:val="left" w:leader="underscore" w:pos="598"/>
          <w:tab w:val="left" w:leader="underscore" w:pos="2189"/>
          <w:tab w:val="left" w:pos="4381"/>
          <w:tab w:val="left" w:leader="underscore" w:pos="6300"/>
          <w:tab w:val="left" w:leader="underscore" w:pos="8316"/>
        </w:tabs>
        <w:spacing w:after="0" w:line="240" w:lineRule="auto"/>
        <w:ind w:firstLine="0"/>
        <w:rPr>
          <w:rFonts w:ascii="Liberation Serif" w:eastAsia="Times New Roman" w:hAnsi="Liberation Serif" w:cs="Liberation Serif"/>
          <w:lang w:bidi="ru-RU"/>
        </w:rPr>
      </w:pPr>
      <w:r>
        <w:rPr>
          <w:rFonts w:ascii="Liberation Serif" w:eastAsia="Times New Roman" w:hAnsi="Liberation Serif" w:cs="Liberation Serif"/>
          <w:color w:val="000000"/>
          <w:lang w:bidi="ru-RU"/>
        </w:rPr>
        <w:t>«_____» ____________</w:t>
      </w:r>
      <w:r w:rsidR="00134ABB" w:rsidRPr="002745BA">
        <w:rPr>
          <w:rFonts w:ascii="Liberation Serif" w:eastAsia="Times New Roman" w:hAnsi="Liberation Serif" w:cs="Liberation Serif"/>
          <w:color w:val="000000"/>
          <w:lang w:bidi="ru-RU"/>
        </w:rPr>
        <w:t>2026</w:t>
      </w:r>
      <w:r>
        <w:rPr>
          <w:rFonts w:ascii="Liberation Serif" w:eastAsia="Times New Roman" w:hAnsi="Liberation Serif" w:cs="Liberation Serif"/>
          <w:color w:val="000000"/>
          <w:lang w:bidi="ru-RU"/>
        </w:rPr>
        <w:t xml:space="preserve"> </w:t>
      </w:r>
      <w:r w:rsidR="00134ABB" w:rsidRPr="002745BA">
        <w:rPr>
          <w:rFonts w:ascii="Liberation Serif" w:eastAsia="Times New Roman" w:hAnsi="Liberation Serif" w:cs="Liberation Serif"/>
          <w:color w:val="000000"/>
          <w:lang w:bidi="ru-RU"/>
        </w:rPr>
        <w:t>г.</w:t>
      </w:r>
      <w:r>
        <w:rPr>
          <w:rFonts w:ascii="Liberation Serif" w:eastAsia="Times New Roman" w:hAnsi="Liberation Serif" w:cs="Liberation Serif"/>
          <w:color w:val="000000"/>
          <w:lang w:bidi="ru-RU"/>
        </w:rPr>
        <w:t xml:space="preserve">                    </w:t>
      </w:r>
      <w:r w:rsidR="004251AB">
        <w:rPr>
          <w:rFonts w:ascii="Liberation Serif" w:eastAsia="Times New Roman" w:hAnsi="Liberation Serif" w:cs="Liberation Serif"/>
          <w:color w:val="000000"/>
          <w:lang w:bidi="ru-RU"/>
        </w:rPr>
        <w:t xml:space="preserve">                       </w:t>
      </w:r>
      <w:r>
        <w:rPr>
          <w:rFonts w:ascii="Liberation Serif" w:eastAsia="Times New Roman" w:hAnsi="Liberation Serif" w:cs="Liberation Serif"/>
          <w:color w:val="000000"/>
          <w:lang w:bidi="ru-RU"/>
        </w:rPr>
        <w:t xml:space="preserve">_____________ </w:t>
      </w:r>
      <w:r w:rsidR="004251AB">
        <w:rPr>
          <w:rFonts w:ascii="Liberation Serif" w:eastAsia="Times New Roman" w:hAnsi="Liberation Serif" w:cs="Liberation Serif"/>
          <w:color w:val="000000"/>
          <w:lang w:bidi="ru-RU"/>
        </w:rPr>
        <w:t>/____________________</w:t>
      </w:r>
      <w:r w:rsidR="00134ABB" w:rsidRPr="002745BA">
        <w:rPr>
          <w:rFonts w:ascii="Liberation Serif" w:eastAsia="Times New Roman" w:hAnsi="Liberation Serif" w:cs="Liberation Serif"/>
          <w:color w:val="000000"/>
          <w:lang w:bidi="ru-RU"/>
        </w:rPr>
        <w:t>/</w:t>
      </w:r>
    </w:p>
    <w:p w14:paraId="04A854C9" w14:textId="39289C04" w:rsidR="00134ABB" w:rsidRPr="004251AB" w:rsidRDefault="007D4518" w:rsidP="002745BA">
      <w:pPr>
        <w:widowControl w:val="0"/>
        <w:spacing w:after="0" w:line="240" w:lineRule="auto"/>
        <w:ind w:firstLine="720"/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</w:pPr>
      <w:r w:rsidRP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                                                                                                     </w:t>
      </w:r>
      <w:r w:rsid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                                 </w:t>
      </w:r>
      <w:r w:rsidRP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    </w:t>
      </w:r>
      <w:r w:rsidR="00134ABB" w:rsidRP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>Подпись</w:t>
      </w:r>
      <w:r w:rsidRP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        </w:t>
      </w:r>
      <w:r w:rsid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         </w:t>
      </w:r>
      <w:r w:rsidR="00134ABB" w:rsidRP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Расшифровка подписи</w:t>
      </w:r>
    </w:p>
    <w:p w14:paraId="3123DBA4" w14:textId="77777777" w:rsidR="00134ABB" w:rsidRPr="002745BA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sectPr w:rsidR="00134ABB" w:rsidRPr="002745BA" w:rsidSect="00B37C4D">
      <w:headerReference w:type="default" r:id="rId12"/>
      <w:pgSz w:w="11900" w:h="16840"/>
      <w:pgMar w:top="1134" w:right="567" w:bottom="1134" w:left="1418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D3FE4" w14:textId="77777777" w:rsidR="00B3461D" w:rsidRDefault="00B3461D">
      <w:r>
        <w:separator/>
      </w:r>
    </w:p>
  </w:endnote>
  <w:endnote w:type="continuationSeparator" w:id="0">
    <w:p w14:paraId="3DCD7082" w14:textId="77777777" w:rsidR="00B3461D" w:rsidRDefault="00B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D8AD8" w14:textId="77777777" w:rsidR="00B3461D" w:rsidRDefault="00B3461D">
      <w:r>
        <w:separator/>
      </w:r>
    </w:p>
  </w:footnote>
  <w:footnote w:type="continuationSeparator" w:id="0">
    <w:p w14:paraId="0974725C" w14:textId="77777777" w:rsidR="00B3461D" w:rsidRDefault="00B3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594A" w14:textId="77777777" w:rsidR="001A3000" w:rsidRPr="00070C38" w:rsidRDefault="001A3000" w:rsidP="00070C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58E"/>
    <w:multiLevelType w:val="hybridMultilevel"/>
    <w:tmpl w:val="9B5CA260"/>
    <w:lvl w:ilvl="0" w:tplc="F32808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33706C0"/>
    <w:multiLevelType w:val="multilevel"/>
    <w:tmpl w:val="503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94CA3"/>
    <w:multiLevelType w:val="hybridMultilevel"/>
    <w:tmpl w:val="CD549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457EC"/>
    <w:multiLevelType w:val="hybridMultilevel"/>
    <w:tmpl w:val="0DF836C6"/>
    <w:lvl w:ilvl="0" w:tplc="4A7ABC2C">
      <w:start w:val="1"/>
      <w:numFmt w:val="decimal"/>
      <w:lvlText w:val="%1."/>
      <w:lvlJc w:val="left"/>
      <w:pPr>
        <w:ind w:left="720" w:hanging="360"/>
      </w:pPr>
    </w:lvl>
    <w:lvl w:ilvl="1" w:tplc="9B1890A4">
      <w:start w:val="1"/>
      <w:numFmt w:val="lowerLetter"/>
      <w:lvlText w:val="%2."/>
      <w:lvlJc w:val="left"/>
      <w:pPr>
        <w:ind w:left="1440" w:hanging="360"/>
      </w:pPr>
    </w:lvl>
    <w:lvl w:ilvl="2" w:tplc="4D041F3A">
      <w:start w:val="1"/>
      <w:numFmt w:val="lowerRoman"/>
      <w:lvlText w:val="%3."/>
      <w:lvlJc w:val="right"/>
      <w:pPr>
        <w:ind w:left="2160" w:hanging="180"/>
      </w:pPr>
    </w:lvl>
    <w:lvl w:ilvl="3" w:tplc="6F0CB512">
      <w:start w:val="1"/>
      <w:numFmt w:val="decimal"/>
      <w:lvlText w:val="%4."/>
      <w:lvlJc w:val="left"/>
      <w:pPr>
        <w:ind w:left="2880" w:hanging="360"/>
      </w:pPr>
    </w:lvl>
    <w:lvl w:ilvl="4" w:tplc="236AE426">
      <w:start w:val="1"/>
      <w:numFmt w:val="lowerLetter"/>
      <w:lvlText w:val="%5."/>
      <w:lvlJc w:val="left"/>
      <w:pPr>
        <w:ind w:left="3600" w:hanging="360"/>
      </w:pPr>
    </w:lvl>
    <w:lvl w:ilvl="5" w:tplc="208AB0E8">
      <w:start w:val="1"/>
      <w:numFmt w:val="lowerRoman"/>
      <w:lvlText w:val="%6."/>
      <w:lvlJc w:val="right"/>
      <w:pPr>
        <w:ind w:left="4320" w:hanging="180"/>
      </w:pPr>
    </w:lvl>
    <w:lvl w:ilvl="6" w:tplc="3BE41F90">
      <w:start w:val="1"/>
      <w:numFmt w:val="decimal"/>
      <w:lvlText w:val="%7."/>
      <w:lvlJc w:val="left"/>
      <w:pPr>
        <w:ind w:left="5040" w:hanging="360"/>
      </w:pPr>
    </w:lvl>
    <w:lvl w:ilvl="7" w:tplc="3E4EA194">
      <w:start w:val="1"/>
      <w:numFmt w:val="lowerLetter"/>
      <w:lvlText w:val="%8."/>
      <w:lvlJc w:val="left"/>
      <w:pPr>
        <w:ind w:left="5760" w:hanging="360"/>
      </w:pPr>
    </w:lvl>
    <w:lvl w:ilvl="8" w:tplc="2EA264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72DA7"/>
    <w:multiLevelType w:val="multilevel"/>
    <w:tmpl w:val="C00653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DE3C21"/>
    <w:multiLevelType w:val="multilevel"/>
    <w:tmpl w:val="20EA32D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B05237"/>
    <w:multiLevelType w:val="multilevel"/>
    <w:tmpl w:val="AC885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3D18EF"/>
    <w:multiLevelType w:val="multilevel"/>
    <w:tmpl w:val="5A365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395074"/>
    <w:multiLevelType w:val="multilevel"/>
    <w:tmpl w:val="824E4D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D452E1"/>
    <w:multiLevelType w:val="multilevel"/>
    <w:tmpl w:val="9A58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32E56"/>
    <w:multiLevelType w:val="multilevel"/>
    <w:tmpl w:val="92A2B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1F5031"/>
    <w:multiLevelType w:val="hybridMultilevel"/>
    <w:tmpl w:val="4B76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626D3"/>
    <w:multiLevelType w:val="multilevel"/>
    <w:tmpl w:val="4116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A631E"/>
    <w:multiLevelType w:val="multilevel"/>
    <w:tmpl w:val="6BDC65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971EE7"/>
    <w:multiLevelType w:val="multilevel"/>
    <w:tmpl w:val="7234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63D8B"/>
    <w:multiLevelType w:val="multilevel"/>
    <w:tmpl w:val="8480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55915"/>
    <w:multiLevelType w:val="multilevel"/>
    <w:tmpl w:val="823CB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013534"/>
    <w:multiLevelType w:val="multilevel"/>
    <w:tmpl w:val="899EE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0E29DF"/>
    <w:multiLevelType w:val="multilevel"/>
    <w:tmpl w:val="1B38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37218"/>
    <w:multiLevelType w:val="multilevel"/>
    <w:tmpl w:val="C0DA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A4C6E"/>
    <w:multiLevelType w:val="multilevel"/>
    <w:tmpl w:val="D4B84C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2366E7"/>
    <w:multiLevelType w:val="hybridMultilevel"/>
    <w:tmpl w:val="18EA4298"/>
    <w:lvl w:ilvl="0" w:tplc="F7D89A0A">
      <w:start w:val="5"/>
      <w:numFmt w:val="decimal"/>
      <w:lvlText w:val="%1."/>
      <w:lvlJc w:val="left"/>
      <w:pPr>
        <w:ind w:left="1080" w:hanging="360"/>
      </w:pPr>
      <w:rPr>
        <w:rFonts w:eastAsia="Liberation Serif" w:cs="Liberation Serif" w:hint="default"/>
        <w:b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67A4C"/>
    <w:multiLevelType w:val="hybridMultilevel"/>
    <w:tmpl w:val="00EEF476"/>
    <w:lvl w:ilvl="0" w:tplc="4A7ABC2C">
      <w:start w:val="1"/>
      <w:numFmt w:val="decimal"/>
      <w:lvlText w:val="%1."/>
      <w:lvlJc w:val="left"/>
      <w:pPr>
        <w:ind w:left="720" w:hanging="360"/>
      </w:pPr>
    </w:lvl>
    <w:lvl w:ilvl="1" w:tplc="9B1890A4">
      <w:start w:val="1"/>
      <w:numFmt w:val="lowerLetter"/>
      <w:lvlText w:val="%2."/>
      <w:lvlJc w:val="left"/>
      <w:pPr>
        <w:ind w:left="1440" w:hanging="360"/>
      </w:pPr>
    </w:lvl>
    <w:lvl w:ilvl="2" w:tplc="4D041F3A">
      <w:start w:val="1"/>
      <w:numFmt w:val="lowerRoman"/>
      <w:lvlText w:val="%3."/>
      <w:lvlJc w:val="right"/>
      <w:pPr>
        <w:ind w:left="2160" w:hanging="180"/>
      </w:pPr>
    </w:lvl>
    <w:lvl w:ilvl="3" w:tplc="6F0CB512">
      <w:start w:val="1"/>
      <w:numFmt w:val="decimal"/>
      <w:lvlText w:val="%4."/>
      <w:lvlJc w:val="left"/>
      <w:pPr>
        <w:ind w:left="2880" w:hanging="360"/>
      </w:pPr>
    </w:lvl>
    <w:lvl w:ilvl="4" w:tplc="236AE426">
      <w:start w:val="1"/>
      <w:numFmt w:val="lowerLetter"/>
      <w:lvlText w:val="%5."/>
      <w:lvlJc w:val="left"/>
      <w:pPr>
        <w:ind w:left="3600" w:hanging="360"/>
      </w:pPr>
    </w:lvl>
    <w:lvl w:ilvl="5" w:tplc="208AB0E8">
      <w:start w:val="1"/>
      <w:numFmt w:val="lowerRoman"/>
      <w:lvlText w:val="%6."/>
      <w:lvlJc w:val="right"/>
      <w:pPr>
        <w:ind w:left="4320" w:hanging="180"/>
      </w:pPr>
    </w:lvl>
    <w:lvl w:ilvl="6" w:tplc="3BE41F90">
      <w:start w:val="1"/>
      <w:numFmt w:val="decimal"/>
      <w:lvlText w:val="%7."/>
      <w:lvlJc w:val="left"/>
      <w:pPr>
        <w:ind w:left="5040" w:hanging="360"/>
      </w:pPr>
    </w:lvl>
    <w:lvl w:ilvl="7" w:tplc="3E4EA194">
      <w:start w:val="1"/>
      <w:numFmt w:val="lowerLetter"/>
      <w:lvlText w:val="%8."/>
      <w:lvlJc w:val="left"/>
      <w:pPr>
        <w:ind w:left="5760" w:hanging="360"/>
      </w:pPr>
    </w:lvl>
    <w:lvl w:ilvl="8" w:tplc="2EA2644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1261A"/>
    <w:multiLevelType w:val="multilevel"/>
    <w:tmpl w:val="E0BAD9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986F92"/>
    <w:multiLevelType w:val="multilevel"/>
    <w:tmpl w:val="045450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F51C4A"/>
    <w:multiLevelType w:val="hybridMultilevel"/>
    <w:tmpl w:val="EE8A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2A7D"/>
    <w:multiLevelType w:val="hybridMultilevel"/>
    <w:tmpl w:val="98521448"/>
    <w:lvl w:ilvl="0" w:tplc="5956BC70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4C39B9"/>
    <w:multiLevelType w:val="multilevel"/>
    <w:tmpl w:val="7986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E854B8"/>
    <w:multiLevelType w:val="multilevel"/>
    <w:tmpl w:val="28E0956E"/>
    <w:lvl w:ilvl="0">
      <w:start w:val="1"/>
      <w:numFmt w:val="decimal"/>
      <w:lvlText w:val="%1)"/>
      <w:lvlJc w:val="left"/>
      <w:rPr>
        <w:b w:val="0"/>
        <w:bCs w:val="0"/>
        <w:i w:val="0"/>
        <w:iCs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4566E2"/>
    <w:multiLevelType w:val="multilevel"/>
    <w:tmpl w:val="92AA2AC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1B7CE9"/>
    <w:multiLevelType w:val="hybridMultilevel"/>
    <w:tmpl w:val="DE7E1886"/>
    <w:lvl w:ilvl="0" w:tplc="711A581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6"/>
  </w:num>
  <w:num w:numId="5">
    <w:abstractNumId w:val="24"/>
  </w:num>
  <w:num w:numId="6">
    <w:abstractNumId w:val="10"/>
  </w:num>
  <w:num w:numId="7">
    <w:abstractNumId w:val="16"/>
  </w:num>
  <w:num w:numId="8">
    <w:abstractNumId w:val="25"/>
  </w:num>
  <w:num w:numId="9">
    <w:abstractNumId w:val="3"/>
  </w:num>
  <w:num w:numId="10">
    <w:abstractNumId w:val="28"/>
  </w:num>
  <w:num w:numId="11">
    <w:abstractNumId w:val="17"/>
  </w:num>
  <w:num w:numId="12">
    <w:abstractNumId w:val="4"/>
  </w:num>
  <w:num w:numId="13">
    <w:abstractNumId w:val="13"/>
  </w:num>
  <w:num w:numId="14">
    <w:abstractNumId w:val="20"/>
  </w:num>
  <w:num w:numId="15">
    <w:abstractNumId w:val="8"/>
  </w:num>
  <w:num w:numId="16">
    <w:abstractNumId w:val="5"/>
  </w:num>
  <w:num w:numId="17">
    <w:abstractNumId w:val="29"/>
  </w:num>
  <w:num w:numId="18">
    <w:abstractNumId w:val="19"/>
  </w:num>
  <w:num w:numId="19">
    <w:abstractNumId w:val="27"/>
  </w:num>
  <w:num w:numId="20">
    <w:abstractNumId w:val="14"/>
  </w:num>
  <w:num w:numId="21">
    <w:abstractNumId w:val="18"/>
  </w:num>
  <w:num w:numId="22">
    <w:abstractNumId w:val="1"/>
  </w:num>
  <w:num w:numId="23">
    <w:abstractNumId w:val="15"/>
  </w:num>
  <w:num w:numId="24">
    <w:abstractNumId w:val="12"/>
  </w:num>
  <w:num w:numId="25">
    <w:abstractNumId w:val="9"/>
  </w:num>
  <w:num w:numId="26">
    <w:abstractNumId w:val="21"/>
  </w:num>
  <w:num w:numId="27">
    <w:abstractNumId w:val="0"/>
  </w:num>
  <w:num w:numId="28">
    <w:abstractNumId w:val="2"/>
  </w:num>
  <w:num w:numId="29">
    <w:abstractNumId w:val="11"/>
  </w:num>
  <w:num w:numId="30">
    <w:abstractNumId w:val="22"/>
  </w:num>
  <w:num w:numId="31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9B"/>
    <w:rsid w:val="00002867"/>
    <w:rsid w:val="00002FD2"/>
    <w:rsid w:val="00003722"/>
    <w:rsid w:val="0000372B"/>
    <w:rsid w:val="00011565"/>
    <w:rsid w:val="00015FD3"/>
    <w:rsid w:val="000160B4"/>
    <w:rsid w:val="00021042"/>
    <w:rsid w:val="00021A65"/>
    <w:rsid w:val="00024B88"/>
    <w:rsid w:val="00045181"/>
    <w:rsid w:val="00054E99"/>
    <w:rsid w:val="00056147"/>
    <w:rsid w:val="000565A8"/>
    <w:rsid w:val="00070C38"/>
    <w:rsid w:val="00070D39"/>
    <w:rsid w:val="000747D2"/>
    <w:rsid w:val="00077637"/>
    <w:rsid w:val="00087014"/>
    <w:rsid w:val="00087C19"/>
    <w:rsid w:val="00090331"/>
    <w:rsid w:val="00097A81"/>
    <w:rsid w:val="000A06F7"/>
    <w:rsid w:val="000A1D21"/>
    <w:rsid w:val="000A35FD"/>
    <w:rsid w:val="000B3491"/>
    <w:rsid w:val="000B4089"/>
    <w:rsid w:val="000B51ED"/>
    <w:rsid w:val="000B64E5"/>
    <w:rsid w:val="000B6D8B"/>
    <w:rsid w:val="000B7BCE"/>
    <w:rsid w:val="000C152E"/>
    <w:rsid w:val="000C5325"/>
    <w:rsid w:val="000C6578"/>
    <w:rsid w:val="000D1311"/>
    <w:rsid w:val="000D4C27"/>
    <w:rsid w:val="000D5454"/>
    <w:rsid w:val="000E34BA"/>
    <w:rsid w:val="000E3799"/>
    <w:rsid w:val="000E3990"/>
    <w:rsid w:val="000E3E46"/>
    <w:rsid w:val="000E7507"/>
    <w:rsid w:val="000E7D0B"/>
    <w:rsid w:val="000F1C04"/>
    <w:rsid w:val="000F2526"/>
    <w:rsid w:val="000F4F5F"/>
    <w:rsid w:val="000F65AA"/>
    <w:rsid w:val="00101078"/>
    <w:rsid w:val="00101CE5"/>
    <w:rsid w:val="00103363"/>
    <w:rsid w:val="00103A0A"/>
    <w:rsid w:val="001112F7"/>
    <w:rsid w:val="00113596"/>
    <w:rsid w:val="0012346A"/>
    <w:rsid w:val="00125E78"/>
    <w:rsid w:val="00134ABB"/>
    <w:rsid w:val="001358AB"/>
    <w:rsid w:val="00140F8C"/>
    <w:rsid w:val="00144727"/>
    <w:rsid w:val="001513AF"/>
    <w:rsid w:val="00164A2B"/>
    <w:rsid w:val="00167677"/>
    <w:rsid w:val="001754AD"/>
    <w:rsid w:val="001813AE"/>
    <w:rsid w:val="001844FF"/>
    <w:rsid w:val="00185616"/>
    <w:rsid w:val="00186C77"/>
    <w:rsid w:val="00190E67"/>
    <w:rsid w:val="00193BDC"/>
    <w:rsid w:val="00195209"/>
    <w:rsid w:val="00195C3A"/>
    <w:rsid w:val="001961F0"/>
    <w:rsid w:val="001A1A67"/>
    <w:rsid w:val="001A3000"/>
    <w:rsid w:val="001A5A58"/>
    <w:rsid w:val="001A7BAB"/>
    <w:rsid w:val="001B3914"/>
    <w:rsid w:val="001C07E0"/>
    <w:rsid w:val="001C1806"/>
    <w:rsid w:val="001D6698"/>
    <w:rsid w:val="001E0954"/>
    <w:rsid w:val="001E129B"/>
    <w:rsid w:val="001E3C5B"/>
    <w:rsid w:val="001E5966"/>
    <w:rsid w:val="001E6AF9"/>
    <w:rsid w:val="001F24BA"/>
    <w:rsid w:val="001F6263"/>
    <w:rsid w:val="001F6EB4"/>
    <w:rsid w:val="002013CA"/>
    <w:rsid w:val="00201C94"/>
    <w:rsid w:val="00202F7F"/>
    <w:rsid w:val="00214D24"/>
    <w:rsid w:val="00215BEB"/>
    <w:rsid w:val="00231840"/>
    <w:rsid w:val="00232237"/>
    <w:rsid w:val="002401B3"/>
    <w:rsid w:val="00241537"/>
    <w:rsid w:val="0024210D"/>
    <w:rsid w:val="00242882"/>
    <w:rsid w:val="00246039"/>
    <w:rsid w:val="002530EC"/>
    <w:rsid w:val="00254DA5"/>
    <w:rsid w:val="00260B67"/>
    <w:rsid w:val="00261B76"/>
    <w:rsid w:val="00263F18"/>
    <w:rsid w:val="00264983"/>
    <w:rsid w:val="00266143"/>
    <w:rsid w:val="002745BA"/>
    <w:rsid w:val="0027539D"/>
    <w:rsid w:val="00280C30"/>
    <w:rsid w:val="00284E68"/>
    <w:rsid w:val="00291B3C"/>
    <w:rsid w:val="00291EA0"/>
    <w:rsid w:val="00295725"/>
    <w:rsid w:val="002A0964"/>
    <w:rsid w:val="002A5D3A"/>
    <w:rsid w:val="002B6264"/>
    <w:rsid w:val="002B73AB"/>
    <w:rsid w:val="002C6CD2"/>
    <w:rsid w:val="002C76D2"/>
    <w:rsid w:val="002C7E57"/>
    <w:rsid w:val="002D2CD7"/>
    <w:rsid w:val="002D2CEE"/>
    <w:rsid w:val="002D3E3A"/>
    <w:rsid w:val="002D47E7"/>
    <w:rsid w:val="002D5560"/>
    <w:rsid w:val="002D589F"/>
    <w:rsid w:val="002E1E86"/>
    <w:rsid w:val="002F0B6E"/>
    <w:rsid w:val="002F5CFA"/>
    <w:rsid w:val="0030225E"/>
    <w:rsid w:val="00305590"/>
    <w:rsid w:val="003135B8"/>
    <w:rsid w:val="00317835"/>
    <w:rsid w:val="0032232E"/>
    <w:rsid w:val="00331538"/>
    <w:rsid w:val="0033222F"/>
    <w:rsid w:val="00333409"/>
    <w:rsid w:val="00333E9D"/>
    <w:rsid w:val="00340BCC"/>
    <w:rsid w:val="003505B6"/>
    <w:rsid w:val="003531B5"/>
    <w:rsid w:val="00361A12"/>
    <w:rsid w:val="00362D13"/>
    <w:rsid w:val="0036361D"/>
    <w:rsid w:val="0037062C"/>
    <w:rsid w:val="00371F00"/>
    <w:rsid w:val="0038575A"/>
    <w:rsid w:val="00393819"/>
    <w:rsid w:val="003A33FE"/>
    <w:rsid w:val="003B062A"/>
    <w:rsid w:val="003B4AF9"/>
    <w:rsid w:val="003B72B2"/>
    <w:rsid w:val="003C043D"/>
    <w:rsid w:val="003C3CE4"/>
    <w:rsid w:val="003C40BF"/>
    <w:rsid w:val="003D19D0"/>
    <w:rsid w:val="003F0537"/>
    <w:rsid w:val="003F1003"/>
    <w:rsid w:val="003F406B"/>
    <w:rsid w:val="003F5F06"/>
    <w:rsid w:val="00404B12"/>
    <w:rsid w:val="00411830"/>
    <w:rsid w:val="00412759"/>
    <w:rsid w:val="00420F25"/>
    <w:rsid w:val="00422D22"/>
    <w:rsid w:val="004251AB"/>
    <w:rsid w:val="004260AC"/>
    <w:rsid w:val="00427F9D"/>
    <w:rsid w:val="00430817"/>
    <w:rsid w:val="00430B71"/>
    <w:rsid w:val="004333FF"/>
    <w:rsid w:val="00433828"/>
    <w:rsid w:val="0043387C"/>
    <w:rsid w:val="0044384F"/>
    <w:rsid w:val="00443F38"/>
    <w:rsid w:val="00454273"/>
    <w:rsid w:val="00472A01"/>
    <w:rsid w:val="00476D47"/>
    <w:rsid w:val="00477DE5"/>
    <w:rsid w:val="0049221D"/>
    <w:rsid w:val="00495E7B"/>
    <w:rsid w:val="004A2299"/>
    <w:rsid w:val="004B2885"/>
    <w:rsid w:val="004C4539"/>
    <w:rsid w:val="004C754D"/>
    <w:rsid w:val="004D0B6D"/>
    <w:rsid w:val="004D1569"/>
    <w:rsid w:val="004D52DA"/>
    <w:rsid w:val="004E3D9B"/>
    <w:rsid w:val="004E4D10"/>
    <w:rsid w:val="004F02A1"/>
    <w:rsid w:val="004F497C"/>
    <w:rsid w:val="004F548D"/>
    <w:rsid w:val="0050791F"/>
    <w:rsid w:val="00517F92"/>
    <w:rsid w:val="00522C55"/>
    <w:rsid w:val="005246B6"/>
    <w:rsid w:val="00524994"/>
    <w:rsid w:val="0053277A"/>
    <w:rsid w:val="005354D3"/>
    <w:rsid w:val="00537D96"/>
    <w:rsid w:val="005414EB"/>
    <w:rsid w:val="005440E3"/>
    <w:rsid w:val="0054656B"/>
    <w:rsid w:val="005612CB"/>
    <w:rsid w:val="005621C9"/>
    <w:rsid w:val="005629C2"/>
    <w:rsid w:val="00565EAC"/>
    <w:rsid w:val="00570535"/>
    <w:rsid w:val="00571235"/>
    <w:rsid w:val="00572526"/>
    <w:rsid w:val="005763EC"/>
    <w:rsid w:val="0057669A"/>
    <w:rsid w:val="005809A6"/>
    <w:rsid w:val="005823B9"/>
    <w:rsid w:val="00593B69"/>
    <w:rsid w:val="005A2B6F"/>
    <w:rsid w:val="005C5A2E"/>
    <w:rsid w:val="005C5C64"/>
    <w:rsid w:val="005C7B47"/>
    <w:rsid w:val="005C7BDA"/>
    <w:rsid w:val="005D3C5C"/>
    <w:rsid w:val="005D43F5"/>
    <w:rsid w:val="005D500A"/>
    <w:rsid w:val="005D57C5"/>
    <w:rsid w:val="005E05C7"/>
    <w:rsid w:val="005E1A30"/>
    <w:rsid w:val="005E2947"/>
    <w:rsid w:val="005E691B"/>
    <w:rsid w:val="00603B10"/>
    <w:rsid w:val="006057AD"/>
    <w:rsid w:val="00612916"/>
    <w:rsid w:val="00613041"/>
    <w:rsid w:val="006179A4"/>
    <w:rsid w:val="00630944"/>
    <w:rsid w:val="00633987"/>
    <w:rsid w:val="006350BE"/>
    <w:rsid w:val="006404B3"/>
    <w:rsid w:val="006463A7"/>
    <w:rsid w:val="00646675"/>
    <w:rsid w:val="006560FC"/>
    <w:rsid w:val="00660E37"/>
    <w:rsid w:val="006624E1"/>
    <w:rsid w:val="00662ADB"/>
    <w:rsid w:val="00662F39"/>
    <w:rsid w:val="00665CC3"/>
    <w:rsid w:val="006669C8"/>
    <w:rsid w:val="0067179F"/>
    <w:rsid w:val="006759F7"/>
    <w:rsid w:val="00677C10"/>
    <w:rsid w:val="00682C38"/>
    <w:rsid w:val="006861B9"/>
    <w:rsid w:val="0068639D"/>
    <w:rsid w:val="00691344"/>
    <w:rsid w:val="006A0E1D"/>
    <w:rsid w:val="006A49AD"/>
    <w:rsid w:val="006B70FC"/>
    <w:rsid w:val="006C0D9B"/>
    <w:rsid w:val="006C4679"/>
    <w:rsid w:val="006D07A6"/>
    <w:rsid w:val="006D6EF0"/>
    <w:rsid w:val="006E16F5"/>
    <w:rsid w:val="006E4C42"/>
    <w:rsid w:val="006F3582"/>
    <w:rsid w:val="00710795"/>
    <w:rsid w:val="00712A83"/>
    <w:rsid w:val="00720C58"/>
    <w:rsid w:val="00721ABC"/>
    <w:rsid w:val="00734994"/>
    <w:rsid w:val="00736C26"/>
    <w:rsid w:val="00741D9C"/>
    <w:rsid w:val="007456AD"/>
    <w:rsid w:val="00746366"/>
    <w:rsid w:val="00751994"/>
    <w:rsid w:val="007531F6"/>
    <w:rsid w:val="0075321A"/>
    <w:rsid w:val="007656B4"/>
    <w:rsid w:val="00775EF9"/>
    <w:rsid w:val="0078015E"/>
    <w:rsid w:val="007811E1"/>
    <w:rsid w:val="00793412"/>
    <w:rsid w:val="007B3D20"/>
    <w:rsid w:val="007C02C6"/>
    <w:rsid w:val="007C352F"/>
    <w:rsid w:val="007C36B7"/>
    <w:rsid w:val="007C4892"/>
    <w:rsid w:val="007C7153"/>
    <w:rsid w:val="007D4518"/>
    <w:rsid w:val="007D562A"/>
    <w:rsid w:val="007E6A73"/>
    <w:rsid w:val="007F56EA"/>
    <w:rsid w:val="00801713"/>
    <w:rsid w:val="008036F8"/>
    <w:rsid w:val="008048F7"/>
    <w:rsid w:val="0080666E"/>
    <w:rsid w:val="00807BAB"/>
    <w:rsid w:val="00810C82"/>
    <w:rsid w:val="008129DA"/>
    <w:rsid w:val="0081387A"/>
    <w:rsid w:val="00814CD2"/>
    <w:rsid w:val="00826150"/>
    <w:rsid w:val="00826410"/>
    <w:rsid w:val="008419D0"/>
    <w:rsid w:val="00841D8F"/>
    <w:rsid w:val="00841FD6"/>
    <w:rsid w:val="00853E66"/>
    <w:rsid w:val="008607FF"/>
    <w:rsid w:val="00863F83"/>
    <w:rsid w:val="00867680"/>
    <w:rsid w:val="00871EF8"/>
    <w:rsid w:val="0087406C"/>
    <w:rsid w:val="00885354"/>
    <w:rsid w:val="00885C51"/>
    <w:rsid w:val="00886889"/>
    <w:rsid w:val="00897A7E"/>
    <w:rsid w:val="008A26B6"/>
    <w:rsid w:val="008A6342"/>
    <w:rsid w:val="008B0494"/>
    <w:rsid w:val="008D0612"/>
    <w:rsid w:val="008D1C61"/>
    <w:rsid w:val="008E0505"/>
    <w:rsid w:val="008E521C"/>
    <w:rsid w:val="008E5AE9"/>
    <w:rsid w:val="008E63DE"/>
    <w:rsid w:val="008E6B3F"/>
    <w:rsid w:val="009019FD"/>
    <w:rsid w:val="00902196"/>
    <w:rsid w:val="009049C5"/>
    <w:rsid w:val="00910BF2"/>
    <w:rsid w:val="00916A51"/>
    <w:rsid w:val="00921D29"/>
    <w:rsid w:val="00922228"/>
    <w:rsid w:val="00940154"/>
    <w:rsid w:val="00945D2E"/>
    <w:rsid w:val="00946D36"/>
    <w:rsid w:val="009504E6"/>
    <w:rsid w:val="00964B03"/>
    <w:rsid w:val="00964FE9"/>
    <w:rsid w:val="00965510"/>
    <w:rsid w:val="009661E0"/>
    <w:rsid w:val="00975D20"/>
    <w:rsid w:val="0098037E"/>
    <w:rsid w:val="0099056E"/>
    <w:rsid w:val="00990666"/>
    <w:rsid w:val="00991BE9"/>
    <w:rsid w:val="00991CAE"/>
    <w:rsid w:val="009A3F84"/>
    <w:rsid w:val="009A64D8"/>
    <w:rsid w:val="009B3AE0"/>
    <w:rsid w:val="009B41EA"/>
    <w:rsid w:val="009B7DA7"/>
    <w:rsid w:val="009C5AB7"/>
    <w:rsid w:val="009D0449"/>
    <w:rsid w:val="009D14F5"/>
    <w:rsid w:val="009D2365"/>
    <w:rsid w:val="009D5ACD"/>
    <w:rsid w:val="009D7087"/>
    <w:rsid w:val="009E1D53"/>
    <w:rsid w:val="009E754F"/>
    <w:rsid w:val="009F0FF8"/>
    <w:rsid w:val="009F2C48"/>
    <w:rsid w:val="009F3A72"/>
    <w:rsid w:val="00A01058"/>
    <w:rsid w:val="00A04684"/>
    <w:rsid w:val="00A12D73"/>
    <w:rsid w:val="00A12E20"/>
    <w:rsid w:val="00A17804"/>
    <w:rsid w:val="00A21365"/>
    <w:rsid w:val="00A31732"/>
    <w:rsid w:val="00A359DA"/>
    <w:rsid w:val="00A37F6B"/>
    <w:rsid w:val="00A40005"/>
    <w:rsid w:val="00A410B4"/>
    <w:rsid w:val="00A4512A"/>
    <w:rsid w:val="00A50D4B"/>
    <w:rsid w:val="00A54113"/>
    <w:rsid w:val="00A64C84"/>
    <w:rsid w:val="00A7187D"/>
    <w:rsid w:val="00A770BF"/>
    <w:rsid w:val="00A800EC"/>
    <w:rsid w:val="00A80287"/>
    <w:rsid w:val="00A814C5"/>
    <w:rsid w:val="00A83F43"/>
    <w:rsid w:val="00A84832"/>
    <w:rsid w:val="00A86E16"/>
    <w:rsid w:val="00AB1616"/>
    <w:rsid w:val="00AB493C"/>
    <w:rsid w:val="00AC2D28"/>
    <w:rsid w:val="00AD141F"/>
    <w:rsid w:val="00AD3AFA"/>
    <w:rsid w:val="00AD3B10"/>
    <w:rsid w:val="00AD7F68"/>
    <w:rsid w:val="00AE1953"/>
    <w:rsid w:val="00AE3D16"/>
    <w:rsid w:val="00AE4F13"/>
    <w:rsid w:val="00AE4FC0"/>
    <w:rsid w:val="00AF0580"/>
    <w:rsid w:val="00AF4B52"/>
    <w:rsid w:val="00AF4CD7"/>
    <w:rsid w:val="00AF6F1E"/>
    <w:rsid w:val="00B02BC1"/>
    <w:rsid w:val="00B04AB9"/>
    <w:rsid w:val="00B10970"/>
    <w:rsid w:val="00B12135"/>
    <w:rsid w:val="00B14DF3"/>
    <w:rsid w:val="00B27402"/>
    <w:rsid w:val="00B302B7"/>
    <w:rsid w:val="00B308B9"/>
    <w:rsid w:val="00B32904"/>
    <w:rsid w:val="00B332C9"/>
    <w:rsid w:val="00B3461D"/>
    <w:rsid w:val="00B36697"/>
    <w:rsid w:val="00B37C4D"/>
    <w:rsid w:val="00B37F37"/>
    <w:rsid w:val="00B405EE"/>
    <w:rsid w:val="00B4061E"/>
    <w:rsid w:val="00B418E2"/>
    <w:rsid w:val="00B43167"/>
    <w:rsid w:val="00B4774B"/>
    <w:rsid w:val="00B518AF"/>
    <w:rsid w:val="00B54EBF"/>
    <w:rsid w:val="00B55724"/>
    <w:rsid w:val="00B55C5F"/>
    <w:rsid w:val="00B66D3F"/>
    <w:rsid w:val="00B7091D"/>
    <w:rsid w:val="00B84E23"/>
    <w:rsid w:val="00B8514B"/>
    <w:rsid w:val="00B85F7C"/>
    <w:rsid w:val="00B86CA7"/>
    <w:rsid w:val="00B92CA3"/>
    <w:rsid w:val="00BA0044"/>
    <w:rsid w:val="00BA23F4"/>
    <w:rsid w:val="00BA37F2"/>
    <w:rsid w:val="00BA3EEC"/>
    <w:rsid w:val="00BA4A00"/>
    <w:rsid w:val="00BA5569"/>
    <w:rsid w:val="00BA5A8F"/>
    <w:rsid w:val="00BA6AD0"/>
    <w:rsid w:val="00BB0C31"/>
    <w:rsid w:val="00BB1D59"/>
    <w:rsid w:val="00BC006C"/>
    <w:rsid w:val="00BC2D38"/>
    <w:rsid w:val="00BC3022"/>
    <w:rsid w:val="00BC7896"/>
    <w:rsid w:val="00BD1F85"/>
    <w:rsid w:val="00BD6E3A"/>
    <w:rsid w:val="00BD764F"/>
    <w:rsid w:val="00BD7E22"/>
    <w:rsid w:val="00BE1A30"/>
    <w:rsid w:val="00BE23D2"/>
    <w:rsid w:val="00BE3835"/>
    <w:rsid w:val="00BE6CA9"/>
    <w:rsid w:val="00BF2C4C"/>
    <w:rsid w:val="00C028D6"/>
    <w:rsid w:val="00C17558"/>
    <w:rsid w:val="00C267D3"/>
    <w:rsid w:val="00C305D8"/>
    <w:rsid w:val="00C3239B"/>
    <w:rsid w:val="00C3491F"/>
    <w:rsid w:val="00C55A6C"/>
    <w:rsid w:val="00C56AE7"/>
    <w:rsid w:val="00C61A02"/>
    <w:rsid w:val="00C62033"/>
    <w:rsid w:val="00C63059"/>
    <w:rsid w:val="00C75555"/>
    <w:rsid w:val="00C769A7"/>
    <w:rsid w:val="00C76E5E"/>
    <w:rsid w:val="00C84D52"/>
    <w:rsid w:val="00C91558"/>
    <w:rsid w:val="00C922EE"/>
    <w:rsid w:val="00C9296E"/>
    <w:rsid w:val="00CA5222"/>
    <w:rsid w:val="00CB6A17"/>
    <w:rsid w:val="00CC3D20"/>
    <w:rsid w:val="00CC49AB"/>
    <w:rsid w:val="00CC5B33"/>
    <w:rsid w:val="00CD1506"/>
    <w:rsid w:val="00CD21CD"/>
    <w:rsid w:val="00CD3C9F"/>
    <w:rsid w:val="00CE3A8C"/>
    <w:rsid w:val="00CE718F"/>
    <w:rsid w:val="00CF0279"/>
    <w:rsid w:val="00CF3584"/>
    <w:rsid w:val="00CF3C72"/>
    <w:rsid w:val="00CF48DC"/>
    <w:rsid w:val="00CF520F"/>
    <w:rsid w:val="00D10776"/>
    <w:rsid w:val="00D1582C"/>
    <w:rsid w:val="00D177AA"/>
    <w:rsid w:val="00D355BD"/>
    <w:rsid w:val="00D37CB1"/>
    <w:rsid w:val="00D452C9"/>
    <w:rsid w:val="00D453CB"/>
    <w:rsid w:val="00D50C8D"/>
    <w:rsid w:val="00D626CD"/>
    <w:rsid w:val="00D63714"/>
    <w:rsid w:val="00D654F2"/>
    <w:rsid w:val="00D94A97"/>
    <w:rsid w:val="00D96712"/>
    <w:rsid w:val="00DA54ED"/>
    <w:rsid w:val="00DB034B"/>
    <w:rsid w:val="00DB3E32"/>
    <w:rsid w:val="00DB3E76"/>
    <w:rsid w:val="00DB4801"/>
    <w:rsid w:val="00DC7B6E"/>
    <w:rsid w:val="00DD0A85"/>
    <w:rsid w:val="00DE38FC"/>
    <w:rsid w:val="00DF5D1F"/>
    <w:rsid w:val="00E026AC"/>
    <w:rsid w:val="00E102BF"/>
    <w:rsid w:val="00E12EBE"/>
    <w:rsid w:val="00E177CB"/>
    <w:rsid w:val="00E244E2"/>
    <w:rsid w:val="00E25951"/>
    <w:rsid w:val="00E3018F"/>
    <w:rsid w:val="00E352E6"/>
    <w:rsid w:val="00E44BB0"/>
    <w:rsid w:val="00E51CB5"/>
    <w:rsid w:val="00E544F3"/>
    <w:rsid w:val="00E5706C"/>
    <w:rsid w:val="00E61788"/>
    <w:rsid w:val="00E62A5C"/>
    <w:rsid w:val="00E62E31"/>
    <w:rsid w:val="00E63691"/>
    <w:rsid w:val="00E64ABB"/>
    <w:rsid w:val="00E672F9"/>
    <w:rsid w:val="00E73795"/>
    <w:rsid w:val="00E76BA5"/>
    <w:rsid w:val="00E85BFF"/>
    <w:rsid w:val="00E87DEF"/>
    <w:rsid w:val="00E90A10"/>
    <w:rsid w:val="00E92963"/>
    <w:rsid w:val="00E973D6"/>
    <w:rsid w:val="00EA16B7"/>
    <w:rsid w:val="00EA2DC9"/>
    <w:rsid w:val="00EA37E5"/>
    <w:rsid w:val="00EA67AB"/>
    <w:rsid w:val="00EC15F5"/>
    <w:rsid w:val="00ED0EB0"/>
    <w:rsid w:val="00EE6664"/>
    <w:rsid w:val="00EF2D35"/>
    <w:rsid w:val="00EF3CE9"/>
    <w:rsid w:val="00EF4664"/>
    <w:rsid w:val="00EF59B3"/>
    <w:rsid w:val="00EF7078"/>
    <w:rsid w:val="00F02000"/>
    <w:rsid w:val="00F02076"/>
    <w:rsid w:val="00F048BC"/>
    <w:rsid w:val="00F04F04"/>
    <w:rsid w:val="00F10F7E"/>
    <w:rsid w:val="00F1374A"/>
    <w:rsid w:val="00F22F3E"/>
    <w:rsid w:val="00F23034"/>
    <w:rsid w:val="00F32146"/>
    <w:rsid w:val="00F43396"/>
    <w:rsid w:val="00F46DD1"/>
    <w:rsid w:val="00F539F3"/>
    <w:rsid w:val="00F53F63"/>
    <w:rsid w:val="00F54304"/>
    <w:rsid w:val="00F55703"/>
    <w:rsid w:val="00F57331"/>
    <w:rsid w:val="00F614EC"/>
    <w:rsid w:val="00F63C03"/>
    <w:rsid w:val="00F66CBA"/>
    <w:rsid w:val="00F71A80"/>
    <w:rsid w:val="00F8218E"/>
    <w:rsid w:val="00F832D7"/>
    <w:rsid w:val="00F93402"/>
    <w:rsid w:val="00F954E0"/>
    <w:rsid w:val="00F96264"/>
    <w:rsid w:val="00FB3D8A"/>
    <w:rsid w:val="00FB4C9A"/>
    <w:rsid w:val="00FB66F0"/>
    <w:rsid w:val="00FB745C"/>
    <w:rsid w:val="00FC1AD5"/>
    <w:rsid w:val="00FC2B3A"/>
    <w:rsid w:val="00FD55F3"/>
    <w:rsid w:val="00FD6280"/>
    <w:rsid w:val="00FD7C65"/>
    <w:rsid w:val="00FE0510"/>
    <w:rsid w:val="00FE20A4"/>
    <w:rsid w:val="00FE3814"/>
    <w:rsid w:val="00FE63A4"/>
    <w:rsid w:val="00FF33DD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F91F63"/>
  <w15:chartTrackingRefBased/>
  <w15:docId w15:val="{533B967E-DE12-434D-8119-6BB9B86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6D"/>
    <w:pPr>
      <w:ind w:firstLine="35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7F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37F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"/>
    <w:basedOn w:val="a1"/>
    <w:next w:val="a3"/>
    <w:uiPriority w:val="59"/>
    <w:rsid w:val="00BD1F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12"/>
    <w:rsid w:val="00BD1F85"/>
    <w:pPr>
      <w:ind w:firstLine="357"/>
      <w:jc w:val="both"/>
    </w:pPr>
    <w:rPr>
      <w:rFonts w:ascii="Times New Roman" w:eastAsia="Times New Roman" w:hAnsi="Times New Roman"/>
      <w:sz w:val="24"/>
    </w:rPr>
  </w:style>
  <w:style w:type="character" w:customStyle="1" w:styleId="12">
    <w:name w:val="Обычный1 Знак"/>
    <w:link w:val="11"/>
    <w:rsid w:val="00BD1F85"/>
    <w:rPr>
      <w:rFonts w:ascii="Times New Roman" w:eastAsia="Times New Roman" w:hAnsi="Times New Roman"/>
      <w:sz w:val="24"/>
    </w:rPr>
  </w:style>
  <w:style w:type="table" w:customStyle="1" w:styleId="110">
    <w:name w:val="Сетка таблицы11"/>
    <w:basedOn w:val="a1"/>
    <w:next w:val="a3"/>
    <w:uiPriority w:val="39"/>
    <w:rsid w:val="00A800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сновной текст1"/>
    <w:basedOn w:val="a"/>
    <w:link w:val="a4"/>
    <w:rsid w:val="001A3000"/>
    <w:pPr>
      <w:widowControl w:val="0"/>
      <w:shd w:val="clear" w:color="auto" w:fill="FFFFFF"/>
      <w:ind w:firstLine="360"/>
      <w:jc w:val="left"/>
    </w:pPr>
    <w:rPr>
      <w:rFonts w:eastAsia="Times New Roman"/>
      <w:sz w:val="20"/>
      <w:szCs w:val="20"/>
    </w:rPr>
  </w:style>
  <w:style w:type="paragraph" w:customStyle="1" w:styleId="20">
    <w:name w:val="Абзац списка2"/>
    <w:basedOn w:val="a"/>
    <w:rsid w:val="00BD1F8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Hyperlink"/>
    <w:rsid w:val="001E129B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1E12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E129B"/>
    <w:rPr>
      <w:rFonts w:ascii="Times New Roman" w:hAnsi="Times New Roman" w:cs="Times New Roman"/>
      <w:sz w:val="24"/>
      <w:szCs w:val="24"/>
      <w:lang w:val="x-none"/>
    </w:rPr>
  </w:style>
  <w:style w:type="paragraph" w:styleId="a9">
    <w:name w:val="Balloon Text"/>
    <w:basedOn w:val="a"/>
    <w:link w:val="aa"/>
    <w:semiHidden/>
    <w:rsid w:val="001E12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1E129B"/>
    <w:rPr>
      <w:rFonts w:ascii="Tahoma" w:hAnsi="Tahoma" w:cs="Tahoma"/>
      <w:sz w:val="16"/>
      <w:szCs w:val="16"/>
      <w:lang w:val="x-none"/>
    </w:rPr>
  </w:style>
  <w:style w:type="paragraph" w:customStyle="1" w:styleId="ab">
    <w:name w:val="Название"/>
    <w:basedOn w:val="a"/>
    <w:next w:val="a"/>
    <w:link w:val="ac"/>
    <w:qFormat/>
    <w:locked/>
    <w:rsid w:val="00E244E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locked/>
    <w:rsid w:val="00E244E2"/>
    <w:rPr>
      <w:rFonts w:ascii="Cambria" w:hAnsi="Cambria" w:cs="Cambria"/>
      <w:b/>
      <w:bCs/>
      <w:kern w:val="28"/>
      <w:sz w:val="32"/>
      <w:szCs w:val="32"/>
    </w:rPr>
  </w:style>
  <w:style w:type="paragraph" w:customStyle="1" w:styleId="14">
    <w:name w:val="Обычный (веб)1"/>
    <w:basedOn w:val="a"/>
    <w:uiPriority w:val="99"/>
    <w:unhideWhenUsed/>
    <w:rsid w:val="00246039"/>
    <w:pPr>
      <w:spacing w:before="100" w:beforeAutospacing="1" w:after="100" w:afterAutospacing="1"/>
    </w:pPr>
    <w:rPr>
      <w:rFonts w:eastAsia="Times New Roman"/>
    </w:rPr>
  </w:style>
  <w:style w:type="paragraph" w:styleId="ad">
    <w:name w:val="List Paragraph"/>
    <w:basedOn w:val="a"/>
    <w:uiPriority w:val="34"/>
    <w:qFormat/>
    <w:rsid w:val="005465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uiPriority w:val="1"/>
    <w:qFormat/>
    <w:rsid w:val="004F548D"/>
    <w:pPr>
      <w:ind w:firstLine="357"/>
      <w:jc w:val="both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locked/>
    <w:rsid w:val="006339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qFormat/>
    <w:locked/>
    <w:rsid w:val="00EA37E5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0">
    <w:name w:val="Подзаголовок Знак"/>
    <w:link w:val="af"/>
    <w:rsid w:val="00EA37E5"/>
    <w:rPr>
      <w:rFonts w:ascii="Calibri Light" w:eastAsia="Times New Roman" w:hAnsi="Calibri Light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D3AFA"/>
    <w:rPr>
      <w:color w:val="605E5C"/>
      <w:shd w:val="clear" w:color="auto" w:fill="E1DFDD"/>
    </w:rPr>
  </w:style>
  <w:style w:type="paragraph" w:customStyle="1" w:styleId="af1">
    <w:name w:val="Знак"/>
    <w:basedOn w:val="a"/>
    <w:rsid w:val="0038575A"/>
    <w:pPr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af2">
    <w:name w:val="Normal (Web)"/>
    <w:basedOn w:val="a"/>
    <w:rsid w:val="0038575A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styleId="af3">
    <w:name w:val="page number"/>
    <w:basedOn w:val="a0"/>
    <w:rsid w:val="004F02A1"/>
  </w:style>
  <w:style w:type="character" w:customStyle="1" w:styleId="a4">
    <w:name w:val="Основной текст_"/>
    <w:basedOn w:val="a0"/>
    <w:link w:val="13"/>
    <w:rsid w:val="001A3000"/>
    <w:rPr>
      <w:rFonts w:ascii="Times New Roman" w:eastAsia="Times New Roman" w:hAnsi="Times New Roman"/>
      <w:shd w:val="clear" w:color="auto" w:fill="FFFFFF"/>
    </w:rPr>
  </w:style>
  <w:style w:type="paragraph" w:customStyle="1" w:styleId="formattext">
    <w:name w:val="formattext"/>
    <w:basedOn w:val="a"/>
    <w:rsid w:val="00B4061E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headertext">
    <w:name w:val="headertext"/>
    <w:basedOn w:val="a"/>
    <w:rsid w:val="00B4061E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im-mess--lbl-was-editedimedittime">
    <w:name w:val="im-mess--lbl-was-edited _im_edit_time"/>
    <w:basedOn w:val="a0"/>
    <w:rsid w:val="006D07A6"/>
  </w:style>
  <w:style w:type="character" w:customStyle="1" w:styleId="im-mess-stack--tools">
    <w:name w:val="im-mess-stack--tools"/>
    <w:basedOn w:val="a0"/>
    <w:rsid w:val="006D07A6"/>
  </w:style>
  <w:style w:type="character" w:customStyle="1" w:styleId="js-phone-number">
    <w:name w:val="js-phone-number"/>
    <w:rsid w:val="0054656B"/>
  </w:style>
  <w:style w:type="character" w:customStyle="1" w:styleId="40">
    <w:name w:val="Заголовок 4 Знак"/>
    <w:basedOn w:val="a0"/>
    <w:link w:val="4"/>
    <w:semiHidden/>
    <w:rsid w:val="00A37F6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37F6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ds-markdown-paragraph">
    <w:name w:val="ds-markdown-paragraph"/>
    <w:basedOn w:val="a"/>
    <w:rsid w:val="00A37F6B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styleId="af4">
    <w:name w:val="Strong"/>
    <w:basedOn w:val="a0"/>
    <w:uiPriority w:val="22"/>
    <w:qFormat/>
    <w:locked/>
    <w:rsid w:val="00A37F6B"/>
    <w:rPr>
      <w:b/>
      <w:bCs/>
    </w:rPr>
  </w:style>
  <w:style w:type="character" w:styleId="af5">
    <w:name w:val="Emphasis"/>
    <w:basedOn w:val="a0"/>
    <w:uiPriority w:val="20"/>
    <w:qFormat/>
    <w:locked/>
    <w:rsid w:val="00A37F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23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227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01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3998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6093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1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5672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6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49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457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170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731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751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9657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0270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5959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58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674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123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0360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1929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72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60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36137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278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9120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177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551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191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200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902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866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422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d8a74049363929c9b6888f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zdorovodeti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zdorovodetis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zdpso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CB0E-A7E7-46F1-943B-9D2F6752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ЗДРАВООХРАНЕНИЯСВЕРДЛОВСКОЙ ОБЛАСТИ</vt:lpstr>
    </vt:vector>
  </TitlesOfParts>
  <Company>SPecialiST RePack</Company>
  <LinksUpToDate>false</LinksUpToDate>
  <CharactersWithSpaces>6852</CharactersWithSpaces>
  <SharedDoc>false</SharedDoc>
  <HLinks>
    <vt:vector size="18" baseType="variant">
      <vt:variant>
        <vt:i4>6881346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https://docs.google.com/forms/d/1p0jh6WadE50bctaStDiIOz3mqOHtF5Qd_YycstpQgew/edit</vt:lpwstr>
      </vt:variant>
      <vt:variant>
        <vt:lpwstr/>
      </vt:variant>
      <vt:variant>
        <vt:i4>917513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https://docs.google.com/forms/d/1GcNNvr2kek7qdDdGfGPZCwjKr9NC1MwW1sL-53NmK60/edit</vt:lpwstr>
      </vt:variant>
      <vt:variant>
        <vt:lpwstr/>
      </vt:variant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https://docs.google.com/forms/d/13sOUWurqXrnnSCOAHvqJMMxWeHk2ZjrUQodUWz7M7iQ/edit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ЗДРАВООХРАНЕНИЯСВЕРДЛОВСКОЙ ОБЛАСТИ</dc:title>
  <dc:subject/>
  <dc:creator>Секретарь</dc:creator>
  <cp:keywords/>
  <cp:lastModifiedBy>Лохина Степанида Дмитриевна</cp:lastModifiedBy>
  <cp:revision>6</cp:revision>
  <cp:lastPrinted>2026-05-13T07:46:00Z</cp:lastPrinted>
  <dcterms:created xsi:type="dcterms:W3CDTF">2026-04-16T15:43:00Z</dcterms:created>
  <dcterms:modified xsi:type="dcterms:W3CDTF">2026-05-14T03:40:00Z</dcterms:modified>
</cp:coreProperties>
</file>