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4"/>
        <w:tblW w:w="14602" w:type="dxa"/>
        <w:tblLayout w:type="fixed"/>
        <w:tblLook w:val="04A0" w:firstRow="1" w:lastRow="0" w:firstColumn="1" w:lastColumn="0" w:noHBand="0" w:noVBand="1"/>
      </w:tblPr>
      <w:tblGrid>
        <w:gridCol w:w="533"/>
        <w:gridCol w:w="2581"/>
        <w:gridCol w:w="4823"/>
        <w:gridCol w:w="3119"/>
        <w:gridCol w:w="3546"/>
      </w:tblGrid>
      <w:tr w:rsidR="00482F84" w:rsidTr="002251D6">
        <w:tc>
          <w:tcPr>
            <w:tcW w:w="533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 состава ПМПК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Ссылка на открытие</w:t>
            </w:r>
          </w:p>
          <w:p w:rsidR="00482F84" w:rsidRDefault="00FA62B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электронной записи, с целью подачи пакета документов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Адрес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Ф.И.О. руководителя/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заместителя руководителя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ПМПК,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br/>
              <w:t>контактный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телефон </w:t>
            </w:r>
          </w:p>
        </w:tc>
      </w:tr>
      <w:tr w:rsidR="00482F84" w:rsidTr="002251D6">
        <w:tc>
          <w:tcPr>
            <w:tcW w:w="14602" w:type="dxa"/>
            <w:gridSpan w:val="5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Центральная психолого-медико-педагогическая комиссия Свердловской области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ГБОУ СО </w:t>
            </w:r>
            <w:r w:rsidR="00191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ЦППМСП «Ресурс» (в количестве 19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составов)</w:t>
            </w: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2581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</w:t>
            </w:r>
            <w:r w:rsidR="00191D6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№ 1</w:t>
            </w:r>
          </w:p>
          <w:p w:rsidR="00482F84" w:rsidRDefault="00482F84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" w:anchor="/resourceMonitoring?monitorId=75df6961-a405-469d-8d30-7e5b10f2346a&amp;language=ru" w:tooltip="https://call.resource.ft-soft.ru/frame.html#/resourceMonitoring?monitorId=75df6961-a405-469d-8d30-7e5b10f2346a&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сяца в 13.00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Екатеринбург,  ул.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Машинная, 31</w:t>
            </w:r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8" w:tooltip="mailto:tkrutikovatatdo@gmail.com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tkrutikovatatdo@gmail.com</w:t>
              </w:r>
            </w:hyperlink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9" w:tooltip="mailto:cpmpk@center-resurs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cpmpk@center-resurs.ru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Суставова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 Владимировна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200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Ракутина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Татьяна Витальевна –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8(343) 221-01-57 доб. 202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 Валентиновна -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203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Секретарь: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Чернозипунникова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Марина Александровна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(343) 221-01-57 доб. 201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Социальный педагог: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 221-01-57 доб. 204</w:t>
            </w: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2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0" w:anchor="/resourceMonitoring?monitorId=6d1861ec-8f55-4128-86c0-cf9cedeb4088&amp;amp;language=ru" w:tooltip="https://call.resource.ft-soft.ru/frame.html#/resourceMonitoring?monitorId=6d1861ec-8f55-4128-86c0-cf9cedeb4088&amp;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https://call.resource.ft-soft.ru/frame.html#/resourceMonitoring?monitorId=6d1861ec-8f55-4128-86c0-cf9cedeb4088&amp;amp;language=ru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08.15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Верхняя Пышма,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Мамина-Сибиряка, д. 5</w:t>
            </w:r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11" w:tooltip="mailto:info@mart-schoo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info@mart-school.ru</w:t>
              </w:r>
            </w:hyperlink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2" w:tooltip="mailto:tolmacheva69@inbox.ru" w:history="1">
              <w:r w:rsidR="00FA62BD">
                <w:rPr>
                  <w:color w:val="0000FF"/>
                  <w:sz w:val="20"/>
                  <w:szCs w:val="20"/>
                  <w:u w:val="single"/>
                </w:rPr>
                <w:t>tolmacheva69@inbox.ru</w:t>
              </w:r>
            </w:hyperlink>
          </w:p>
        </w:tc>
        <w:tc>
          <w:tcPr>
            <w:tcW w:w="3546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лмачева Ирина Николаевна – руководитель состава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8(34368) 5-27-24</w:t>
            </w:r>
          </w:p>
        </w:tc>
      </w:tr>
      <w:tr w:rsidR="00482F84" w:rsidTr="002251D6">
        <w:trPr>
          <w:trHeight w:val="1980"/>
        </w:trPr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3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13" w:anchor="/resourceMonitoring?monitorId=6a2a5a1f-4311-4632-8e06-dde86044b8b5&amp;language=ru" w:tooltip="https://call.resource.ft-soft.ru/frame.html#/resourceMonitoring?monitorId=6a2a5a1f-4311-4632-8e06-dde86044b8b5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https://call.resource.ft-soft.ru/frame.html#/resourceMonitoring?monitorId=6a2a5a1f-4311-4632-8e06-dde86044b8b5&amp;language=ru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10.00 (если даты выпадают на выходной, то запись открывается в первый рабочий день)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Сайт: </w:t>
            </w:r>
            <w:hyperlink r:id="rId14" w:tooltip="https://school-vs.ru/3225/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https://school-vs.ru/3225/</w:t>
              </w:r>
            </w:hyperlink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Верхняя Салда, ул. Ленина, д. 16</w:t>
            </w:r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FF"/>
                <w:sz w:val="18"/>
                <w:szCs w:val="18"/>
                <w:u w:val="single"/>
              </w:rPr>
            </w:pPr>
            <w:hyperlink r:id="rId15" w:tooltip="mailto:vs_tpmpk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vs_tpmpk@mail.ru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5B6104" w:rsidRDefault="005B6104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Колодезная Ольга Ивановна</w:t>
            </w:r>
            <w:r w:rsidR="00FA62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B6104" w:rsidRDefault="005B6104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Шибанова Юлия Александровна</w:t>
            </w:r>
          </w:p>
          <w:p w:rsidR="005B6104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ам. руководителя состава ЦПМПК</w:t>
            </w:r>
          </w:p>
          <w:p w:rsidR="005B6104" w:rsidRDefault="005B6104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+7 (922) </w:t>
            </w:r>
            <w:r>
              <w:rPr>
                <w:rFonts w:eastAsia="Liberation Serif" w:cs="Liberation Serif"/>
                <w:color w:val="000000"/>
                <w:sz w:val="20"/>
                <w:szCs w:val="20"/>
              </w:rPr>
              <w:t>104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-53-43</w:t>
            </w:r>
            <w:r w:rsidR="00FA62B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, 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+7 (952) 144-08-42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8(34345)4-72-03 (доб. 202)</w:t>
            </w:r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87898F"/>
                <w:highlight w:val="white"/>
              </w:rPr>
            </w:pPr>
            <w:hyperlink r:id="rId16" w:tooltip="mailto:irina_top@hotmail.com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irina_top@hotmail.com</w:t>
              </w:r>
            </w:hyperlink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4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4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17" w:anchor="/resourceMonitoring?monitorId=75df6961-a405-469d-8d30-7e5b10f2346a&amp;language=ru" w:tooltip="https://call.resource.ft-soft.ru/frame.html#/resourceMonitoring?monitorId=75df6961-a405-469d-8d30-7e5b10f2346a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08.15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г. Верхний Тагил, 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ул. Островского, д. 60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(34357) 2-00-60, 2-00-58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18" w:tooltip="mailto:tpmpk-vt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tpmpk-vt@mail.ru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5B610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Сырвачева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Валерьевна - 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Соловьева Алена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Вдадимировна</w:t>
            </w:r>
            <w:proofErr w:type="spellEnd"/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ам. руководителя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8 962 314 39 56</w:t>
            </w: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5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9" w:anchor="/resourceMonitoring?monitorId=fe7ea621-e92c-4724-85bc-8d943f9b8db9&amp;language=ru" w:tooltip="https://call.resource.ft-soft.ru/frame.html#/resourceMonitoring?monitorId=fe7ea621-e92c-4724-85bc-8d943f9b8db9&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https://call.resource.ft-soft.ru/frame.html#/resourceMonitoring?monitorId=fe7ea621-e92c-4724-85bc-8d943f9b8db9&amp;language=ru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08.30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Титова, д. 28</w:t>
            </w:r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</w:pPr>
            <w:hyperlink r:id="rId20" w:tooltip="mailto:tpmpktitova28@gmail.com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tpmpktitova28@gmail.com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5B610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Литвинова Катерина Викторовна - 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Ларионова Ольга Федоровна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8(343)210-61-74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6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1" w:anchor="/resourceMonitoring?monitorId=75df6961-a405-469d-8d30-7e5b10f2346a&amp;language=ru" w:tooltip="https://call.resource.ft-soft.ru/frame.html#/resourceMonitoring?monitorId=75df6961-a405-469d-8d30-7e5b10f2346a&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Pr="000E48C7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09.00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Восстания, д. 34</w:t>
            </w:r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</w:pPr>
            <w:hyperlink r:id="rId22" w:tooltip="mailto:topmpk-vosstanija34@yandex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topmpk-vosstanija34@yandex.ru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5B610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Болдырева Татьяна Ивановна - 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Седельникова Елена Владимировна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 325-58-54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7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3" w:anchor="/resourceMonitoring?monitorId=2b126391-ae02-4b8e-b030-37758fa6286e&amp;language=ru%C2%A0" w:tooltip="https://call.resource.ft-soft.ru/frame.html#/resourceMonitoring?monitorId=2b126391-ae02-4b8e-b030-37758fa6286e&amp;language=ru%C2%A0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https://call.resource.ft-soft.ru/frame.html#/resourceMonitoring?monitorId=2b126391-ae02-4b8e-b030-37758fa6286e&amp;language=ru%C2%A0</w:t>
              </w:r>
            </w:hyperlink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09.00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 ул. Республиканская, д. 1</w:t>
            </w:r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24" w:tooltip="mailto:internat126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internat126@mail.ru</w:t>
              </w:r>
            </w:hyperlink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5" w:tooltip="mailto:uspienskaia1974@mail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uspienskaia1974@mail.ru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5B610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Успенская Ольга Юрьевна - </w:t>
            </w:r>
            <w:r w:rsidR="005B6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Демина Ольга Владимировна   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4142A" w:rsidRDefault="0044142A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5B6104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A62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(343)330-77-27,</w:t>
            </w:r>
          </w:p>
          <w:p w:rsidR="00482F84" w:rsidRDefault="00FA62BD" w:rsidP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330-87-00 с 9-00 до 16-00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330-87-35 с 9-00 до 12-00 пн.-ср.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8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6" w:anchor="/resourceMonitoring?monitorId=c54ad304-cf2e-4dec-8e71-f0537db88ded&amp;language=ru" w:tooltip="https://call.resource.ft-soft.ru/frame.html#/resourceMonitoring?monitorId=c54ad304-cf2e-4dec-8e71-f0537db88ded&amp;language=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https://call.resource.ft-soft.ru/frame.html#/resourceMonitoring?monitorId=c54ad304-cf2e-4dec-8e71-f0537db88ded&amp;language=ru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П. Тольятти, д. 26-а/1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  <w:t>pmpkrc@mail.ru;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18"/>
                <w:szCs w:val="18"/>
                <w:highlight w:val="white"/>
                <w:u w:val="single"/>
              </w:rPr>
              <w:t>dolnv_33@mail.ru</w:t>
            </w:r>
          </w:p>
        </w:tc>
        <w:tc>
          <w:tcPr>
            <w:tcW w:w="3546" w:type="dxa"/>
          </w:tcPr>
          <w:p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Надежда Валентиновна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Захарцева</w:t>
            </w:r>
            <w:proofErr w:type="spellEnd"/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Светлана Валерьевна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4142A" w:rsidRDefault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eastAsia="Liberation Serif" w:cs="Liberation Serif"/>
                <w:color w:val="00000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8-982-766-01-37</w:t>
            </w:r>
            <w:r>
              <w:rPr>
                <w:color w:val="000000"/>
              </w:rPr>
              <w:t xml:space="preserve"> </w:t>
            </w: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9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9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27" w:anchor="/resourceMonitoring?monitorId=04f2b7ad-5a02-4ee4-8dcc-f99d428ded2d&amp;language=ru" w:tooltip="https://call.resource.ft-soft.ru/frame.html#/resourceMonitoring?monitorId=04f2b7ad-5a02-4ee4-8dcc-f99d428ded2d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https://call.resource.ft-soft.ru/frame.html#/resourceMonitoring?monitorId=04f2b7ad-5a02-4ee4-8dcc-f99d428ded2d&amp;language=ru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 w:rsidP="00191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12.00 (</w:t>
            </w:r>
            <w:r>
              <w:rPr>
                <w:rFonts w:ascii="Times New Roman" w:eastAsia="Times New Roman" w:hAnsi="Times New Roman" w:cs="Times New Roman"/>
              </w:rPr>
              <w:t>если даты выпадают на выходной, то запись открывается в первый рабочий день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Каменск-Уральский,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Лермонтова, д. 2</w:t>
            </w:r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28" w:tooltip="mailto:gous24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gous24@mail.ru</w:t>
              </w:r>
            </w:hyperlink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29" w:tooltip="mailto:logoped-sudakova@mail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logoped-sudakova@mail.ru</w:t>
              </w:r>
            </w:hyperlink>
          </w:p>
        </w:tc>
        <w:tc>
          <w:tcPr>
            <w:tcW w:w="3546" w:type="dxa"/>
          </w:tcPr>
          <w:p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Судакова Ольга Викторовна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Попова Светлана Германовна</w:t>
            </w:r>
          </w:p>
          <w:p w:rsidR="0044142A" w:rsidRDefault="0044142A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(3439) 32-59-15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10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регистрация:</w:t>
            </w:r>
            <w:hyperlink r:id="rId30" w:anchor="/resourceMonitoring?monitorId=89fd0123-8f82-4362-891e-7a1ccec8b224&amp;language=ru" w:tooltip="https://call.resource.ft-soft.ru/frame.html#/resourceMonitoring?monitorId=89fd0123-8f82-4362-891e-7a1ccec8b224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https://call.resource.ft-soft.ru/frame.html#/resourceMonitoring?monitorId=89fd0123-8f82-4362-891e-7a1ccec8b224&amp;language=ru</w:t>
              </w:r>
              <w:proofErr w:type="gramEnd"/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12.00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Карпинск, 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пер. Школьный, д. 3</w:t>
            </w:r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1" w:tooltip="mailto:s-dementeva@bk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s-dementeva@bk.ru</w:t>
              </w:r>
            </w:hyperlink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32" w:tooltip="mailto:pmpk-10@mail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pmpk-10@mail.ru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40"/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Дементьева Светлана Васильевна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396F2E" w:rsidRDefault="00396F2E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96F2E" w:rsidRDefault="00396F2E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Щербинина Татьяна Владимировна</w:t>
            </w:r>
          </w:p>
          <w:p w:rsidR="00396F2E" w:rsidRDefault="00396F2E" w:rsidP="00396F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(34383) 3-61-41 доб. 204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82F84" w:rsidTr="002251D6"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11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33" w:anchor="/resourceMonitoring?monitorId=37381c83-9831-4082-83f6-9efefdf15cf1&amp;language=ru" w:tooltip="https://call.resource.ft-soft.ru/frame.html#/resourceMonitoring?monitorId=37381c83-9831-4082-83f6-9efefdf15cf1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https://call.resource.ft-soft.ru/frame.html#/resourceMonitoring?monitorId=37381c83-9831-4082-83f6-9efefdf15cf1&amp;language=ru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21 числа каждого месяца в 08.00.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82F84" w:rsidRPr="00191D6C" w:rsidRDefault="00FA62BD" w:rsidP="00191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Ссылка на сайт: </w:t>
            </w:r>
            <w:hyperlink r:id="rId34" w:tooltip="https://kruf.uralschool.ru/?section" w:history="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https://kruf.uralschool.ru/?section</w:t>
              </w:r>
            </w:hyperlink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Красноуфимск,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Пролетарская, д. 100</w:t>
            </w:r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35" w:tooltip="mailto:topmpk@mail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topmpk@mail.ru</w:t>
              </w:r>
            </w:hyperlink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36" w:tooltip="mailto:ElenaMalutina@yandex.ru" w:history="1">
              <w:r w:rsidR="00FA62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ElenaMalutina@yandex.ru</w:t>
              </w:r>
            </w:hyperlink>
          </w:p>
        </w:tc>
        <w:tc>
          <w:tcPr>
            <w:tcW w:w="3546" w:type="dxa"/>
          </w:tcPr>
          <w:p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Малютина Елена Анатольевна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(34394) 5-07-47 </w:t>
            </w:r>
          </w:p>
        </w:tc>
      </w:tr>
      <w:tr w:rsidR="00482F84" w:rsidTr="00191D6C">
        <w:trPr>
          <w:trHeight w:val="1591"/>
        </w:trPr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12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37" w:anchor="/resourceMonitoring?monitorId=459b9815-dd75-4cd4-beb5-b8f605e96f93&amp;language=ru" w:tooltip="https://call.resource.ft-soft.ru/frame.html#/resourceMonitoring?monitorId=459b9815-dd75-4cd4-beb5-b8f605e96f93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https://call.resource.ft-soft.ru/frame.html#/resourceMonitoring?monitorId=459b9815-dd75-4cd4-beb5-b8f605e96f93&amp;language=ru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82F84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8 и 22 числа каждого месяца в 09.00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Нижний Тагил,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Аганичева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16-а</w:t>
            </w:r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38" w:tooltip="mailto:NTTOPMPK-29.03.2006@yandex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NTTOPMPK-29.03.2006@yandex.ru</w:t>
              </w:r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Вахтикова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Евгения Николаевна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Батарина</w:t>
            </w:r>
            <w:proofErr w:type="spellEnd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Ольга Викторовна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602F55" w:rsidRDefault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(3435) 45-30-11</w:t>
            </w:r>
          </w:p>
          <w:p w:rsidR="00482F84" w:rsidRDefault="00482F8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2F84" w:rsidTr="000E48C7">
        <w:trPr>
          <w:trHeight w:val="1653"/>
        </w:trPr>
        <w:tc>
          <w:tcPr>
            <w:tcW w:w="533" w:type="dxa"/>
          </w:tcPr>
          <w:p w:rsidR="00482F84" w:rsidRDefault="00FA62BD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2581" w:type="dxa"/>
          </w:tcPr>
          <w:p w:rsidR="00482F84" w:rsidRDefault="00FA62B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13</w:t>
            </w:r>
          </w:p>
        </w:tc>
        <w:tc>
          <w:tcPr>
            <w:tcW w:w="4823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регистрация:</w:t>
            </w:r>
            <w:hyperlink r:id="rId39" w:anchor="/embedded/ressours/services/803803b6-0816-4ced-848b-8e3a3ea8997e/pmpk_doc" w:tooltip="https://rdv.resource.ft-soft.ru/#/embedded/ressours/services/803803b6-0816-4ced-848b-8e3a3ea8997e/pmpk_doc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https://rdv.resource.ft-soft.ru/#/embedded/ressours/services/803803b6-0816-4ced-848b-8e3a3ea8997e/pmpk_doc</w:t>
              </w:r>
              <w:proofErr w:type="gramEnd"/>
            </w:hyperlink>
          </w:p>
          <w:p w:rsidR="00482F84" w:rsidRDefault="00482F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E48C7" w:rsidRDefault="00FA62BD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08.30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Нижний Тагил,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Карла Либкнехта, 37</w:t>
            </w:r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40" w:tooltip="mailto:ou1tpmpk@mail.ru" w:history="1">
              <w:r w:rsidR="00FA62BD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ou1tpmpk@mail.ru</w:t>
              </w:r>
            </w:hyperlink>
          </w:p>
          <w:p w:rsidR="00482F84" w:rsidRDefault="005B61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1" w:tooltip="mailto:val640@mail.ru" w:history="1">
              <w:r w:rsidR="00FA62BD">
                <w:rPr>
                  <w:rStyle w:val="af5"/>
                  <w:rFonts w:ascii="Helvetica Neue" w:eastAsia="Helvetica Neue" w:hAnsi="Helvetica Neue" w:cs="Helvetica Neue"/>
                  <w:position w:val="0"/>
                  <w:sz w:val="18"/>
                  <w:szCs w:val="18"/>
                  <w:highlight w:val="white"/>
                </w:rPr>
                <w:t>v</w:t>
              </w:r>
              <w:r w:rsidR="00FA62BD">
                <w:rPr>
                  <w:rStyle w:val="af5"/>
                  <w:rFonts w:ascii="Helvetica Neue" w:eastAsia="Helvetica Neue" w:hAnsi="Helvetica Neue" w:cs="Helvetica Neue"/>
                  <w:position w:val="0"/>
                  <w:sz w:val="18"/>
                  <w:szCs w:val="18"/>
                  <w:highlight w:val="white"/>
                  <w:lang w:val="en-US"/>
                </w:rPr>
                <w:t>a</w:t>
              </w:r>
              <w:r w:rsidR="00FA62BD">
                <w:rPr>
                  <w:rStyle w:val="af5"/>
                  <w:rFonts w:ascii="Helvetica Neue" w:eastAsia="Helvetica Neue" w:hAnsi="Helvetica Neue" w:cs="Helvetica Neue"/>
                  <w:position w:val="0"/>
                  <w:sz w:val="18"/>
                  <w:szCs w:val="18"/>
                  <w:highlight w:val="white"/>
                </w:rPr>
                <w:t>l640@mail.ru</w:t>
              </w:r>
            </w:hyperlink>
          </w:p>
        </w:tc>
        <w:tc>
          <w:tcPr>
            <w:tcW w:w="3546" w:type="dxa"/>
          </w:tcPr>
          <w:p w:rsidR="0044142A" w:rsidRDefault="00FA62BD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Митр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офанова Валерия Александровна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Богданова Наталья Сергеевна</w:t>
            </w:r>
          </w:p>
          <w:p w:rsidR="00482F84" w:rsidRDefault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482F84" w:rsidRDefault="00FA6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(3435) 43-45-00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14</w:t>
            </w:r>
          </w:p>
        </w:tc>
        <w:tc>
          <w:tcPr>
            <w:tcW w:w="2581" w:type="dxa"/>
          </w:tcPr>
          <w:p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14</w:t>
            </w:r>
          </w:p>
        </w:tc>
        <w:tc>
          <w:tcPr>
            <w:tcW w:w="4823" w:type="dxa"/>
          </w:tcPr>
          <w:p w:rsidR="002251D6" w:rsidRDefault="002251D6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осуществляется по телефону 1 и 15 числа каждого месяца через Состав № 1 ЦПМПК Центра «Ресурс»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Екатеринбург, ул. Дарвина, д.4</w:t>
            </w:r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2" w:tooltip="mailto:VorobievaJP@gmail.com" w:history="1">
              <w:r w:rsidR="002251D6">
                <w:rPr>
                  <w:rStyle w:val="af5"/>
                  <w:rFonts w:ascii="Times New Roman" w:eastAsia="Times New Roman" w:hAnsi="Times New Roman" w:cs="Times New Roman"/>
                  <w:position w:val="0"/>
                  <w:sz w:val="20"/>
                  <w:szCs w:val="20"/>
                  <w:lang w:val="en-US"/>
                </w:rPr>
                <w:t>VorobievaJP@gmail.com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4142A" w:rsidRDefault="002251D6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Воробьева Юлия Павловна -                   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44142A" w:rsidRDefault="0044142A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8(343) 221-01-57 доб. 200, 202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2581" w:type="dxa"/>
          </w:tcPr>
          <w:p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15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регистрация: </w:t>
            </w:r>
            <w:hyperlink r:id="rId43" w:anchor="/resourceMonitoring?monitorId=06077256-2795-4ea5-a386-cc512f20c71b&amp;language=ru" w:tooltip="https://call.resource.ft-soft.ru/frame.html#/resourceMonitoring?monitorId=06077256-2795-4ea5-a386-cc512f20c71b&amp;language=ru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https://call.resource.ft-soft.ru/frame.html#/resourceMonitoring?monitorId=06077256-2795-4ea5-a386-cc512f20c71b&amp;language=ru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14.00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Ревда,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Цветников, д. 58</w:t>
            </w:r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44" w:tooltip="mailto:revtopmpk@mail.ru" w:history="1">
              <w:r w:rsidR="002251D6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revtopmpk@mail.ru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4142A" w:rsidRDefault="002251D6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Вдовина Оксана Юрьевна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Литвинова Оксана Владимировна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 руководителя состава ЦПМПК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(343) 97-5-42-81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2581" w:type="dxa"/>
          </w:tcPr>
          <w:p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16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5" w:anchor="/resourceMonitoring?monitorId=048617c4-a512-41b5-b874-02e00953f1f0&amp;language=ru" w:tooltip="https://call.resource.ft-soft.ru/frame.html#/resourceMonitoring?monitorId=048617c4-a512-41b5-b874-02e00953f1f0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https://call.resource.ft-soft.ru/frame.html#/resourceMonitoring?monitorId=048617c4-a512-41b5-b874-02e00953f1f0&amp;language=ru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и 15 числа каждого месяца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в 12.00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Реж,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О.Кошевого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17</w:t>
            </w:r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46" w:tooltip="mailto:pmpkdar@yandex.ru" w:history="1">
              <w:r w:rsidR="002251D6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pmpkdar@yandex.ru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602F55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Авдюкова Светлана Олеговна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2251D6" w:rsidRDefault="002251D6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Бекшаева</w:t>
            </w:r>
            <w:proofErr w:type="spellEnd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Софья Владимировна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руководителя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состава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(34364) 3-39-37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2581" w:type="dxa"/>
          </w:tcPr>
          <w:p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17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47" w:anchor="/resourceMonitoring?monitorId=75df6961-a405-469d-8d30-7e5b10f2346a&amp;language=ru" w:tooltip="https://call.resource.ft-soft.ru/frame.html#/resourceMonitoring?monitorId=75df6961-a405-469d-8d30-7e5b10f2346a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https://call.resource.ft-soft.ru/frame.html#/resourceMonitoring?monitorId=75df6961-a405-469d-8d30-7e5b10f2346a&amp;language=ru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и 15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9.00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Серов, ул. Крупской, д. 24</w:t>
            </w:r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48" w:tooltip="mailto:topmpk-s@mail.ru" w:history="1">
              <w:r w:rsidR="002251D6">
                <w:rPr>
                  <w:rFonts w:ascii="Liberation Serif" w:eastAsia="Liberation Serif" w:hAnsi="Liberation Serif" w:cs="Liberation Serif"/>
                  <w:color w:val="0000FF"/>
                  <w:u w:val="single"/>
                </w:rPr>
                <w:t>topmpk-s@mail.ru</w:t>
              </w:r>
            </w:hyperlink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49" w:tooltip="mailto:marinav.1980@mail.ru" w:history="1">
              <w:r w:rsidR="002251D6">
                <w:rPr>
                  <w:rFonts w:ascii="Liberation Serif" w:eastAsia="Liberation Serif" w:hAnsi="Liberation Serif" w:cs="Liberation Serif"/>
                  <w:color w:val="0000FF"/>
                  <w:u w:val="single"/>
                </w:rPr>
                <w:t>marinav.1980@mail.ru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602F55" w:rsidRDefault="002251D6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Арсентьева Марина Валерьевна 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Заворохина</w:t>
            </w:r>
            <w:proofErr w:type="spellEnd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Людмила Викторовна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руководителя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состава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(34385) 6-84-34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2581" w:type="dxa"/>
          </w:tcPr>
          <w:p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18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0" w:anchor="/resourceMonitoring?monitorId=ff6b3d2e-7c05-46a0-af02-7ada1e61f4e1&amp;language=ru" w:tooltip="https://call.resource.ft-soft.ru/frame.html#/resourceMonitoring?monitorId=ff6b3d2e-7c05-46a0-af02-7ada1e61f4e1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https://call.resource.ft-soft.ru/frame.html#/resourceMonitoring?monitorId=ff6b3d2e-7c05-46a0-af02-7ada1e61f4e1&amp;language=ru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8 и 22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Сухой Лог, ул. Кирова, д. 3-а</w:t>
            </w:r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1" w:tooltip="mailto:komissiya-sl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komissiya-sl@mail.ru</w:t>
              </w:r>
            </w:hyperlink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2" w:tooltip="mailto:lena_golomolzina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lena_golomolzina@mail.ru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4142A" w:rsidRDefault="002251D6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Голомолзина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Анатольевна -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Савина Ольга Владиславовна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руководителя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состава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(34373) 4-28-12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2581" w:type="dxa"/>
          </w:tcPr>
          <w:p w:rsidR="002251D6" w:rsidRDefault="002251D6" w:rsidP="002251D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СОСТАВ № 19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3" w:anchor="/resourceMonitoring?monitorId=19c51a18-3cba-4482-b341-3e65908b20b9&amp;language=ru" w:tooltip="https://call.resource.ft-soft.ru/frame.html#/resourceMonitoring?monitorId=19c51a18-3cba-4482-b341-3e65908b20b9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https://call.resource.ft-soft.ru/frame.html#/resourceMonitoring?monitorId=19c51a18-3cba-4482-b341-3e65908b20b9&amp;language=ru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Открытие регистрации: 1 числа каждого месяца в 14.00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0E48C7" w:rsidRDefault="000E48C7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48C7" w:rsidRDefault="000E48C7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48C7" w:rsidRDefault="000E48C7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г. Тавда, ул. Лесная, д. 4</w:t>
            </w:r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54" w:tooltip="mailto:pmpk19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pmpk19@mail.ru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44142A" w:rsidRDefault="002251D6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Фельзинг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Алена Евгеньевна -                  </w:t>
            </w:r>
            <w:r w:rsidR="004414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состава ЦПМПК</w:t>
            </w: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Кремлева</w:t>
            </w:r>
            <w:proofErr w:type="spellEnd"/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Инна Владимировна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руководителя состава ЦПМПК </w:t>
            </w:r>
          </w:p>
          <w:p w:rsidR="00602F55" w:rsidRDefault="00602F55" w:rsidP="004414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8(34360),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53111, 89000349414</w:t>
            </w:r>
          </w:p>
        </w:tc>
      </w:tr>
      <w:tr w:rsidR="002251D6" w:rsidTr="002251D6">
        <w:tc>
          <w:tcPr>
            <w:tcW w:w="14602" w:type="dxa"/>
            <w:gridSpan w:val="5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Территориальные психолого-медико-педагогические комиссии Свердловской области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при ГБУ СО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Ирбитский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центр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психолого-педагогической, медико-социальной помощи»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ahoma" w:eastAsia="Tahoma" w:hAnsi="Tahoma" w:cs="Tahoma"/>
                <w:color w:val="000000"/>
                <w:sz w:val="17"/>
                <w:szCs w:val="17"/>
                <w:shd w:val="clear" w:color="auto" w:fill="F8FC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регистрация:</w:t>
            </w:r>
            <w:hyperlink r:id="rId55" w:anchor="/resourceMonitoring?monitorId=7daf9d94-69e4-4568-99a1-6a9354814cc0&amp;amp;language=ru" w:tooltip="https://call.resource.ft-soft.ru/frame.html#/resourceMonitoring?monitorId=7daf9d94-69e4-4568-99a1-6a9354814cc0&amp;amp;language=ru" w:history="1">
              <w:r>
                <w:rPr>
                  <w:rFonts w:ascii="Tahoma" w:eastAsia="Tahoma" w:hAnsi="Tahoma" w:cs="Tahoma"/>
                  <w:color w:val="0000FF"/>
                  <w:sz w:val="17"/>
                  <w:szCs w:val="17"/>
                  <w:u w:val="single"/>
                  <w:shd w:val="clear" w:color="auto" w:fill="F8FCFF"/>
                </w:rPr>
                <w:t>https://call.resource.ft-soft.ru/frame.html#/resourceMonitoring?monitorId=7daf9d94-69e4-4568-99a1-6a9354814cc0&amp;amp;language=ru</w:t>
              </w:r>
              <w:proofErr w:type="gramEnd"/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и 15 числа каждого месяца в 08.00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Ирбит, ул. Пролетарская, д. 16</w:t>
            </w:r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56" w:tooltip="mailto:pmpk.irbit@yandex.ru" w:history="1">
              <w:r w:rsidR="002251D6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pmpk.irbit@yandex.ru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Большакова Людмила Николаевна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(343 55) 6-35-38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ГБУ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 «Центр психолого-педагогической, медицинской и социальной помощи «Ладо»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57" w:anchor="/resourceMonitoring?monitorId=1afde166-29ab-4ae3-afd1-77c7c601f21b&amp;language=ru" w:tooltip="https://call.resource.ft-soft.ru/frame.html#/resourceMonitoring?monitorId=1afde166-29ab-4ae3-afd1-77c7c601f21b&amp;language=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https://call.resource.ft-soft.ru/frame.html#/resourceMonitoring?monitorId=1afde166-29ab-4ae3-afd1-77c7c601f21b&amp;language=ru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и 15 числа каждого месяца в 14.30 (если даты выпадают на выходной, то запись открывается в первый рабочий день). </w:t>
            </w:r>
          </w:p>
          <w:p w:rsidR="002251D6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эти же дни осуществляется запись по телефону                   8 (34350) 4-07-73</w:t>
            </w:r>
          </w:p>
          <w:p w:rsidR="002251D6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15 до 15.3 (при наличии свободных мест!)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Ссылка на раздел ТПМПК на официальном сайте ГБУ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  ЦППМСП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"Ладо":</w:t>
            </w:r>
          </w:p>
          <w:p w:rsidR="000E48C7" w:rsidRPr="000E48C7" w:rsidRDefault="005B6104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1155CC"/>
                <w:sz w:val="20"/>
                <w:szCs w:val="20"/>
                <w:u w:val="single"/>
              </w:rPr>
            </w:pPr>
            <w:hyperlink r:id="rId58" w:tooltip="https://centerlado.ru/o_centre/tpmpk/" w:history="1">
              <w:r w:rsidR="002251D6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https://centerlado.ru/o_centre/tpmpk/</w:t>
              </w:r>
            </w:hyperlink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Полевской,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м-н Черемушки, д. 24</w:t>
            </w:r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20"/>
                <w:szCs w:val="20"/>
                <w:highlight w:val="white"/>
              </w:rPr>
            </w:pPr>
            <w:hyperlink r:id="rId59" w:tooltip="mailto:CenterLado@yandex.ru" w:history="1">
              <w:r w:rsidR="002251D6">
                <w:rPr>
                  <w:rFonts w:ascii="Helvetica Neue" w:eastAsia="Helvetica Neue" w:hAnsi="Helvetica Neue" w:cs="Helvetica Neue"/>
                  <w:color w:val="0000FF"/>
                  <w:sz w:val="20"/>
                  <w:szCs w:val="20"/>
                  <w:highlight w:val="white"/>
                  <w:u w:val="single"/>
                </w:rPr>
                <w:t>CenterLado@yandex.ru</w:t>
              </w:r>
            </w:hyperlink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20"/>
                <w:szCs w:val="20"/>
                <w:highlight w:val="white"/>
              </w:rPr>
            </w:pPr>
            <w:hyperlink r:id="rId60" w:tooltip="mailto:tpmpk.lado@yandex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tpmpk.lado@yandex.ru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Ушакова Елена Алексеевна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 w:rsidRPr="00602F5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Кузеванова</w:t>
            </w:r>
            <w:proofErr w:type="spellEnd"/>
            <w:r w:rsidRPr="00602F55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Светлана Викторовна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DB3E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8(34350) 4-07-73</w:t>
            </w:r>
            <w:bookmarkStart w:id="0" w:name="_GoBack"/>
            <w:bookmarkEnd w:id="0"/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 </w:t>
            </w:r>
            <w:hyperlink r:id="rId61" w:tooltip="https://centrppms-apk.profiedu.ru/" w:history="1"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МОУ</w:t>
              </w:r>
              <w:proofErr w:type="gramEnd"/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 xml:space="preserve"> ДО «Центр психолого-педагогической, медико-социальной помощи МО 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Алапаевское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»</w:t>
              </w:r>
            </w:hyperlink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62" w:tooltip="https://centrppms-apk.profiedu.ru/?section_id=9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https://centrppms-apk.profiedu.ru/?section_id=9</w:t>
              </w:r>
            </w:hyperlink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Алапаевский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Верхняя Синячиха,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ул. Октябрьская, </w:t>
            </w:r>
            <w:r>
              <w:rPr>
                <w:rFonts w:ascii="Times New Roman" w:eastAsia="Times New Roman" w:hAnsi="Times New Roman" w:cs="Times New Roman"/>
              </w:rPr>
              <w:t>стр.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 А</w:t>
            </w:r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  <w:hyperlink r:id="rId63" w:tooltip="mailto:mou1995zdk@yandex.ru" w:history="1">
              <w:proofErr w:type="gramStart"/>
              <w:r w:rsidR="002251D6">
                <w:rPr>
                  <w:rFonts w:ascii="Helvetica Neue" w:eastAsia="Helvetica Neue" w:hAnsi="Helvetica Neue" w:cs="Helvetica Neue"/>
                  <w:color w:val="0000FF"/>
                  <w:sz w:val="18"/>
                  <w:szCs w:val="18"/>
                  <w:highlight w:val="white"/>
                  <w:u w:val="single"/>
                </w:rPr>
                <w:t>mou1995zdk@yandex.ru</w:t>
              </w:r>
            </w:hyperlink>
            <w:r w:rsidR="002251D6"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  <w:t xml:space="preserve"> ,</w:t>
            </w:r>
            <w:proofErr w:type="gramEnd"/>
          </w:p>
          <w:p w:rsidR="000E48C7" w:rsidRPr="000E48C7" w:rsidRDefault="005B6104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4" w:tooltip="mailto:31krayhina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31krayhina@mail.ru</w:t>
              </w:r>
            </w:hyperlink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Краюхина Надежда Александровна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Глазырина Елена Валерьевна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8(34346) 47-0-72 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БМАУ «Центр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психолого-педагогической, медико-социальной помощи «Вектор»</w:t>
            </w:r>
          </w:p>
        </w:tc>
        <w:tc>
          <w:tcPr>
            <w:tcW w:w="4823" w:type="dxa"/>
          </w:tcPr>
          <w:p w:rsidR="002251D6" w:rsidRPr="00654473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запись (активна): </w:t>
            </w:r>
            <w:hyperlink r:id="rId65" w:tooltip="https://forms.yandex.ru/u/654a03d1c09c0208ebfb6335/" w:history="1">
              <w:r w:rsidRPr="00654473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https://forms.yandex.ru/u/654a03d1c09c0208ebfb6335/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Pr="00654473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66" w:tooltip="https://ber-ou2.uralschool.ru/?section_id=34" w:history="1">
              <w:r w:rsidRPr="00654473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https://ber-ou2.uralschool.ru/?section_id=34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44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Электронная анкета активна постоянно. Запись по телефону на подачу документов открывается в начале каждого месяца (с 13.00 до 15.00) и продолжается до полного заполнения мест, о чем сообщается в объявлении на сайте.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544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Телефон: 89089131450</w:t>
            </w:r>
          </w:p>
          <w:p w:rsidR="000E48C7" w:rsidRDefault="000E48C7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tabs>
                <w:tab w:val="left" w:pos="-900"/>
              </w:tabs>
              <w:spacing w:line="235" w:lineRule="atLeast"/>
              <w:ind w:right="-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г. Березовский,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Шиловская, строение 3</w:t>
            </w:r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hyperlink r:id="rId67" w:tooltip="mailto:y.mazura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  <w:u w:val="single"/>
                </w:rPr>
                <w:t>y.mazura@mail.ru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Мазура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Валентиновна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Малышкина Елена Сергеевна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8 908 91 31 450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Секретарь: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89086382274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г. Екатеринбург при МБУ «Екатеринбургский центр психолого-педагогической, медицинской и социальной помощи «Диалог»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68" w:history="1">
              <w:r w:rsidR="002251D6" w:rsidRPr="0024564F">
                <w:rPr>
                  <w:rStyle w:val="af5"/>
                  <w:rFonts w:ascii="Times New Roman" w:eastAsia="Times New Roman" w:hAnsi="Times New Roman" w:cs="Times New Roman"/>
                  <w:position w:val="0"/>
                  <w:sz w:val="20"/>
                  <w:szCs w:val="20"/>
                </w:rPr>
                <w:t>http://dialog-eduekb.ru/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регистрации: 1 числа каждого месяца в 09.00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Екатеринбург,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Баумана,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д. 31</w:t>
            </w:r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69" w:tooltip="mailto:tmpmpk3001927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tmpmpk3001927@mail.ru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Мельникова Виктория Вячеславовна –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8(343)300-19-29,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 руководителя: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8(343)300-19-31,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Администраторы: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8(343) 300-19-36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(952) 131-43-53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 МБОУ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 Заречный Свердловской области «Центр психолого-педагогической, медицинской и социальной помощи»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0" w:tooltip="https://formdesigner.ru/form/view/188522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https://formdesigner.ru/form/view/188522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http://zar-centr.ru/78-psihologo-mediko-pedagogicheskaya-komissiya.html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Открытие регистрации: 1 числа каждого месяца в </w:t>
            </w:r>
            <w:r>
              <w:rPr>
                <w:rFonts w:ascii="Times New Roman" w:eastAsia="Times New Roman" w:hAnsi="Times New Roman" w:cs="Times New Roman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 (если даты выпадают на выходной, то запись открывается в первый рабочий день)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Заречный, ул. Островского, д.4</w:t>
            </w:r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1" w:tooltip="mailto:cpprik2010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cpprik2010@mail.ru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Логинова Надежда Александровна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Коршунова Татьяна Павловна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Руководитель, секретарь:</w:t>
            </w:r>
          </w:p>
          <w:p w:rsidR="002251D6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(34377)7-25-48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Социальный педагог: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8(34377)3-55-24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26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г. Каменск-Уральский                при МБУ «Центр психолого-медико-социального сопровождения»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Arial" w:eastAsia="Arial" w:hAnsi="Arial" w:cs="Arial"/>
                <w:color w:val="0000FF"/>
                <w:sz w:val="17"/>
                <w:szCs w:val="17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запись по ссылке: </w:t>
            </w:r>
            <w:hyperlink r:id="rId72" w:tooltip="https://cpmss66.ru/tpmpk/ez.php?data=6.12.22" w:history="1">
              <w:r>
                <w:rPr>
                  <w:rFonts w:ascii="Arial" w:eastAsia="Arial" w:hAnsi="Arial" w:cs="Arial"/>
                  <w:color w:val="0000FF"/>
                  <w:sz w:val="17"/>
                  <w:szCs w:val="17"/>
                  <w:highlight w:val="white"/>
                  <w:u w:val="single"/>
                </w:rPr>
                <w:t>https://cpmss66.ru/tpmpk/ez.php?data=6.12.22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регистрации каждую среду в 9.00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Каменск-Уральский,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Уральская, д. 43,</w:t>
            </w:r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Arial" w:eastAsia="Arial" w:hAnsi="Arial" w:cs="Arial"/>
                <w:color w:val="999999"/>
                <w:sz w:val="17"/>
                <w:szCs w:val="17"/>
                <w:highlight w:val="white"/>
              </w:rPr>
            </w:pPr>
            <w:hyperlink r:id="rId73" w:tooltip="mailto:ZPMSS.K-UR@yandex.ru" w:history="1">
              <w:r w:rsidR="002251D6">
                <w:rPr>
                  <w:rFonts w:ascii="Arial" w:eastAsia="Arial" w:hAnsi="Arial" w:cs="Arial"/>
                  <w:color w:val="0000FF"/>
                  <w:sz w:val="17"/>
                  <w:szCs w:val="17"/>
                  <w:highlight w:val="white"/>
                  <w:u w:val="single"/>
                </w:rPr>
                <w:t>ZPMSS.K-UR@yandex.ru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ТПМПК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Таскина Наталья Сергеевна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Иванова Наталья Николаевна</w:t>
            </w:r>
          </w:p>
          <w:p w:rsidR="00602F55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Зам. руководителя ТПМПК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тел. секретаря: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8(3439) 34-70-37,</w:t>
            </w:r>
          </w:p>
          <w:p w:rsidR="000E48C7" w:rsidRDefault="00602F55" w:rsidP="00602F5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8(3439) 34-79-35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 «Город Лесной» при МБУ «Центр психолого-педагогической, медицинской и социальной помощи»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 на обследование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осуществляется по телефону и очно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рабочие дни: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9.00 до 13.00 и с 14.00 до 17.00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Ссылка на сайт: </w:t>
            </w:r>
            <w:hyperlink r:id="rId74" w:tooltip="https://cdk-lsy.uralschool.ru/?section_id=8" w:history="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https://cdk-lsy.uralschool.ru/?section_id=8</w:t>
              </w:r>
            </w:hyperlink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г. Лесной, Коммунистический проспект, д. 32, </w:t>
            </w:r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white"/>
              </w:rPr>
            </w:pPr>
            <w:hyperlink r:id="rId75" w:tooltip="mailto:tpmpk.lesnoy@yandex.ru" w:history="1">
              <w:r w:rsidR="002251D6">
                <w:rPr>
                  <w:color w:val="0000FF"/>
                  <w:sz w:val="21"/>
                  <w:szCs w:val="21"/>
                  <w:highlight w:val="white"/>
                  <w:u w:val="single"/>
                </w:rPr>
                <w:t>tpmpk.lesnoy@yandex.ru</w:t>
              </w:r>
            </w:hyperlink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Helvetica Neue" w:eastAsia="Helvetica Neue" w:hAnsi="Helvetica Neue" w:cs="Helvetica Neue"/>
                <w:color w:val="222222"/>
                <w:sz w:val="18"/>
                <w:szCs w:val="18"/>
                <w:highlight w:val="white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Руководитель ТПМПК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Гладышева Инна Степановна</w:t>
            </w:r>
          </w:p>
          <w:p w:rsidR="002251D6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Цветкова Елена Анатольевна</w:t>
            </w:r>
          </w:p>
          <w:p w:rsidR="00602F55" w:rsidRDefault="00602F55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Зам. руководителя ТПМПК</w:t>
            </w:r>
          </w:p>
          <w:p w:rsidR="002251D6" w:rsidRDefault="00DB3E5B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8(34342) 6-27-01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1D6" w:rsidTr="005B6104">
        <w:tc>
          <w:tcPr>
            <w:tcW w:w="533" w:type="dxa"/>
            <w:vMerge w:val="restart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2581" w:type="dxa"/>
            <w:vMerge w:val="restart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Новоуральского</w:t>
            </w:r>
            <w:proofErr w:type="spellEnd"/>
            <w:r w:rsidRPr="002251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2251D6" w:rsidRPr="003E2B91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МАУ «Центр психолого-педагогической, медицинской и социальной помощи «ЦДК»                        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488" w:type="dxa"/>
            <w:gridSpan w:val="3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1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Состав 1</w:t>
            </w:r>
          </w:p>
        </w:tc>
      </w:tr>
      <w:tr w:rsidR="002251D6" w:rsidTr="002251D6">
        <w:tc>
          <w:tcPr>
            <w:tcW w:w="533" w:type="dxa"/>
            <w:vMerge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81" w:type="dxa"/>
            <w:vMerge/>
          </w:tcPr>
          <w:p w:rsidR="002251D6" w:rsidRPr="0000267B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документов осуществляется очно: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 - пятница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13.00 до 15.00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сайт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</w:rPr>
              <w:t>cdk-nov.edusite.ru</w:t>
            </w:r>
            <w:proofErr w:type="spellEnd"/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Новоуральск,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ул. Ленина, д.87,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21</w:t>
            </w:r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6" w:tooltip="mailto:cdk-nov@mail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cdk</w:t>
              </w:r>
            </w:hyperlink>
            <w:r w:rsidR="002251D6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-nov@mail.ru</w:t>
            </w: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состава № 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Мараева Ирина Анатольевна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8(958)226-01-46,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8(34370)60146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1D6" w:rsidTr="005B6104">
        <w:tc>
          <w:tcPr>
            <w:tcW w:w="533" w:type="dxa"/>
            <w:vMerge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81" w:type="dxa"/>
            <w:vMerge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488" w:type="dxa"/>
            <w:gridSpan w:val="3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Состав 2</w:t>
            </w:r>
          </w:p>
        </w:tc>
      </w:tr>
      <w:tr w:rsidR="002251D6" w:rsidTr="002251D6">
        <w:tc>
          <w:tcPr>
            <w:tcW w:w="533" w:type="dxa"/>
            <w:vMerge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81" w:type="dxa"/>
            <w:vMerge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Электронная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регистрация:   </w:t>
            </w:r>
            <w:proofErr w:type="gramEnd"/>
            <w:r>
              <w:rPr>
                <w:rStyle w:val="af5"/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Style w:val="af5"/>
                <w:rFonts w:ascii="Times New Roman" w:eastAsia="Times New Roman" w:hAnsi="Times New Roman" w:cs="Times New Roman"/>
                <w:sz w:val="20"/>
                <w:szCs w:val="20"/>
              </w:rPr>
              <w:instrText xml:space="preserve"> HYPERLINK "https://nsk-2.ru/pmpk/pmpk-invoice.html" \o "https://nsk-2.ru/pmpk/pmpk-invoice.html" </w:instrText>
            </w:r>
            <w:r>
              <w:rPr>
                <w:rStyle w:val="af5"/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Style w:val="af5"/>
                <w:rFonts w:ascii="Times New Roman" w:eastAsia="Times New Roman" w:hAnsi="Times New Roman" w:cs="Times New Roman"/>
                <w:sz w:val="20"/>
                <w:szCs w:val="20"/>
              </w:rPr>
              <w:t>https://nsk-2.ru/pmpk/pmpk-invoice.html</w:t>
            </w:r>
            <w:r>
              <w:rPr>
                <w:rStyle w:val="af5"/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Открытие регистрации: 1 и 15 числа каждого месяца в 08.00 (если даты выпадают на выходной, то запись открывается в первый рабочий день)</w:t>
            </w:r>
            <w:r w:rsidR="000E48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0E48C7" w:rsidRDefault="000E48C7" w:rsidP="000E48C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Новоуральск,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Ленина, д. 34</w:t>
            </w:r>
            <w:r w:rsidR="00191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191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 w:rsidR="00191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321</w:t>
            </w:r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hyperlink r:id="rId77" w:tooltip="mailto:tpmpk2@yandex.ru" w:history="1">
              <w:r w:rsidR="002251D6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tpmpk2@yandex.ru</w:t>
              </w:r>
            </w:hyperlink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8" w:tooltip="mailto:psycol@yandex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psycol@yandex.ru</w:t>
              </w:r>
            </w:hyperlink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Руководитель </w:t>
            </w:r>
            <w:r w:rsidR="00602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состава № 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ТПМПК</w:t>
            </w:r>
          </w:p>
          <w:p w:rsidR="002251D6" w:rsidRDefault="002251D6" w:rsidP="00191D6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Панова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Ирина  Геннадьевна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ЦПМПК 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(34370) 9-57-35 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МБУ «Центр психолого-педагогической, медицинской и социальной помощи» Невьянского МО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«Надежда»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на подачу документов осуществляется по телефону 8(343)56-22304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Прием документов осуществляется очно по                    предварительной записи по телефону: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понедельник, пятница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08.00 до 16.00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перерыв 12.00-13.00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48C7" w:rsidRDefault="002251D6" w:rsidP="00D91D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79" w:tooltip="http://uo-ngo.ru/pmpk" w:history="1">
              <w:r>
                <w:rPr>
                  <w:rStyle w:val="af5"/>
                  <w:rFonts w:ascii="Times New Roman" w:eastAsia="Times New Roman" w:hAnsi="Times New Roman" w:cs="Times New Roman"/>
                  <w:sz w:val="20"/>
                  <w:szCs w:val="20"/>
                </w:rPr>
                <w:t>http://uo-ngo.ru/pmpk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Невьянск, ул. Малышева, 2а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№ 5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80" w:tooltip="mailto:pmpk-nevyansk@yandex.ru" w:history="1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pmpk-nevyansk@yandex.ru</w:t>
              </w:r>
            </w:hyperlink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Ерофеева Ирина Степановна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(343)56-223-04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Белоярского муниципального округа Свердловской области 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МАУ Белоярского МО СО «Центр психолого-педагогической, медицинской и социальной помощи «Равновесие»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Запись на подачу документов осуществляется по телефону.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на сайт: в разработке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Белоярский, ул. Милицейская, 1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en-US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1pmpk2yandex.ru</w:t>
            </w: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DB3E5B" w:rsidP="00DB3E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Дроздова Елена Анатольевна </w:t>
            </w:r>
          </w:p>
          <w:p w:rsidR="00DB3E5B" w:rsidRDefault="00DB3E5B" w:rsidP="00DB3E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8-902 449 2924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ТПМПК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УО Верхняя Пышма МАУ СО «Центр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психолого-педагогической, медицинской и социальной помощи «Импульс» 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Электронная запись отсутствует.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Запись на подачу документов осуществляется по предварительной записи по телефону.8 904 162 21 74,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Пн-пт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13:30 - 17:00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Прием документов осуществляется очно: понедельник с 14:00 до 16:30 по адресу: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г.Верхняя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Пышма, ул.</w:t>
            </w:r>
            <w:r w:rsidR="00295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Орджоникидзе, 5а, кабинет 206 (Управление образования).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48C7" w:rsidRDefault="002251D6" w:rsidP="00D91D1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hyperlink r:id="rId81" w:tooltip="https://uovp.ru/cppmsp-impuls/" w:history="1">
              <w:r>
                <w:rPr>
                  <w:rStyle w:val="af5"/>
                  <w:rFonts w:ascii="Times New Roman" w:eastAsia="Times New Roman" w:hAnsi="Times New Roman" w:cs="Times New Roman"/>
                  <w:sz w:val="20"/>
                  <w:szCs w:val="20"/>
                </w:rPr>
                <w:t>https://uovp.ru/cppmsp-impuls/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ГО Верхняя Пышма, 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Балтым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ул.  Василькова,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13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mininamv020885@mail.ru</w:t>
            </w:r>
          </w:p>
        </w:tc>
        <w:tc>
          <w:tcPr>
            <w:tcW w:w="3546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Минина Марина Владимировна</w:t>
            </w: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8 922 029 82 04 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2581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Первоуральском МКОУ «ЦППМСП»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Запись на подачу документов осуществляется по предварительной записи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телефону: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</w:t>
            </w:r>
            <w:r>
              <w:rPr>
                <w:rFonts w:eastAsia="Liberation Serif" w:cs="Liberation Serif"/>
                <w:color w:val="000000"/>
                <w:sz w:val="20"/>
                <w:szCs w:val="20"/>
              </w:rPr>
              <w:t>8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(3439) 22-13-24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Прием документов осуществляется очно: 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 понедельник (с 09.00 до 13.00)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пятница (с 13.00-15.00)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на сайт: в разработке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Первоуральск, </w:t>
            </w:r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Вайнера</w:t>
            </w:r>
            <w:proofErr w:type="spellEnd"/>
            <w: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 xml:space="preserve">, д. 61-а, </w:t>
            </w:r>
          </w:p>
          <w:p w:rsidR="002251D6" w:rsidRPr="007E1041" w:rsidRDefault="005B6104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Helvetica Neue" w:cs="Helvetica Neue"/>
                <w:color w:val="222222"/>
                <w:sz w:val="18"/>
                <w:szCs w:val="18"/>
                <w:highlight w:val="white"/>
              </w:rPr>
            </w:pPr>
            <w:hyperlink r:id="rId82" w:history="1">
              <w:r w:rsidR="002251D6" w:rsidRPr="00EE0294">
                <w:rPr>
                  <w:rStyle w:val="af5"/>
                  <w:rFonts w:ascii="Helvetica Neue" w:eastAsia="Helvetica Neue" w:hAnsi="Helvetica Neue" w:cs="Helvetica Neue"/>
                  <w:position w:val="0"/>
                  <w:sz w:val="18"/>
                  <w:szCs w:val="18"/>
                  <w:highlight w:val="white"/>
                </w:rPr>
                <w:t>pmpkpervouralska@mail.ru</w:t>
              </w:r>
            </w:hyperlink>
          </w:p>
          <w:p w:rsidR="002251D6" w:rsidRDefault="005B6104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83">
              <w:r w:rsidR="002251D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khudyakova-o@list.ru</w:t>
              </w:r>
            </w:hyperlink>
          </w:p>
        </w:tc>
        <w:tc>
          <w:tcPr>
            <w:tcW w:w="3546" w:type="dxa"/>
          </w:tcPr>
          <w:p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Худякова Ольга Николаевна </w:t>
            </w:r>
          </w:p>
          <w:p w:rsidR="002251D6" w:rsidRDefault="00DB3E5B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E5B">
              <w:rPr>
                <w:rFonts w:eastAsia="Liberation Serif" w:cs="Liberation Serif"/>
                <w:color w:val="000000"/>
                <w:sz w:val="20"/>
                <w:szCs w:val="20"/>
              </w:rPr>
              <w:t xml:space="preserve">8 958 138 84 42 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2581" w:type="dxa"/>
          </w:tcPr>
          <w:p w:rsidR="002251D6" w:rsidRPr="003E2B91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Красноуфимском МКОУ ЦППМС «Доверие»</w:t>
            </w:r>
          </w:p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Уточнение информации по вопросам записи по телефону: 8(343)945-04-46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Прием документов осуществляется очно без предварительной записи: 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 понедельник (с 8.30-13.00, 14.00 до 17.00)</w:t>
            </w:r>
          </w:p>
          <w:p w:rsidR="002251D6" w:rsidRPr="00485D3D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на сайт: в разработке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Красноуфимск,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Манчажская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д. 22</w:t>
            </w:r>
          </w:p>
          <w:p w:rsidR="002251D6" w:rsidRPr="008F27A8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sociym</w:t>
            </w:r>
            <w:proofErr w:type="spellEnd"/>
            <w:r w:rsidRPr="008F2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18@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mail</w:t>
            </w:r>
            <w:r w:rsidRPr="008F27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3546" w:type="dxa"/>
          </w:tcPr>
          <w:p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DB3E5B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Хомутинникова</w:t>
            </w:r>
            <w:proofErr w:type="spellEnd"/>
            <w:r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Светлана Михайловна 8-(</w:t>
            </w:r>
            <w:proofErr w:type="gramStart"/>
            <w:r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34394)-</w:t>
            </w:r>
            <w:proofErr w:type="gramEnd"/>
            <w:r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7-73-07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2581" w:type="dxa"/>
          </w:tcPr>
          <w:p w:rsidR="002251D6" w:rsidRPr="00B05C99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</w:t>
            </w:r>
          </w:p>
          <w:p w:rsidR="002251D6" w:rsidRPr="00B05C99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«Центр психолого-педагогической,</w:t>
            </w:r>
          </w:p>
          <w:p w:rsidR="002251D6" w:rsidRPr="00B05C99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медицинской и социальной помощи»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Асбестовского</w:t>
            </w:r>
            <w:proofErr w:type="spellEnd"/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</w:t>
            </w:r>
          </w:p>
          <w:p w:rsidR="002251D6" w:rsidRPr="00B05C99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Свердловской области</w:t>
            </w: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Уточнение информации по вопросам записи по телефону: 8 909-009-64-62</w:t>
            </w:r>
          </w:p>
          <w:p w:rsidR="002251D6" w:rsidRPr="00485D3D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Прием документов осуществляется очно без предварительной записи: 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 понедельника по пятницу (с 8.00-12.30, 13.30 до 16.00)</w:t>
            </w:r>
          </w:p>
          <w:p w:rsidR="002251D6" w:rsidRPr="00485D3D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 w:rsidRPr="00485D3D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http://asb-okr.ru/index/tpmpk/0-294</w:t>
            </w:r>
          </w:p>
        </w:tc>
        <w:tc>
          <w:tcPr>
            <w:tcW w:w="3119" w:type="dxa"/>
          </w:tcPr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5D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Свердловская область, </w:t>
            </w:r>
            <w:r w:rsidR="00DB3E5B"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Асбест, пр-т им. В.И. Ленина 36/1 </w:t>
            </w:r>
            <w:r>
              <w:rPr>
                <w:rFonts w:ascii="Helvetica Neue" w:hAnsi="Helvetica Neue"/>
                <w:color w:val="34343C"/>
                <w:sz w:val="23"/>
                <w:szCs w:val="23"/>
                <w:shd w:val="clear" w:color="auto" w:fill="FFFFFF"/>
              </w:rPr>
              <w:t>CPPMSASB@yandex.ru</w:t>
            </w:r>
          </w:p>
        </w:tc>
        <w:tc>
          <w:tcPr>
            <w:tcW w:w="3546" w:type="dxa"/>
          </w:tcPr>
          <w:p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Боровских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Елена Сергеевна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8 909-009-64-62</w:t>
            </w:r>
          </w:p>
        </w:tc>
      </w:tr>
      <w:tr w:rsidR="002251D6" w:rsidTr="002251D6">
        <w:tc>
          <w:tcPr>
            <w:tcW w:w="533" w:type="dxa"/>
          </w:tcPr>
          <w:p w:rsidR="002251D6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35</w:t>
            </w:r>
          </w:p>
        </w:tc>
        <w:tc>
          <w:tcPr>
            <w:tcW w:w="2581" w:type="dxa"/>
          </w:tcPr>
          <w:p w:rsidR="002251D6" w:rsidRPr="003E2B91" w:rsidRDefault="002251D6" w:rsidP="002251D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МКУ ЦПМСП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Рост»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г. Алапаевск</w:t>
            </w:r>
          </w:p>
          <w:p w:rsidR="002251D6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23" w:type="dxa"/>
          </w:tcPr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запись отсутствует.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Уточнение информации по вопросам записи по телефону: 8 961-573-35-78</w:t>
            </w:r>
          </w:p>
          <w:p w:rsidR="002251D6" w:rsidRPr="00485D3D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Прием документов осуществляется очно без предварительной записи: 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 с понедельника по пятницу (с 8.00-12.00, 13.00 до 16.00)</w:t>
            </w:r>
          </w:p>
          <w:p w:rsidR="002251D6" w:rsidRPr="00485D3D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2251D6" w:rsidRDefault="002251D6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 w:rsidRPr="00002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разработке</w:t>
            </w:r>
          </w:p>
        </w:tc>
        <w:tc>
          <w:tcPr>
            <w:tcW w:w="3119" w:type="dxa"/>
          </w:tcPr>
          <w:p w:rsidR="002251D6" w:rsidRPr="0000267B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2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Свердловская обл., г. Алапаевск,</w:t>
            </w:r>
          </w:p>
          <w:p w:rsidR="002251D6" w:rsidRPr="0000267B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2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Братьев Останиных, 16</w:t>
            </w:r>
          </w:p>
          <w:p w:rsidR="002251D6" w:rsidRPr="0000267B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26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mku-rost@yandex.ru</w:t>
            </w:r>
          </w:p>
          <w:p w:rsidR="002251D6" w:rsidRPr="0000267B" w:rsidRDefault="002251D6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546" w:type="dxa"/>
          </w:tcPr>
          <w:p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Шульга Дарья Станиславовна</w:t>
            </w:r>
          </w:p>
          <w:p w:rsidR="00DB3E5B" w:rsidRDefault="00DB3E5B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3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8 922 153 71 35</w:t>
            </w:r>
          </w:p>
          <w:p w:rsidR="002251D6" w:rsidRDefault="002251D6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8 961-573-35-78</w:t>
            </w:r>
          </w:p>
        </w:tc>
      </w:tr>
      <w:tr w:rsidR="00D91D17" w:rsidRPr="00B765D0" w:rsidTr="002251D6">
        <w:tc>
          <w:tcPr>
            <w:tcW w:w="533" w:type="dxa"/>
          </w:tcPr>
          <w:p w:rsidR="00D91D17" w:rsidRDefault="00D91D17" w:rsidP="002251D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36</w:t>
            </w:r>
          </w:p>
        </w:tc>
        <w:tc>
          <w:tcPr>
            <w:tcW w:w="2581" w:type="dxa"/>
          </w:tcPr>
          <w:p w:rsidR="00D91D17" w:rsidRPr="00D91D17" w:rsidRDefault="00D91D17" w:rsidP="00D91D1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1D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ТПМПК </w:t>
            </w:r>
            <w:r w:rsidRPr="00D91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МАУ</w:t>
            </w:r>
          </w:p>
          <w:p w:rsidR="00D91D17" w:rsidRPr="00B05C99" w:rsidRDefault="00D91D17" w:rsidP="00D91D1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«Центр психолого-педагогической,</w:t>
            </w:r>
          </w:p>
          <w:p w:rsidR="00D91D17" w:rsidRDefault="00D91D17" w:rsidP="00D91D17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05C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медицинской и социальной помощи»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1D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 Краснотурьинск»</w:t>
            </w:r>
          </w:p>
        </w:tc>
        <w:tc>
          <w:tcPr>
            <w:tcW w:w="4823" w:type="dxa"/>
          </w:tcPr>
          <w:p w:rsidR="00D91D17" w:rsidRDefault="00B765D0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Электронная регистрация:</w:t>
            </w:r>
          </w:p>
          <w:p w:rsidR="00B765D0" w:rsidRPr="00B765D0" w:rsidRDefault="00B765D0" w:rsidP="00B765D0">
            <w:pPr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HYPERLINK "https://forms.yandex.ru/cloud/68888bbbeb614600feca9300/" 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B765D0"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  <w:t>https://forms.yandex.ru/cloud/68888bbbeb614600feca9300/</w:t>
            </w:r>
          </w:p>
          <w:p w:rsidR="00B765D0" w:rsidRPr="00B765D0" w:rsidRDefault="00B765D0" w:rsidP="00B765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на сайт: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HYPERLINK "</w:instrText>
            </w:r>
            <w:r w:rsidRPr="00B765D0">
              <w:rPr>
                <w:rFonts w:ascii="Times New Roman" w:eastAsia="Times New Roman" w:hAnsi="Times New Roman" w:cs="Times New Roman"/>
                <w:sz w:val="20"/>
                <w:szCs w:val="20"/>
              </w:rPr>
              <w:instrText>https://ninasalmina97.blogspot.com/p/blog-page_10.html</w:instrText>
            </w:r>
          </w:p>
          <w:p w:rsidR="00B765D0" w:rsidRPr="00B765D0" w:rsidRDefault="00B765D0" w:rsidP="00B765D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>Прием документов осуществляется очно с понедельника по пятницу, кроме среды (с 8.00-12.00)</w:instrText>
            </w:r>
          </w:p>
          <w:p w:rsidR="00B765D0" w:rsidRPr="00923A18" w:rsidRDefault="00B765D0" w:rsidP="00B765D0">
            <w:pPr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" 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923A18"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  <w:t>https://ninasalmina97.blogspot.com/p/blog-page_10.html</w:t>
            </w:r>
          </w:p>
          <w:p w:rsidR="00B765D0" w:rsidRPr="00923A18" w:rsidRDefault="00B765D0" w:rsidP="00B765D0">
            <w:pPr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</w:pPr>
            <w:r w:rsidRPr="00923A18">
              <w:rPr>
                <w:rStyle w:val="af5"/>
                <w:rFonts w:ascii="Times New Roman" w:eastAsia="Times New Roman" w:hAnsi="Times New Roman" w:cs="Times New Roman"/>
                <w:position w:val="0"/>
                <w:sz w:val="20"/>
                <w:szCs w:val="20"/>
              </w:rPr>
              <w:t>Прием документов осуществляется очно с понедельника по пятницу, кроме среды (с 8.00-12.00)</w:t>
            </w:r>
          </w:p>
          <w:p w:rsidR="00B765D0" w:rsidRDefault="00B765D0" w:rsidP="002251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</w:tcPr>
          <w:p w:rsidR="00B765D0" w:rsidRPr="00B765D0" w:rsidRDefault="00B765D0" w:rsidP="00B765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Свердловская область, 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Краснотурьинск, ул.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Чапаева, д.6</w:t>
            </w:r>
          </w:p>
          <w:p w:rsidR="00B765D0" w:rsidRPr="00B765D0" w:rsidRDefault="005B6104" w:rsidP="00B765D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84" w:history="1">
              <w:r w:rsidR="00B765D0" w:rsidRPr="00B765D0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tpmpk-krasnoturinsk@mail.ru</w:t>
              </w:r>
            </w:hyperlink>
            <w:r w:rsidR="00B765D0"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</w:t>
            </w:r>
            <w:hyperlink r:id="rId85" w:history="1">
              <w:r w:rsidR="00B765D0" w:rsidRPr="00B765D0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</w:rPr>
                <w:t>nina_salmina@mail.ru</w:t>
              </w:r>
            </w:hyperlink>
          </w:p>
          <w:p w:rsidR="00D91D17" w:rsidRPr="0000267B" w:rsidRDefault="00D91D17" w:rsidP="002251D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</w:tcPr>
          <w:p w:rsidR="00B765D0" w:rsidRDefault="00B765D0" w:rsidP="00B765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ТПМПК</w:t>
            </w:r>
          </w:p>
          <w:p w:rsidR="00D91D17" w:rsidRDefault="00B765D0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Салмина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Нина Александровна</w:t>
            </w:r>
          </w:p>
          <w:p w:rsidR="00B765D0" w:rsidRPr="00B765D0" w:rsidRDefault="00B765D0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89002005659</w:t>
            </w:r>
          </w:p>
          <w:p w:rsidR="00B765D0" w:rsidRPr="00B765D0" w:rsidRDefault="00B765D0" w:rsidP="00B765D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65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834384 9-40-30 (ДОБ.206)</w:t>
            </w:r>
          </w:p>
          <w:p w:rsidR="00B765D0" w:rsidRDefault="00B765D0" w:rsidP="002251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82F84" w:rsidRDefault="00482F84"/>
    <w:sectPr w:rsidR="00482F84" w:rsidSect="00284583">
      <w:headerReference w:type="default" r:id="rId86"/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A34" w:rsidRDefault="003D3A34">
      <w:pPr>
        <w:spacing w:after="0" w:line="240" w:lineRule="auto"/>
      </w:pPr>
      <w:r>
        <w:separator/>
      </w:r>
    </w:p>
  </w:endnote>
  <w:endnote w:type="continuationSeparator" w:id="0">
    <w:p w:rsidR="003D3A34" w:rsidRDefault="003D3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A34" w:rsidRDefault="003D3A34">
      <w:pPr>
        <w:spacing w:after="0" w:line="240" w:lineRule="auto"/>
      </w:pPr>
      <w:r>
        <w:separator/>
      </w:r>
    </w:p>
  </w:footnote>
  <w:footnote w:type="continuationSeparator" w:id="0">
    <w:p w:rsidR="003D3A34" w:rsidRDefault="003D3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104" w:rsidRDefault="005B6104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hanging="2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Контакты ЦПМПК и ТПМПК СО</w:t>
    </w:r>
  </w:p>
  <w:p w:rsidR="005B6104" w:rsidRDefault="005B6104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A2738"/>
    <w:multiLevelType w:val="hybridMultilevel"/>
    <w:tmpl w:val="ECA40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F84"/>
    <w:rsid w:val="0000267B"/>
    <w:rsid w:val="000944AD"/>
    <w:rsid w:val="000D51D8"/>
    <w:rsid w:val="000E48C7"/>
    <w:rsid w:val="00126BA2"/>
    <w:rsid w:val="0014022F"/>
    <w:rsid w:val="001414D4"/>
    <w:rsid w:val="00143381"/>
    <w:rsid w:val="001459C9"/>
    <w:rsid w:val="00191D6C"/>
    <w:rsid w:val="00214D66"/>
    <w:rsid w:val="002251D6"/>
    <w:rsid w:val="00284583"/>
    <w:rsid w:val="002950EC"/>
    <w:rsid w:val="00371BCF"/>
    <w:rsid w:val="00375ECB"/>
    <w:rsid w:val="00396F2E"/>
    <w:rsid w:val="003D3A34"/>
    <w:rsid w:val="003E2B91"/>
    <w:rsid w:val="004157FE"/>
    <w:rsid w:val="0044142A"/>
    <w:rsid w:val="00482F84"/>
    <w:rsid w:val="00485D3D"/>
    <w:rsid w:val="0057432D"/>
    <w:rsid w:val="005B6104"/>
    <w:rsid w:val="00602116"/>
    <w:rsid w:val="00602F55"/>
    <w:rsid w:val="006541EB"/>
    <w:rsid w:val="00654473"/>
    <w:rsid w:val="006965A8"/>
    <w:rsid w:val="007E1041"/>
    <w:rsid w:val="00864E88"/>
    <w:rsid w:val="008B4D48"/>
    <w:rsid w:val="008F27A8"/>
    <w:rsid w:val="00952C8D"/>
    <w:rsid w:val="00A068B7"/>
    <w:rsid w:val="00A3360A"/>
    <w:rsid w:val="00AA73E6"/>
    <w:rsid w:val="00AB771D"/>
    <w:rsid w:val="00B05C99"/>
    <w:rsid w:val="00B1589F"/>
    <w:rsid w:val="00B17458"/>
    <w:rsid w:val="00B765D0"/>
    <w:rsid w:val="00D91D17"/>
    <w:rsid w:val="00DB3E5B"/>
    <w:rsid w:val="00DF2926"/>
    <w:rsid w:val="00EF43D4"/>
    <w:rsid w:val="00FA62BD"/>
    <w:rsid w:val="00FE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3B9993-5FEF-43B3-A57F-6690B679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qFormat/>
    <w:rPr>
      <w:color w:val="0000FF"/>
      <w:position w:val="-1"/>
      <w:u w:val="single"/>
      <w:vertAlign w:val="baseline"/>
      <w:cs w:val="0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character" w:styleId="afc">
    <w:name w:val="FollowedHyperlink"/>
    <w:basedOn w:val="a0"/>
    <w:uiPriority w:val="99"/>
    <w:semiHidden/>
    <w:unhideWhenUsed/>
    <w:rsid w:val="00B765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0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all.resource.ft-soft.ru/frame.html" TargetMode="External"/><Relationship Id="rId21" Type="http://schemas.openxmlformats.org/officeDocument/2006/relationships/hyperlink" Target="https://call.resource.ft-soft.ru/frame.html" TargetMode="External"/><Relationship Id="rId42" Type="http://schemas.openxmlformats.org/officeDocument/2006/relationships/hyperlink" Target="mailto:VorobievaJP@gmail.com" TargetMode="External"/><Relationship Id="rId47" Type="http://schemas.openxmlformats.org/officeDocument/2006/relationships/hyperlink" Target="https://call.resource.ft-soft.ru/frame.html" TargetMode="External"/><Relationship Id="rId63" Type="http://schemas.openxmlformats.org/officeDocument/2006/relationships/hyperlink" Target="mailto:mou1995zdk@yandex.ru" TargetMode="External"/><Relationship Id="rId68" Type="http://schemas.openxmlformats.org/officeDocument/2006/relationships/hyperlink" Target="http://dialog-eduekb.ru/" TargetMode="External"/><Relationship Id="rId84" Type="http://schemas.openxmlformats.org/officeDocument/2006/relationships/hyperlink" Target="mailto:tpmpk-krasnoturinsk@mail.ru" TargetMode="External"/><Relationship Id="rId16" Type="http://schemas.openxmlformats.org/officeDocument/2006/relationships/hyperlink" Target="mailto:irina_top@hotmail.com" TargetMode="External"/><Relationship Id="rId11" Type="http://schemas.openxmlformats.org/officeDocument/2006/relationships/hyperlink" Target="mailto:info@mart-school.ru" TargetMode="External"/><Relationship Id="rId32" Type="http://schemas.openxmlformats.org/officeDocument/2006/relationships/hyperlink" Target="mailto:pmpk-10@mail.ru" TargetMode="External"/><Relationship Id="rId37" Type="http://schemas.openxmlformats.org/officeDocument/2006/relationships/hyperlink" Target="https://call.resource.ft-soft.ru/frame.html" TargetMode="External"/><Relationship Id="rId53" Type="http://schemas.openxmlformats.org/officeDocument/2006/relationships/hyperlink" Target="https://call.resource.ft-soft.ru/frame.html" TargetMode="External"/><Relationship Id="rId58" Type="http://schemas.openxmlformats.org/officeDocument/2006/relationships/hyperlink" Target="https://centerlado.ru/o_centre/tpmpk/" TargetMode="External"/><Relationship Id="rId74" Type="http://schemas.openxmlformats.org/officeDocument/2006/relationships/hyperlink" Target="https://cdk-lsy.uralschool.ru/?section_id=8" TargetMode="External"/><Relationship Id="rId79" Type="http://schemas.openxmlformats.org/officeDocument/2006/relationships/hyperlink" Target="http://uo-ngo.ru/pmpk" TargetMode="External"/><Relationship Id="rId5" Type="http://schemas.openxmlformats.org/officeDocument/2006/relationships/footnotes" Target="footnotes.xml"/><Relationship Id="rId19" Type="http://schemas.openxmlformats.org/officeDocument/2006/relationships/hyperlink" Target="https://call.resource.ft-soft.ru/frame.html" TargetMode="External"/><Relationship Id="rId14" Type="http://schemas.openxmlformats.org/officeDocument/2006/relationships/hyperlink" Target="https://school-vs.ru/3225/" TargetMode="External"/><Relationship Id="rId22" Type="http://schemas.openxmlformats.org/officeDocument/2006/relationships/hyperlink" Target="mailto:topmpk-vosstanija34@yandex.ru" TargetMode="External"/><Relationship Id="rId27" Type="http://schemas.openxmlformats.org/officeDocument/2006/relationships/hyperlink" Target="https://call.resource.ft-soft.ru/frame.html" TargetMode="External"/><Relationship Id="rId30" Type="http://schemas.openxmlformats.org/officeDocument/2006/relationships/hyperlink" Target="https://call.resource.ft-soft.ru/frame.html" TargetMode="External"/><Relationship Id="rId35" Type="http://schemas.openxmlformats.org/officeDocument/2006/relationships/hyperlink" Target="mailto:topmpk@mail.ru" TargetMode="External"/><Relationship Id="rId43" Type="http://schemas.openxmlformats.org/officeDocument/2006/relationships/hyperlink" Target="https://call.resource.ft-soft.ru/frame.html" TargetMode="External"/><Relationship Id="rId48" Type="http://schemas.openxmlformats.org/officeDocument/2006/relationships/hyperlink" Target="mailto:topmpk-s@mail.ru" TargetMode="External"/><Relationship Id="rId56" Type="http://schemas.openxmlformats.org/officeDocument/2006/relationships/hyperlink" Target="mailto:pmpk.irbit@yandex.ru" TargetMode="External"/><Relationship Id="rId64" Type="http://schemas.openxmlformats.org/officeDocument/2006/relationships/hyperlink" Target="mailto:31krayhina@mail.ru" TargetMode="External"/><Relationship Id="rId69" Type="http://schemas.openxmlformats.org/officeDocument/2006/relationships/hyperlink" Target="mailto:tmpmpk3001927@mail.ru" TargetMode="External"/><Relationship Id="rId77" Type="http://schemas.openxmlformats.org/officeDocument/2006/relationships/hyperlink" Target="mailto:tpmpk2@yandex.ru" TargetMode="External"/><Relationship Id="rId8" Type="http://schemas.openxmlformats.org/officeDocument/2006/relationships/hyperlink" Target="mailto:tkrutikovatatdo@gmail.com" TargetMode="External"/><Relationship Id="rId51" Type="http://schemas.openxmlformats.org/officeDocument/2006/relationships/hyperlink" Target="mailto:komissiya-sl@mail.ru" TargetMode="External"/><Relationship Id="rId72" Type="http://schemas.openxmlformats.org/officeDocument/2006/relationships/hyperlink" Target="https://cpmss66.ru/tpmpk/ez.php?data=6.12.22" TargetMode="External"/><Relationship Id="rId80" Type="http://schemas.openxmlformats.org/officeDocument/2006/relationships/hyperlink" Target="mailto:pmpk-nevyansk@yandex.ru" TargetMode="External"/><Relationship Id="rId85" Type="http://schemas.openxmlformats.org/officeDocument/2006/relationships/hyperlink" Target="mailto:nina_salmina@mail.r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tolmacheva69@inbox.ru" TargetMode="External"/><Relationship Id="rId17" Type="http://schemas.openxmlformats.org/officeDocument/2006/relationships/hyperlink" Target="https://call.resource.ft-soft.ru/frame.html" TargetMode="External"/><Relationship Id="rId25" Type="http://schemas.openxmlformats.org/officeDocument/2006/relationships/hyperlink" Target="mailto:uspienskaia1974@mail.ru" TargetMode="External"/><Relationship Id="rId33" Type="http://schemas.openxmlformats.org/officeDocument/2006/relationships/hyperlink" Target="https://call.resource.ft-soft.ru/frame.html" TargetMode="External"/><Relationship Id="rId38" Type="http://schemas.openxmlformats.org/officeDocument/2006/relationships/hyperlink" Target="mailto:NTTOPMPK-29.03.2006@yandex.ru" TargetMode="External"/><Relationship Id="rId46" Type="http://schemas.openxmlformats.org/officeDocument/2006/relationships/hyperlink" Target="mailto:pmpkdar@yandex.ru" TargetMode="External"/><Relationship Id="rId59" Type="http://schemas.openxmlformats.org/officeDocument/2006/relationships/hyperlink" Target="mailto:CenterLado@yandex.ru" TargetMode="External"/><Relationship Id="rId67" Type="http://schemas.openxmlformats.org/officeDocument/2006/relationships/hyperlink" Target="mailto:y.mazura@mail.ru" TargetMode="External"/><Relationship Id="rId20" Type="http://schemas.openxmlformats.org/officeDocument/2006/relationships/hyperlink" Target="mailto:tpmpktitova28@gmail.com" TargetMode="External"/><Relationship Id="rId41" Type="http://schemas.openxmlformats.org/officeDocument/2006/relationships/hyperlink" Target="mailto:val640@mail.ru" TargetMode="External"/><Relationship Id="rId54" Type="http://schemas.openxmlformats.org/officeDocument/2006/relationships/hyperlink" Target="mailto:pmpk19@mail.ru" TargetMode="External"/><Relationship Id="rId62" Type="http://schemas.openxmlformats.org/officeDocument/2006/relationships/hyperlink" Target="https://centrppms-apk.profiedu.ru/?section_id=9" TargetMode="External"/><Relationship Id="rId70" Type="http://schemas.openxmlformats.org/officeDocument/2006/relationships/hyperlink" Target="https://formdesigner.ru/form/view/188522" TargetMode="External"/><Relationship Id="rId75" Type="http://schemas.openxmlformats.org/officeDocument/2006/relationships/hyperlink" Target="mailto:tpmpk.lesnoy@yandex.ru" TargetMode="External"/><Relationship Id="rId83" Type="http://schemas.openxmlformats.org/officeDocument/2006/relationships/hyperlink" Target="mailto:khudyakova-o@list.ru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vs_tpmpk@mail.ru" TargetMode="External"/><Relationship Id="rId23" Type="http://schemas.openxmlformats.org/officeDocument/2006/relationships/hyperlink" Target="https://call.resource.ft-soft.ru/frame.html" TargetMode="External"/><Relationship Id="rId28" Type="http://schemas.openxmlformats.org/officeDocument/2006/relationships/hyperlink" Target="mailto:gous24@mail.ru" TargetMode="External"/><Relationship Id="rId36" Type="http://schemas.openxmlformats.org/officeDocument/2006/relationships/hyperlink" Target="mailto:ElenaMalutina@yandex.ru" TargetMode="External"/><Relationship Id="rId49" Type="http://schemas.openxmlformats.org/officeDocument/2006/relationships/hyperlink" Target="mailto:marinav.1980@mail.ru" TargetMode="External"/><Relationship Id="rId57" Type="http://schemas.openxmlformats.org/officeDocument/2006/relationships/hyperlink" Target="https://call.resource.ft-soft.ru/frame.html" TargetMode="External"/><Relationship Id="rId10" Type="http://schemas.openxmlformats.org/officeDocument/2006/relationships/hyperlink" Target="https://call.resource.ft-soft.ru/frame.html" TargetMode="External"/><Relationship Id="rId31" Type="http://schemas.openxmlformats.org/officeDocument/2006/relationships/hyperlink" Target="mailto:s-dementeva@bk.ru" TargetMode="External"/><Relationship Id="rId44" Type="http://schemas.openxmlformats.org/officeDocument/2006/relationships/hyperlink" Target="mailto:revtopmpk@mail.ru" TargetMode="External"/><Relationship Id="rId52" Type="http://schemas.openxmlformats.org/officeDocument/2006/relationships/hyperlink" Target="mailto:lena_golomolzina@mail.ru" TargetMode="External"/><Relationship Id="rId60" Type="http://schemas.openxmlformats.org/officeDocument/2006/relationships/hyperlink" Target="mailto:tpmpk.lado@yandex.ru" TargetMode="External"/><Relationship Id="rId65" Type="http://schemas.openxmlformats.org/officeDocument/2006/relationships/hyperlink" Target="https://forms.yandex.ru/u/654a03d1c09c0208ebfb6335/" TargetMode="External"/><Relationship Id="rId73" Type="http://schemas.openxmlformats.org/officeDocument/2006/relationships/hyperlink" Target="mailto:ZPMSS.K-UR@yandex.ru" TargetMode="External"/><Relationship Id="rId78" Type="http://schemas.openxmlformats.org/officeDocument/2006/relationships/hyperlink" Target="mailto:psycol@yandex.ru" TargetMode="External"/><Relationship Id="rId81" Type="http://schemas.openxmlformats.org/officeDocument/2006/relationships/hyperlink" Target="https://uovp.ru/cppmsp-impuls/" TargetMode="External"/><Relationship Id="rId86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pmpk@center-resurs.ru" TargetMode="External"/><Relationship Id="rId13" Type="http://schemas.openxmlformats.org/officeDocument/2006/relationships/hyperlink" Target="https://call.resource.ft-soft.ru/frame.html" TargetMode="External"/><Relationship Id="rId18" Type="http://schemas.openxmlformats.org/officeDocument/2006/relationships/hyperlink" Target="mailto:tpmpk-vt@mail.ru" TargetMode="External"/><Relationship Id="rId39" Type="http://schemas.openxmlformats.org/officeDocument/2006/relationships/hyperlink" Target="https://rdv.resource.ft-soft.ru/" TargetMode="External"/><Relationship Id="rId34" Type="http://schemas.openxmlformats.org/officeDocument/2006/relationships/hyperlink" Target="https://kruf.uralschool.ru/?section" TargetMode="External"/><Relationship Id="rId50" Type="http://schemas.openxmlformats.org/officeDocument/2006/relationships/hyperlink" Target="https://call.resource.ft-soft.ru/frame.html" TargetMode="External"/><Relationship Id="rId55" Type="http://schemas.openxmlformats.org/officeDocument/2006/relationships/hyperlink" Target="https://call.resource.ft-soft.ru/frame.html" TargetMode="External"/><Relationship Id="rId76" Type="http://schemas.openxmlformats.org/officeDocument/2006/relationships/hyperlink" Target="mailto:cdk-nov@mail.ru" TargetMode="External"/><Relationship Id="rId7" Type="http://schemas.openxmlformats.org/officeDocument/2006/relationships/hyperlink" Target="https://call.resource.ft-soft.ru/frame.html" TargetMode="External"/><Relationship Id="rId71" Type="http://schemas.openxmlformats.org/officeDocument/2006/relationships/hyperlink" Target="mailto:cpprik2010@mail.ru" TargetMode="External"/><Relationship Id="rId2" Type="http://schemas.openxmlformats.org/officeDocument/2006/relationships/styles" Target="styles.xml"/><Relationship Id="rId29" Type="http://schemas.openxmlformats.org/officeDocument/2006/relationships/hyperlink" Target="mailto:logoped-sudakova@mail.ru" TargetMode="External"/><Relationship Id="rId24" Type="http://schemas.openxmlformats.org/officeDocument/2006/relationships/hyperlink" Target="mailto:internat126@mail.ru" TargetMode="External"/><Relationship Id="rId40" Type="http://schemas.openxmlformats.org/officeDocument/2006/relationships/hyperlink" Target="mailto:ou1tpmpk@mail.ru" TargetMode="External"/><Relationship Id="rId45" Type="http://schemas.openxmlformats.org/officeDocument/2006/relationships/hyperlink" Target="https://call.resource.ft-soft.ru/frame.html" TargetMode="External"/><Relationship Id="rId66" Type="http://schemas.openxmlformats.org/officeDocument/2006/relationships/hyperlink" Target="https://ber-ou2.uralschool.ru/?section_id=34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centrppms-apk.profiedu.ru/" TargetMode="External"/><Relationship Id="rId82" Type="http://schemas.openxmlformats.org/officeDocument/2006/relationships/hyperlink" Target="mailto:pmpkpervourals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9</Pages>
  <Words>4490</Words>
  <Characters>25599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104</cp:revision>
  <dcterms:created xsi:type="dcterms:W3CDTF">2025-02-27T04:53:00Z</dcterms:created>
  <dcterms:modified xsi:type="dcterms:W3CDTF">2025-09-22T05:28:00Z</dcterms:modified>
</cp:coreProperties>
</file>