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8B4CA" w14:textId="7B23C92C" w:rsidR="002E5339" w:rsidRDefault="00944D5A">
      <w:pPr>
        <w:rPr>
          <w:rFonts w:ascii="Times New Roman" w:hAnsi="Times New Roman" w:cs="Times New Roman"/>
          <w:sz w:val="28"/>
          <w:szCs w:val="28"/>
        </w:rPr>
      </w:pPr>
      <w:r w:rsidRPr="00944D5A">
        <w:rPr>
          <w:rFonts w:ascii="Times New Roman" w:hAnsi="Times New Roman" w:cs="Times New Roman"/>
          <w:sz w:val="28"/>
          <w:szCs w:val="28"/>
        </w:rPr>
        <w:t>Акция «Письмо водителю»</w:t>
      </w:r>
    </w:p>
    <w:p w14:paraId="26E997DE" w14:textId="3DC47295" w:rsidR="00944D5A" w:rsidRDefault="00377243" w:rsidP="00944D5A">
      <w:pPr>
        <w:rPr>
          <w:noProof/>
        </w:rPr>
      </w:pPr>
      <w:r>
        <w:rPr>
          <w:noProof/>
        </w:rPr>
        <w:drawing>
          <wp:inline distT="0" distB="0" distL="0" distR="0" wp14:anchorId="346C85D6" wp14:editId="5BD6C72A">
            <wp:extent cx="5705475" cy="31623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260" cy="316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7051B" w14:textId="6C6BCBA0" w:rsidR="00944D5A" w:rsidRDefault="00944D5A" w:rsidP="00944D5A">
      <w:pPr>
        <w:rPr>
          <w:noProof/>
        </w:rPr>
      </w:pPr>
    </w:p>
    <w:p w14:paraId="7E6FABD6" w14:textId="7F5C18CB" w:rsidR="00944D5A" w:rsidRDefault="00944D5A" w:rsidP="00944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19.12.2024 г. в целях предупреждения детского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="00C41E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транспортного травматизма дети сами писали письма для водителей.</w:t>
      </w:r>
      <w:r w:rsidR="00C41EE5">
        <w:rPr>
          <w:rFonts w:ascii="Times New Roman" w:hAnsi="Times New Roman" w:cs="Times New Roman"/>
          <w:sz w:val="28"/>
          <w:szCs w:val="28"/>
        </w:rPr>
        <w:t xml:space="preserve"> Они при помощи писем и рисунков призывают водителей соблюдать правила дорожного движения.</w:t>
      </w:r>
    </w:p>
    <w:p w14:paraId="5632547B" w14:textId="42DA81B8" w:rsidR="00C41EE5" w:rsidRDefault="00C41EE5" w:rsidP="00944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Сделали выставку из этих писем.</w:t>
      </w:r>
    </w:p>
    <w:p w14:paraId="672C4A9B" w14:textId="29E20407" w:rsidR="00377243" w:rsidRPr="00377243" w:rsidRDefault="00377243" w:rsidP="0037724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9E0BCF6" wp14:editId="142D4909">
            <wp:extent cx="5940425" cy="3764280"/>
            <wp:effectExtent l="0" t="0" r="317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7243" w:rsidRPr="00377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FF"/>
    <w:rsid w:val="002E5339"/>
    <w:rsid w:val="00377243"/>
    <w:rsid w:val="003C02FF"/>
    <w:rsid w:val="00944D5A"/>
    <w:rsid w:val="00C4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F015"/>
  <w15:chartTrackingRefBased/>
  <w15:docId w15:val="{3D649679-D888-431D-977A-12C03438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2024-12-26T10:28:00Z</dcterms:created>
  <dcterms:modified xsi:type="dcterms:W3CDTF">2024-12-26T10:47:00Z</dcterms:modified>
</cp:coreProperties>
</file>