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BDAED4" w14:textId="4A5CFFA0" w:rsidR="00E85A55" w:rsidRDefault="00D122F6" w:rsidP="00D122F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22F6">
        <w:rPr>
          <w:rFonts w:ascii="Times New Roman" w:hAnsi="Times New Roman" w:cs="Times New Roman"/>
          <w:sz w:val="28"/>
          <w:szCs w:val="28"/>
        </w:rPr>
        <w:t>Ак</w:t>
      </w:r>
      <w:bookmarkStart w:id="0" w:name="_GoBack"/>
      <w:bookmarkEnd w:id="0"/>
      <w:r w:rsidRPr="00D122F6">
        <w:rPr>
          <w:rFonts w:ascii="Times New Roman" w:hAnsi="Times New Roman" w:cs="Times New Roman"/>
          <w:sz w:val="28"/>
          <w:szCs w:val="28"/>
        </w:rPr>
        <w:t xml:space="preserve">ция «Внимание - дети!», направленная на профилактику детского </w:t>
      </w:r>
      <w:proofErr w:type="spellStart"/>
      <w:r w:rsidRPr="00D122F6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D122F6">
        <w:rPr>
          <w:rFonts w:ascii="Times New Roman" w:hAnsi="Times New Roman" w:cs="Times New Roman"/>
          <w:sz w:val="28"/>
          <w:szCs w:val="28"/>
        </w:rPr>
        <w:t xml:space="preserve"> - транспортного травматизма, прошла в нашей школе ГБОУ СО «ЕШИ № 6»</w:t>
      </w:r>
      <w:r>
        <w:rPr>
          <w:rFonts w:ascii="Times New Roman" w:hAnsi="Times New Roman" w:cs="Times New Roman"/>
          <w:sz w:val="28"/>
          <w:szCs w:val="28"/>
        </w:rPr>
        <w:t>. Дети отряда ЮИД вышли на улицу раздавали памятки по правилам дорожного движения, объясняли прохожим, как правильно перейти через дорогу</w:t>
      </w:r>
      <w:r w:rsidR="007B137E">
        <w:rPr>
          <w:rFonts w:ascii="Times New Roman" w:hAnsi="Times New Roman" w:cs="Times New Roman"/>
          <w:sz w:val="28"/>
          <w:szCs w:val="28"/>
        </w:rPr>
        <w:t>, обучали нарушителей правилам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и т.д. </w:t>
      </w:r>
    </w:p>
    <w:p w14:paraId="5BB06700" w14:textId="6C9C1B1E" w:rsidR="00DE26C9" w:rsidRDefault="00DE26C9" w:rsidP="00DE26C9">
      <w:pPr>
        <w:ind w:left="-1701" w:right="-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B137E">
        <w:rPr>
          <w:rFonts w:ascii="Times New Roman" w:hAnsi="Times New Roman" w:cs="Times New Roman"/>
          <w:sz w:val="28"/>
          <w:szCs w:val="28"/>
        </w:rPr>
        <w:t>Будьте внимательны на дорогах!</w:t>
      </w:r>
    </w:p>
    <w:p w14:paraId="7E560249" w14:textId="196C58EC" w:rsidR="00DE26C9" w:rsidRPr="007B137E" w:rsidRDefault="00DE26C9" w:rsidP="00DE26C9">
      <w:pPr>
        <w:ind w:left="-1418" w:right="-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A61FFE" wp14:editId="7A59EF91">
            <wp:extent cx="3460750" cy="2595563"/>
            <wp:effectExtent l="0" t="0" r="6350" b="0"/>
            <wp:docPr id="8" name="Рисунок 8" descr="C:\Users\1\Desktop\юид 2022\fda4005a-9273-4456-9242-033e25b74e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юид 2022\fda4005a-9273-4456-9242-033e25b74ef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870" cy="259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263761" wp14:editId="3A928B52">
            <wp:extent cx="3400425" cy="2550319"/>
            <wp:effectExtent l="0" t="0" r="0" b="2540"/>
            <wp:docPr id="7" name="Рисунок 7" descr="C:\Users\1\Desktop\юид 2022\ccfca119-9e88-444a-9e29-915115ac0f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юид 2022\ccfca119-9e88-444a-9e29-915115ac0f0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927" cy="2552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6E0CAA" wp14:editId="79832FA7">
            <wp:extent cx="3324225" cy="2493169"/>
            <wp:effectExtent l="0" t="0" r="0" b="2540"/>
            <wp:docPr id="5" name="Рисунок 5" descr="C:\Users\1\Desktop\юид 2022\8000f8d8-2446-406d-99e9-566566154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юид 2022\8000f8d8-2446-406d-99e9-5665661548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418" cy="249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E8B0F1" wp14:editId="102F59FD">
            <wp:extent cx="3476625" cy="2607469"/>
            <wp:effectExtent l="0" t="0" r="0" b="2540"/>
            <wp:docPr id="4" name="Рисунок 4" descr="C:\Users\1\Desktop\юид 2022\822ef344-9ad3-467f-894c-5ca71f199a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юид 2022\822ef344-9ad3-467f-894c-5ca71f199a4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685" cy="260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D90FEE" wp14:editId="4E9A0ACD">
            <wp:extent cx="3441700" cy="2581275"/>
            <wp:effectExtent l="0" t="0" r="6350" b="9525"/>
            <wp:docPr id="3" name="Рисунок 3" descr="C:\Users\1\Desktop\юид 2022\142c1dfa-54b0-4983-8839-d6bfc102ca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юид 2022\142c1dfa-54b0-4983-8839-d6bfc102ca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60D53C" wp14:editId="15ECE7E8">
            <wp:extent cx="3441700" cy="2581275"/>
            <wp:effectExtent l="0" t="0" r="6350" b="9525"/>
            <wp:docPr id="1" name="Рисунок 1" descr="C:\Users\1\Desktop\юид 2022\57c6a169-11c1-4e1d-964d-dc1ed048d9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юид 2022\57c6a169-11c1-4e1d-964d-dc1ed048d9d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26C9" w:rsidRPr="007B137E" w:rsidSect="00DE26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A55"/>
    <w:rsid w:val="007B137E"/>
    <w:rsid w:val="00D122F6"/>
    <w:rsid w:val="00DE26C9"/>
    <w:rsid w:val="00E8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21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Екб Школа6</dc:creator>
  <cp:keywords/>
  <dc:description/>
  <cp:lastModifiedBy>1</cp:lastModifiedBy>
  <cp:revision>5</cp:revision>
  <dcterms:created xsi:type="dcterms:W3CDTF">2022-05-11T08:13:00Z</dcterms:created>
  <dcterms:modified xsi:type="dcterms:W3CDTF">2022-05-14T19:00:00Z</dcterms:modified>
</cp:coreProperties>
</file>