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FF0B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FF0000"/>
          <w:bdr w:val="none" w:sz="0" w:space="0" w:color="auto" w:frame="1"/>
        </w:rPr>
        <w:t>Перечень документов для зачисления в 1 дополнительный, 1-й классы при очной подаче документов:</w:t>
      </w:r>
    </w:p>
    <w:p w14:paraId="32011CB1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1) Заявление родителей (законных представителей) ребенка на имя директора </w:t>
      </w:r>
      <w:hyperlink r:id="rId4" w:history="1">
        <w:r>
          <w:rPr>
            <w:rStyle w:val="a5"/>
            <w:rFonts w:ascii="Arial" w:hAnsi="Arial" w:cs="Arial"/>
            <w:color w:val="2E4F9D"/>
            <w:bdr w:val="none" w:sz="0" w:space="0" w:color="auto" w:frame="1"/>
          </w:rPr>
          <w:t>(по форме)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;</w:t>
      </w:r>
    </w:p>
    <w:p w14:paraId="6FB68804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2) Оригинал и ксерокопию свидетельства о рождении ребенка;</w:t>
      </w:r>
    </w:p>
    <w:p w14:paraId="488CF9DD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3) Оригинал и ксерокопию свидетельства о регистрации ребенка по месту жительства или свидетельства регистрации по месту  пребывания;</w:t>
      </w:r>
    </w:p>
    <w:p w14:paraId="635A693A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4) Оригинал и ксерокопию документа, удостоверяющего личность родителя (законного представителя) ребенка;</w:t>
      </w:r>
    </w:p>
    <w:p w14:paraId="1E83BD06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5) Оригинал и ксерокопию  документа, подтверждающего установление опеки или попечительства (при необходимости);</w:t>
      </w:r>
    </w:p>
    <w:p w14:paraId="3EF758AF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6) 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14:paraId="321212AF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7) Оригинал и ксерокопию заключения психолого-медико-педагогической комиссии.</w:t>
      </w:r>
    </w:p>
    <w:p w14:paraId="7A6386A2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8) Ксерокопию медицинского полиса, ксерокопию СНИЛС,  ксерокопию справки об инвалидности, ИПРа (при наличии).   </w:t>
      </w:r>
    </w:p>
    <w:p w14:paraId="5730E47E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FF0000"/>
          <w:bdr w:val="none" w:sz="0" w:space="0" w:color="auto" w:frame="1"/>
        </w:rPr>
        <w:t>Перечень документов для зачисления в 1 дополнительный, 1-й классы при других способах подачи документов:</w:t>
      </w:r>
    </w:p>
    <w:p w14:paraId="09BAA87E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1) Заявление родителей (законных представителей) ребенка на имя директора (по форме);</w:t>
      </w:r>
    </w:p>
    <w:p w14:paraId="58DEA0C5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2) Ксерокопию или сканкопию свидетельства о рождении ребенка;</w:t>
      </w:r>
    </w:p>
    <w:p w14:paraId="6FCA8BD7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3) Ксерокопию или сканкопию свидетельства о регистрации ребенка по месту жительства или свидетельства регистрации по месту  пребывания;</w:t>
      </w:r>
    </w:p>
    <w:p w14:paraId="4863B4FC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4)  Ксерокопию или сканкопию справки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14:paraId="34230762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5) Ксерокопию или  сканкопию заключения психолого-медико-педагогической комиссии.</w:t>
      </w:r>
    </w:p>
    <w:p w14:paraId="3EDEFA4A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6. При подаче документов на обучение в 1 дополнительном, 1 классе ребенка ранее возраста шести лет и шести месяцев на 01 сентября 2021 года  или по достижению на эту дату возраста восьми лет родителю (законному представителю) представить заявление на имя учредителя школы с просьбой о разрешении зачисления на обучение в более раннем или более позднем возрасте (по форме).</w:t>
      </w:r>
    </w:p>
    <w:p w14:paraId="0B34D1DC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>Документы, представленные  для приема в 1 дополнительный , 1 классы регистрировать в журнале приема заявлений указанием даты и времени приема документов. При личной подаче документов выдавать расписку  о принятых документах.</w:t>
      </w:r>
    </w:p>
    <w:p w14:paraId="0463AAC2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При подаче документов через операторов почтовой связи общего пользования или электронными способами недостающие документы и оригиналы представленных </w:t>
      </w:r>
      <w:r>
        <w:rPr>
          <w:rFonts w:ascii="Arial" w:hAnsi="Arial" w:cs="Arial"/>
          <w:color w:val="000000"/>
          <w:bdr w:val="none" w:sz="0" w:space="0" w:color="auto" w:frame="1"/>
        </w:rPr>
        <w:lastRenderedPageBreak/>
        <w:t>документов представляются в образовательное учреждение после получения приглашения по телефонной связи. Список предоставляемых документов:</w:t>
      </w:r>
    </w:p>
    <w:p w14:paraId="7E9A930A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1)   Оригинал  свидетельства о рождении ребенка;</w:t>
      </w:r>
    </w:p>
    <w:p w14:paraId="0B07DA2D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2) Оригинал свидетельства о регистрации ребенка по месту жительства или свидетельства регистрации по месту  пребывания;</w:t>
      </w:r>
    </w:p>
    <w:p w14:paraId="4749A76B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4)  Оригинал документа, удостоверяющего личность родителя (законного представителя) ребенка;</w:t>
      </w:r>
    </w:p>
    <w:p w14:paraId="6FA8A11D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5)  Оригинал и ксерокопию  документа, подтверждающего установление опеки или попечительства (при необходимости);</w:t>
      </w:r>
    </w:p>
    <w:p w14:paraId="3339CF4B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6) 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14:paraId="4BD25087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7) Оригинал заключения психолого-медико-педагогической комиссии.</w:t>
      </w:r>
    </w:p>
    <w:p w14:paraId="5E68348A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8) Ксерокопию медицинского полиса, ксерокопию СНИЛС,  ксерокопию справки об инвалидности, ИПРа (при наличии).   </w:t>
      </w:r>
    </w:p>
    <w:p w14:paraId="5EB488BE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9. Заместителю директору по УВР Шмаковой О.Ю:</w:t>
      </w:r>
    </w:p>
    <w:p w14:paraId="4EEECF78" w14:textId="25835C6F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rStyle w:val="a4"/>
          <w:rFonts w:ascii="Arial" w:hAnsi="Arial" w:cs="Arial"/>
          <w:color w:val="000000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>При приеме документов в очной форме обеспечить принятие необходимых мер в условиях распространения новой короновирусной инфекции (COVID 19) по  соблюдению дополнительных санитарных требований в соответствии с постановлением Главного государственного санитарного врача</w:t>
      </w:r>
      <w:r w:rsidR="00214A69">
        <w:rPr>
          <w:rStyle w:val="a4"/>
          <w:rFonts w:ascii="Arial" w:hAnsi="Arial" w:cs="Arial"/>
          <w:color w:val="000000"/>
          <w:bdr w:val="none" w:sz="0" w:space="0" w:color="auto" w:frame="1"/>
        </w:rPr>
        <w:t>.</w:t>
      </w:r>
    </w:p>
    <w:p w14:paraId="3A99FE65" w14:textId="77777777" w:rsidR="00AD42A7" w:rsidRDefault="00AD42A7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rStyle w:val="a4"/>
          <w:rFonts w:ascii="Arial" w:hAnsi="Arial" w:cs="Arial"/>
          <w:color w:val="000000"/>
          <w:bdr w:val="none" w:sz="0" w:space="0" w:color="auto" w:frame="1"/>
        </w:rPr>
      </w:pPr>
    </w:p>
    <w:p w14:paraId="40C12D53" w14:textId="06939F21" w:rsidR="00AD42A7" w:rsidRDefault="00214A69" w:rsidP="00AD42A7">
      <w:pPr>
        <w:pStyle w:val="a3"/>
        <w:spacing w:before="0" w:beforeAutospacing="0" w:after="0" w:afterAutospacing="0" w:line="360" w:lineRule="atLeast"/>
        <w:ind w:left="-567" w:firstLine="567"/>
        <w:textAlignment w:val="baseline"/>
        <w:rPr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10333263" wp14:editId="6AA8528A">
            <wp:extent cx="5940425" cy="41770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4B1AD" w14:textId="77777777" w:rsidR="0026236D" w:rsidRDefault="00214A69" w:rsidP="00AD42A7">
      <w:pPr>
        <w:ind w:left="-567" w:firstLine="567"/>
      </w:pPr>
    </w:p>
    <w:sectPr w:rsidR="0026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A7"/>
    <w:rsid w:val="00214A69"/>
    <w:rsid w:val="009A6E7E"/>
    <w:rsid w:val="00AD42A7"/>
    <w:rsid w:val="00E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7663"/>
  <w15:docId w15:val="{3216C865-B2C4-4D19-9F2F-97B79E8E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2A7"/>
    <w:rPr>
      <w:b/>
      <w:bCs/>
    </w:rPr>
  </w:style>
  <w:style w:type="character" w:styleId="a5">
    <w:name w:val="Hyperlink"/>
    <w:basedOn w:val="a0"/>
    <w:uiPriority w:val="99"/>
    <w:semiHidden/>
    <w:unhideWhenUsed/>
    <w:rsid w:val="00AD42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xn---6-6kcbyrlivbe4aye1f.xn--p1ai/file/2021/forma_zayavleniya_o_priyome_v_shkolu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1</Pages>
  <Words>538</Words>
  <Characters>3068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школа-интернат №6 школа-интернат №6</cp:lastModifiedBy>
  <cp:revision>3</cp:revision>
  <dcterms:created xsi:type="dcterms:W3CDTF">2021-06-25T14:13:00Z</dcterms:created>
  <dcterms:modified xsi:type="dcterms:W3CDTF">2022-02-11T10:27:00Z</dcterms:modified>
</cp:coreProperties>
</file>