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12" w14:textId="77777777" w:rsidR="00155CE0" w:rsidRDefault="00155C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00000013" w14:textId="783260B4" w:rsidR="00155CE0" w:rsidRPr="00AD0986" w:rsidRDefault="00AD098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Директору ГБОУ СО «ЕШИ № 6» </w:t>
      </w:r>
    </w:p>
    <w:p w14:paraId="00000014" w14:textId="3F55266F" w:rsidR="00155CE0" w:rsidRPr="00AD0986" w:rsidRDefault="00AD098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И.В. </w:t>
      </w:r>
      <w:proofErr w:type="spellStart"/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Суставовой</w:t>
      </w:r>
      <w:proofErr w:type="spellEnd"/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</w:p>
    <w:p w14:paraId="04B3A0D5" w14:textId="7EF3956E" w:rsidR="00686E10" w:rsidRPr="00686E10" w:rsidRDefault="00686E10" w:rsidP="00686E10">
      <w:pPr>
        <w:ind w:left="4253"/>
        <w:rPr>
          <w:rFonts w:ascii="Times New Roman" w:eastAsia="Times New Roman" w:hAnsi="Times New Roman" w:cs="Times New Roman"/>
          <w:szCs w:val="24"/>
        </w:rPr>
      </w:pPr>
      <w:r w:rsidRPr="00686E10">
        <w:rPr>
          <w:rFonts w:ascii="Times New Roman" w:eastAsia="Times New Roman" w:hAnsi="Times New Roman" w:cs="Times New Roman"/>
          <w:szCs w:val="24"/>
        </w:rPr>
        <w:t>от________________________________________________</w:t>
      </w:r>
      <w:r>
        <w:rPr>
          <w:rFonts w:ascii="Times New Roman" w:eastAsia="Times New Roman" w:hAnsi="Times New Roman" w:cs="Times New Roman"/>
          <w:szCs w:val="24"/>
        </w:rPr>
        <w:t>_</w:t>
      </w:r>
    </w:p>
    <w:p w14:paraId="7A2DC419" w14:textId="61B8A3AE" w:rsidR="00686E10" w:rsidRPr="00686E10" w:rsidRDefault="00686E10" w:rsidP="00686E10">
      <w:pPr>
        <w:ind w:left="4253"/>
        <w:rPr>
          <w:rFonts w:ascii="Times New Roman" w:eastAsia="Times New Roman" w:hAnsi="Times New Roman" w:cs="Times New Roman"/>
          <w:szCs w:val="24"/>
        </w:rPr>
      </w:pPr>
      <w:r w:rsidRPr="00686E10">
        <w:rPr>
          <w:rFonts w:ascii="Times New Roman" w:eastAsia="Times New Roman" w:hAnsi="Times New Roman" w:cs="Times New Roman"/>
          <w:szCs w:val="24"/>
        </w:rPr>
        <w:t>___________________________________________________</w:t>
      </w:r>
    </w:p>
    <w:p w14:paraId="20CA557F" w14:textId="77777777" w:rsidR="00686E10" w:rsidRDefault="00686E10" w:rsidP="00686E10">
      <w:pPr>
        <w:ind w:left="4253"/>
        <w:jc w:val="both"/>
        <w:rPr>
          <w:rFonts w:ascii="Times New Roman" w:eastAsia="Times New Roman" w:hAnsi="Times New Roman" w:cs="Times New Roman"/>
          <w:szCs w:val="24"/>
        </w:rPr>
      </w:pPr>
      <w:r w:rsidRPr="00686E10">
        <w:rPr>
          <w:rFonts w:ascii="Times New Roman" w:eastAsia="Times New Roman" w:hAnsi="Times New Roman" w:cs="Times New Roman"/>
        </w:rPr>
        <w:t>Документ, удостоверяющий личность род</w:t>
      </w:r>
      <w:r>
        <w:rPr>
          <w:rFonts w:ascii="Times New Roman" w:eastAsia="Times New Roman" w:hAnsi="Times New Roman" w:cs="Times New Roman"/>
        </w:rPr>
        <w:t>ителя (законного представителя)</w:t>
      </w:r>
      <w:r w:rsidRPr="00686E10">
        <w:rPr>
          <w:rFonts w:ascii="Times New Roman" w:eastAsia="Times New Roman" w:hAnsi="Times New Roman" w:cs="Times New Roman"/>
          <w:b/>
          <w:szCs w:val="24"/>
        </w:rPr>
        <w:t>_________________________</w:t>
      </w:r>
      <w:r w:rsidRPr="00686E10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F8BFC12" w14:textId="0D3EB87D" w:rsidR="00686E10" w:rsidRPr="00686E10" w:rsidRDefault="00686E10" w:rsidP="00686E10">
      <w:pPr>
        <w:ind w:left="4253"/>
        <w:jc w:val="both"/>
        <w:rPr>
          <w:rFonts w:ascii="Times New Roman" w:eastAsia="Times New Roman" w:hAnsi="Times New Roman" w:cs="Times New Roman"/>
        </w:rPr>
      </w:pPr>
      <w:r w:rsidRPr="00686E10">
        <w:rPr>
          <w:rFonts w:ascii="Times New Roman" w:eastAsia="Times New Roman" w:hAnsi="Times New Roman" w:cs="Times New Roman"/>
          <w:szCs w:val="24"/>
        </w:rPr>
        <w:t>серия ___________ № __________________,</w:t>
      </w:r>
    </w:p>
    <w:p w14:paraId="68522051" w14:textId="2208A72E" w:rsidR="00686E10" w:rsidRPr="00686E10" w:rsidRDefault="00686E10" w:rsidP="00686E10">
      <w:pPr>
        <w:ind w:left="4253"/>
        <w:rPr>
          <w:rFonts w:ascii="Times New Roman" w:eastAsia="Times New Roman" w:hAnsi="Times New Roman" w:cs="Times New Roman"/>
          <w:szCs w:val="24"/>
        </w:rPr>
      </w:pPr>
      <w:r w:rsidRPr="00686E10">
        <w:rPr>
          <w:rFonts w:ascii="Times New Roman" w:eastAsia="Times New Roman" w:hAnsi="Times New Roman" w:cs="Times New Roman"/>
          <w:szCs w:val="24"/>
        </w:rPr>
        <w:t>выданный________________________________</w:t>
      </w:r>
      <w:r>
        <w:rPr>
          <w:rFonts w:ascii="Times New Roman" w:eastAsia="Times New Roman" w:hAnsi="Times New Roman" w:cs="Times New Roman"/>
          <w:szCs w:val="24"/>
        </w:rPr>
        <w:t>__________</w:t>
      </w:r>
    </w:p>
    <w:p w14:paraId="00000015" w14:textId="5ED3B006" w:rsidR="00155CE0" w:rsidRPr="000E77E0" w:rsidRDefault="000E77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rFonts w:ascii="Liberation Serif" w:eastAsia="Liberation Serif" w:hAnsi="Liberation Serif" w:cs="Liberation Serif"/>
          <w:color w:val="000000"/>
          <w:sz w:val="18"/>
          <w:szCs w:val="18"/>
        </w:rPr>
      </w:pPr>
      <w:r w:rsidRPr="000E77E0">
        <w:rPr>
          <w:rFonts w:ascii="Liberation Serif" w:eastAsia="Liberation Serif" w:hAnsi="Liberation Serif" w:cs="Liberation Serif"/>
          <w:color w:val="000000"/>
          <w:sz w:val="18"/>
          <w:szCs w:val="18"/>
        </w:rPr>
        <w:t>Контактный телефон_______________</w:t>
      </w:r>
      <w:r>
        <w:rPr>
          <w:rFonts w:ascii="Liberation Serif" w:eastAsia="Liberation Serif" w:hAnsi="Liberation Serif" w:cs="Liberation Serif"/>
          <w:color w:val="000000"/>
          <w:sz w:val="18"/>
          <w:szCs w:val="18"/>
        </w:rPr>
        <w:t>________________________</w:t>
      </w:r>
    </w:p>
    <w:p w14:paraId="00000016" w14:textId="77777777" w:rsidR="00155CE0" w:rsidRPr="00AD0986" w:rsidRDefault="004B35F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заявление</w:t>
      </w:r>
    </w:p>
    <w:p w14:paraId="00000017" w14:textId="47620351" w:rsidR="00155CE0" w:rsidRPr="00AD0986" w:rsidRDefault="00375C4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Прошу назначить и выплатить</w:t>
      </w:r>
      <w:r w:rsidR="004B35FB"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мне ______________________________</w:t>
      </w:r>
      <w:r w:rsid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</w:t>
      </w:r>
      <w:r w:rsidR="004B35FB"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(ФИО родителя, законного представителя), денежную компенсацию </w:t>
      </w:r>
      <w:r w:rsidR="000E77E0" w:rsidRPr="000E77E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на обеспечение бесплатным </w:t>
      </w:r>
      <w:r w:rsidR="003D650F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питанием </w:t>
      </w:r>
      <w:r w:rsidR="000E77E0" w:rsidRPr="000E77E0">
        <w:rPr>
          <w:rFonts w:ascii="Liberation Serif" w:eastAsia="Liberation Serif" w:hAnsi="Liberation Serif" w:cs="Liberation Serif"/>
          <w:color w:val="000000"/>
          <w:sz w:val="24"/>
          <w:szCs w:val="24"/>
        </w:rPr>
        <w:t>обучающихся с ограниченными возможностями здоровья,  осваивающих основные общеобразовательные програм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мы в </w:t>
      </w:r>
      <w:r w:rsidR="000E77E0" w:rsidRPr="000E77E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ГБОУ СО «ЕШИ № 6»</w:t>
      </w:r>
      <w:r w:rsidRPr="00375C4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3D650F">
        <w:rPr>
          <w:rFonts w:ascii="Times New Roman" w:eastAsiaTheme="minorEastAsia" w:hAnsi="Times New Roman" w:cs="Times New Roman"/>
          <w:sz w:val="26"/>
          <w:szCs w:val="26"/>
        </w:rPr>
        <w:t xml:space="preserve">               </w:t>
      </w:r>
      <w:r w:rsidRPr="00375C4E">
        <w:rPr>
          <w:rFonts w:ascii="Liberation Serif" w:eastAsia="Liberation Serif" w:hAnsi="Liberation Serif" w:cs="Liberation Serif"/>
          <w:color w:val="000000"/>
          <w:sz w:val="24"/>
          <w:szCs w:val="24"/>
        </w:rPr>
        <w:t>с применением дистанционных технологий и электронного обучения</w:t>
      </w:r>
      <w:r w:rsidR="000E77E0" w:rsidRPr="000E77E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4B35FB"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_______________________</w:t>
      </w:r>
      <w:r w:rsidR="003D650F">
        <w:rPr>
          <w:rFonts w:ascii="Liberation Serif" w:eastAsia="Liberation Serif" w:hAnsi="Liberation Serif" w:cs="Liberation Serif"/>
          <w:color w:val="000000"/>
          <w:sz w:val="24"/>
          <w:szCs w:val="24"/>
        </w:rPr>
        <w:t>___</w:t>
      </w:r>
      <w:r w:rsidR="000E77E0"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_____</w:t>
      </w:r>
      <w:r w:rsidR="003D650F"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(ФИО ребенка)</w:t>
      </w:r>
      <w:r w:rsidR="003D650F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обучающегося  _______класса за период с 02.02.2022г. по 16.02</w:t>
      </w:r>
      <w:r w:rsidR="00C30CFB">
        <w:rPr>
          <w:rFonts w:ascii="Liberation Serif" w:eastAsia="Liberation Serif" w:hAnsi="Liberation Serif" w:cs="Liberation Serif"/>
          <w:color w:val="000000"/>
          <w:sz w:val="24"/>
          <w:szCs w:val="24"/>
        </w:rPr>
        <w:t>.2022</w:t>
      </w:r>
      <w:r w:rsidR="003B55ED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г. </w:t>
      </w:r>
    </w:p>
    <w:p w14:paraId="71EFFCEA" w14:textId="31C96D19" w:rsidR="00686E10" w:rsidRPr="00AD0986" w:rsidRDefault="004B35FB" w:rsidP="00686E1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Оригинал настоящего заявления и 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</w:t>
      </w:r>
      <w:r w:rsidR="00375C4E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обучения </w:t>
      </w:r>
      <w:r w:rsidR="003D650F" w:rsidRPr="003D650F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с применением дистанционных технологий и электронного обучения  </w:t>
      </w:r>
      <w:r w:rsid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(в случае подачи документов средствами электронной почты</w:t>
      </w:r>
      <w:r w:rsidR="003D650F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: </w:t>
      </w:r>
      <w:r w:rsidR="003D650F" w:rsidRPr="003D650F">
        <w:rPr>
          <w:rFonts w:ascii="Liberation Serif" w:eastAsia="Liberation Serif" w:hAnsi="Liberation Serif" w:cs="Liberation Serif"/>
          <w:color w:val="000000"/>
          <w:sz w:val="24"/>
          <w:szCs w:val="24"/>
        </w:rPr>
        <w:t>direktor.6@mail.ru</w:t>
      </w:r>
      <w:bookmarkStart w:id="0" w:name="_GoBack"/>
      <w:bookmarkEnd w:id="0"/>
      <w:r w:rsid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)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.</w:t>
      </w:r>
    </w:p>
    <w:p w14:paraId="00000020" w14:textId="77777777" w:rsidR="00155CE0" w:rsidRPr="00AD0986" w:rsidRDefault="004B35F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Приложение к заявлению:</w:t>
      </w:r>
    </w:p>
    <w:p w14:paraId="00000021" w14:textId="16F00ED5" w:rsidR="00155CE0" w:rsidRPr="00AD0986" w:rsidRDefault="000E77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</w:t>
      </w:r>
      <w:r w:rsidR="004B35FB"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опия паспорта или иного документа, удостоверяющего личность заявителя</w:t>
      </w:r>
      <w:r w:rsidR="005C37CE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3D650F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</w:t>
      </w:r>
      <w:r w:rsidR="005C37CE">
        <w:rPr>
          <w:rFonts w:ascii="Liberation Serif" w:eastAsia="Liberation Serif" w:hAnsi="Liberation Serif" w:cs="Liberation Serif"/>
          <w:color w:val="000000"/>
          <w:sz w:val="24"/>
          <w:szCs w:val="24"/>
        </w:rPr>
        <w:t>(</w:t>
      </w:r>
      <w:r w:rsidR="005C37CE" w:rsidRPr="005C37CE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в</w:t>
      </w:r>
      <w:r w:rsidR="007F0B9C" w:rsidRPr="005C37CE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</w:t>
      </w:r>
      <w:r w:rsidR="007F0B9C" w:rsidRPr="007F0B9C"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случае, если копия не предоставлялись ранее или была смена документов</w:t>
      </w:r>
      <w:r w:rsidR="004B35FB"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);</w:t>
      </w:r>
    </w:p>
    <w:p w14:paraId="2879A63A" w14:textId="59AB2D27" w:rsidR="000E77E0" w:rsidRPr="00AD0986" w:rsidRDefault="000E77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С</w:t>
      </w:r>
      <w:r w:rsidRPr="000E77E0">
        <w:rPr>
          <w:rFonts w:ascii="Liberation Serif" w:eastAsia="Liberation Serif" w:hAnsi="Liberation Serif" w:cs="Liberation Serif"/>
          <w:color w:val="000000"/>
          <w:sz w:val="24"/>
          <w:szCs w:val="24"/>
        </w:rPr>
        <w:t>ведения о банковских реквизитах и номере лицевого счета заявителя, открытого в кредитной организации Российской Федерации на имя заявителя</w:t>
      </w:r>
      <w:r w:rsidR="00375C4E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375C4E" w:rsidRPr="003D650F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>(</w:t>
      </w:r>
      <w:r w:rsidR="003D650F" w:rsidRPr="003D650F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>только</w:t>
      </w:r>
      <w:r w:rsidR="003D650F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</w:t>
      </w:r>
      <w:r w:rsidR="00375C4E" w:rsidRPr="00375C4E">
        <w:rPr>
          <w:rFonts w:ascii="Liberation Serif" w:eastAsia="Liberation Serif" w:hAnsi="Liberation Serif" w:cs="Liberation Serif"/>
          <w:b/>
          <w:color w:val="000000"/>
          <w:sz w:val="24"/>
          <w:szCs w:val="24"/>
          <w:u w:val="single"/>
        </w:rPr>
        <w:t>в печатном варианте!!!)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;</w:t>
      </w:r>
    </w:p>
    <w:p w14:paraId="40C00212" w14:textId="6BF0BB73" w:rsidR="003B55ED" w:rsidRDefault="003B55ED" w:rsidP="00D9770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Копия СНИЛС</w:t>
      </w:r>
      <w:r w:rsidR="00375C4E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или номер СНИЛС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заявителя</w:t>
      </w:r>
      <w:r w:rsidR="00375C4E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(необходимы для внесения сведений о предоставлении меры социальной поддержки в ЕГИССО)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. </w:t>
      </w:r>
    </w:p>
    <w:p w14:paraId="224E149E" w14:textId="77777777" w:rsidR="000E77E0" w:rsidRDefault="000E77E0" w:rsidP="000E7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17067A4C" w14:textId="77777777" w:rsidR="00686E10" w:rsidRDefault="00686E10" w:rsidP="00D977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>Достоверность и полноту указанных сведений подтверждаю.</w:t>
      </w:r>
    </w:p>
    <w:p w14:paraId="00000026" w14:textId="6E8E712D" w:rsidR="00155CE0" w:rsidRPr="00686E10" w:rsidRDefault="004B35FB" w:rsidP="00686E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60" w:line="259" w:lineRule="auto"/>
        <w:ind w:left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 (дата)</w:t>
      </w:r>
      <w:r w:rsidRP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686E10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______________ (подпись)</w:t>
      </w:r>
    </w:p>
    <w:p w14:paraId="00000027" w14:textId="77777777" w:rsidR="00155CE0" w:rsidRPr="00AD0986" w:rsidRDefault="004B35FB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 соответствии с Федеральным </w:t>
      </w:r>
      <w:hyperlink r:id="rId6">
        <w:r w:rsidRPr="00AD0986">
          <w:rPr>
            <w:rFonts w:ascii="Liberation Serif" w:eastAsia="Liberation Serif" w:hAnsi="Liberation Serif" w:cs="Liberation Serif"/>
            <w:color w:val="000000"/>
            <w:sz w:val="24"/>
            <w:szCs w:val="24"/>
          </w:rPr>
          <w:t>законом</w:t>
        </w:r>
      </w:hyperlink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от 27.07.2006 № 152-ФЗ 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br/>
        <w:t xml:space="preserve">«О персональных данных» я, </w:t>
      </w:r>
    </w:p>
    <w:p w14:paraId="00000028" w14:textId="77777777" w:rsidR="00155CE0" w:rsidRPr="00AD0986" w:rsidRDefault="004B35FB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__________________________________________________________________,</w:t>
      </w:r>
    </w:p>
    <w:p w14:paraId="00000029" w14:textId="77777777" w:rsidR="00155CE0" w:rsidRPr="00AD0986" w:rsidRDefault="004B35FB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proofErr w:type="gramStart"/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(фамилия имя отчество (последнее - при наличии)</w:t>
      </w:r>
      <w:proofErr w:type="gramEnd"/>
    </w:p>
    <w:p w14:paraId="5001439E" w14:textId="77777777" w:rsidR="000E77E0" w:rsidRDefault="004B35FB">
      <w:pPr>
        <w:pBdr>
          <w:top w:val="nil"/>
          <w:left w:val="nil"/>
          <w:bottom w:val="nil"/>
          <w:right w:val="nil"/>
          <w:between w:val="nil"/>
        </w:pBdr>
        <w:spacing w:before="40" w:after="4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даю свое согласие</w:t>
      </w:r>
      <w:r w:rsid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ГБОУ СО «ЕШИ № 6»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на обработку моих персональных данных, персональных данных моего ребенка,</w:t>
      </w:r>
      <w:r w:rsidR="000E77E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обучающегося с ОВЗ, 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указанных в заявлении, </w:t>
      </w:r>
      <w:r w:rsidR="000E77E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    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а также их передачу в электронной форме по открытым каналам связи в сети Интернет </w:t>
      </w:r>
      <w:r w:rsidR="000E77E0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                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в государственные и муниципальные органы и долгосрочное использование в целях предоставления денежной компенсации на обеспечение бесплатным питанием моего ребенка согласно действующему законодательству. </w:t>
      </w:r>
    </w:p>
    <w:p w14:paraId="0000002B" w14:textId="77777777" w:rsidR="00155CE0" w:rsidRPr="00AD0986" w:rsidRDefault="004B35FB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firstLine="709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775E7328" w14:textId="77777777" w:rsidR="00D9770E" w:rsidRDefault="00D9770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0000030" w14:textId="7D74BAF1" w:rsidR="00155CE0" w:rsidRPr="00D9770E" w:rsidRDefault="004B35F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>___________ (дата)</w:t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</w:r>
      <w:r w:rsidRPr="00AD0986">
        <w:rPr>
          <w:rFonts w:ascii="Liberation Serif" w:eastAsia="Liberation Serif" w:hAnsi="Liberation Serif" w:cs="Liberation Serif"/>
          <w:color w:val="000000"/>
          <w:sz w:val="24"/>
          <w:szCs w:val="24"/>
        </w:rPr>
        <w:tab/>
        <w:t>______________ (подпись)</w:t>
      </w:r>
    </w:p>
    <w:sectPr w:rsidR="00155CE0" w:rsidRPr="00D9770E" w:rsidSect="00D9770E">
      <w:pgSz w:w="11906" w:h="16838"/>
      <w:pgMar w:top="284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9634D"/>
    <w:multiLevelType w:val="multilevel"/>
    <w:tmpl w:val="9C72437E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">
    <w:nsid w:val="5AC17794"/>
    <w:multiLevelType w:val="multilevel"/>
    <w:tmpl w:val="7118050A"/>
    <w:lvl w:ilvl="0">
      <w:start w:val="1"/>
      <w:numFmt w:val="decimal"/>
      <w:lvlText w:val="%1)"/>
      <w:lvlJc w:val="left"/>
      <w:pPr>
        <w:ind w:left="178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55CE0"/>
    <w:rsid w:val="000707D6"/>
    <w:rsid w:val="000E77E0"/>
    <w:rsid w:val="00155CE0"/>
    <w:rsid w:val="001F4C55"/>
    <w:rsid w:val="00375C4E"/>
    <w:rsid w:val="003B55ED"/>
    <w:rsid w:val="003D650F"/>
    <w:rsid w:val="004B35FB"/>
    <w:rsid w:val="005C37CE"/>
    <w:rsid w:val="00686E10"/>
    <w:rsid w:val="007F0B9C"/>
    <w:rsid w:val="00AD0986"/>
    <w:rsid w:val="00BF6311"/>
    <w:rsid w:val="00C30CFB"/>
    <w:rsid w:val="00D9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cp:lastPrinted>2021-08-27T08:51:00Z</cp:lastPrinted>
  <dcterms:created xsi:type="dcterms:W3CDTF">2022-02-04T08:09:00Z</dcterms:created>
  <dcterms:modified xsi:type="dcterms:W3CDTF">2022-02-04T08:09:00Z</dcterms:modified>
</cp:coreProperties>
</file>