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85" w:rsidRPr="00C60085" w:rsidRDefault="00C60085" w:rsidP="00C600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08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Ошибки семейного воспитания</w:t>
      </w:r>
    </w:p>
    <w:p w:rsidR="00C60085" w:rsidRPr="00C60085" w:rsidRDefault="00C60085" w:rsidP="00C60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Родители, ожидая появления малыша, проявляют заботу о его здоровье, придерживаются правильного образа жизни. Очень часто они полностью не понимают всех сложностей воспитания будущего малыша. Необходимо осознать, что ребенок – это не игрушка, а человек, который требует правильного воспитания.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     Воспитание в семье имеет большое значение в процессе формирования личности малыша. Оно составляет прочную основу его будущего. Неправильное ее формирование приведет к негативным последствиям для ребенка. Чтобы взрослые в воспитании детей не допускали ошибок, очень важно знать, что относится к методам неправильного воспитания в семье.</w:t>
      </w:r>
    </w:p>
    <w:p w:rsidR="00C60085" w:rsidRPr="00C60085" w:rsidRDefault="00C60085" w:rsidP="00C600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C60085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Неправильное воспитание детей:</w:t>
      </w:r>
    </w:p>
    <w:p w:rsidR="00C60085" w:rsidRPr="00C60085" w:rsidRDefault="00C60085" w:rsidP="00C60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Проблема воспитания детей должна затрагиваться еще в период внутриутробного развития малыша. Родители обязательно должны изучить основы успешного нравственного воспитания в семье.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К неправильным методам воспитания относятся следующие: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Отсутствие контроля и надзора. Родители недостаточное количество внимания уделяют малышу. Он предоставлен самому себе;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Чрезмерная опека. Ребенок в таком случае становится слишком нерешительным и </w:t>
      </w:r>
      <w:proofErr w:type="spellStart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>безинициативным</w:t>
      </w:r>
      <w:proofErr w:type="spellEnd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Эмоциональное равнодушие к малышу;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Жестокие методы воспитания детей. Ребенок наказан за каждый проступок;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Слишком высокий уровень моральной ответственности. На малыша возложены непосильные обязанности;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Применение физических методов наказания. Это самый неприемлемый метод воспитания. </w:t>
      </w:r>
      <w:proofErr w:type="gramStart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>Физическое</w:t>
      </w:r>
      <w:proofErr w:type="gramEnd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наказания приводит к физическим и психическим нарушениям у детей.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     Родители чаще всего воспитывают своих малышей так, как умеют. Но не всегда взрослые проводят анализ своих поступков и методов. Случаются ситуации, когда поступок ребенка ставит родителей в тупик. Это происходит именно из-за того, что были допущены грубые ошибки семейного воспитания.</w:t>
      </w:r>
    </w:p>
    <w:p w:rsidR="00C60085" w:rsidRPr="00C60085" w:rsidRDefault="00C60085" w:rsidP="00C600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C60085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Основные ошибки семейного воспитания:</w:t>
      </w:r>
    </w:p>
    <w:p w:rsidR="00C60085" w:rsidRPr="00C60085" w:rsidRDefault="00C60085" w:rsidP="00C60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1.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Угрозы, что вы перестанете любить своего малыша.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Родители   часто выражают недовольство, когда малыш отказывается выполнять их просьбы и поручения. Тогда многие применяют фразу такого плана: «Если ты меня не послушаешь, я перестану любить тебя». К сожалению, взрослые очень быстро забывают о своих угрозах. При этом теряется доверие крохи. В такой ситуации правильнее будет сказать: «Я не довольна твоим поступком, </w:t>
      </w:r>
      <w:proofErr w:type="gramStart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>но</w:t>
      </w:r>
      <w:proofErr w:type="gramEnd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несмотря на это я всегда буду любить тебя»;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2.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Выражение безразличия.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стоит проявлять безразличие к вашему малышу. Если он это почувствует, то может совершить негативный поступок с целью проверки взрослых. Вместо этого лучше наладьте с малышом тесные и дружеские взаимоотношения. Наиболее удачная фраза: «Я не могу согласиться с тобой, но очень хочу помочь тебе, потому что сильно люблю своего сыночка (доченьку). Ты всегда можешь попросить меня о помощи!";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3.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Излишняя строгость.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Строгое нравственное воспитание в семье во многом похоже на дрессировку животных. Чаще всего это проблема воспитания, которая приводит к тому, что малыш в присутствии взрослых выполняет их требования, а в их отсутствии </w:t>
      </w:r>
      <w:proofErr w:type="gramStart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напрочь</w:t>
      </w:r>
      <w:proofErr w:type="gramEnd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забывает о них. Лучше применяйте методику убеждения ребенка, чем строгость. Очень эффективно выражение: «Сейчас ты сделай то, о чем я прошу, а позднее мы обсудим ситуацию";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4.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Детей нужно баловать.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Иногда родители придерживаются такого мнения, что нужно облегчать детство своего малыша. При этом начинают все делать за него. Избалованным детям очень сложно в жизни. Такой подход к воспитанию в семье не сделает малыша более счастливым. Такие дети, как правило, чувствуют себя очень одинокими и беспомощными. Лучший вариант избежать проблем воспитания и проявления родительской мудрости - высказывание: « Попробуй выполнить это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самостоятельно. Но если у тебя не получится, тогда я с огромным желанием помогу тебе»;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5.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Малыш - друг родителей.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Многие взрослые утверждают, что ребенок – это их лучший друг. С ним можно говорить обо всем, поскольку он понимает не хуже взрослого. Но в этой ситуации проблемы малыша останутся нерешенными, что крайне негативно сказывается на психическом здоровье;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6.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Повышенное внимание к вопросу денег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Многие родители глубоко убеждены в том, что лучшим методом нравственного воспитания являются деньги. Родители не должны чувствовать себя виноватыми, если не в состоянии выполнять все просьбы малыша. Правильный вариант - это проявление большего количества любви внимания. Старайтесь больше играть, читать, гулять, общаться с малышом. Счастливыми малышей делают не материальные вещи, а ощущение того, что его любят.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7.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Загруженность малыша.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Существуют такие родители, которые считают, что необходимо сделать так, чтобы все свободное время крохи было занято теми   вещами, которыми взрослые хотели бы заниматься в детстве. Их не интересует желание малыша. Родители считают, что в жизни это пригодится их ребенку. Но часто происходит так, что дети убегают из дому или протестуют путем асоциального поведения. </w:t>
      </w:r>
      <w:proofErr w:type="gramStart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</w:t>
      </w:r>
      <w:proofErr w:type="gramEnd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планирования дня своего малыша очень важно учитывать именно его желания, интересы;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8.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Недостаточное количество ласки родителей.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Некоторые считают, что кроме нежностей имеются и более важные дела. Но важно понимать, что для того, чтобы малыш чувствовал себя защищенным, любимым и уверенным в себе, ему обязательно нужна ласка со стороны взрослых;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9.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Требования к ребенку зависят от настроения взрослых.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 плохом настроении родители начинают излишне придираться к малышу, наказывают его, не разрешают заниматься интересными делами. Но когда настроение позитивное, то требования сильно меняются. Это наиболее распространенные ошибки семейного воспитания;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10.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Недостаточное количество времени для воспитания ребенка.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>Многие современные родители на протяжени</w:t>
      </w:r>
      <w:proofErr w:type="gramStart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>е</w:t>
      </w:r>
      <w:proofErr w:type="gramEnd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целого дня не находят времени для своего малыша. Это приводит к появлению пропасти между ребенком и родителями;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11.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Уборка игрушек вместо малыша.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Эта проблема воспитания в семье, в результате которой у малыша создается впечатление, что многие вещи за него должен выполнять кто-то. Очень важно объяснять ребенку, что если он не будет складывать свои игрушки, то вокруг будет сильный беспорядок;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12.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Отстранение малыша от окружающего мира.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Если кроху отстранять от дел в семье, то он вырастет очень безответственным. В будущем возможно также и отстранение его от всей семьи;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13. </w:t>
      </w:r>
      <w:r w:rsidRPr="00C6008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Отказ давать ответы на вопрос малыша.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Очень важно отвечать на все вопросы, которые вам задает ребенок нормальным тоном и в доступной для него форме.</w:t>
      </w:r>
    </w:p>
    <w:p w:rsidR="00C60085" w:rsidRPr="00C60085" w:rsidRDefault="00C60085" w:rsidP="00C600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C60085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Методы и приемы воспитания в семье:</w:t>
      </w:r>
    </w:p>
    <w:p w:rsidR="00C60085" w:rsidRPr="00C60085" w:rsidRDefault="00C60085" w:rsidP="00C60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Методы нравственного воспитания в семье представляют собой способы влияния родителей на поведение малыша. К ним относятся: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Личный пример взрослых;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Беседы с малышом;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Доверие к своему малышу;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Проявление любви к ребенку;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Сопереживание и сочувствие детям;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</w:t>
      </w:r>
      <w:proofErr w:type="gramStart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Контроль за</w:t>
      </w:r>
      <w:proofErr w:type="gramEnd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воспитанием ребенка;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Юмор;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Поручения детям;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Поощрения ребенка.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Чтобы семья оказывала положительное влияние на воспитание малыша, уменьшилось негативное влияние родителей и с легкостью преодолевались все ошибки семейного воспитания, важно соблюдать внутрисемейные психологические правила: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</w:t>
      </w:r>
      <w:proofErr w:type="gramStart"/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Будьте активным членом своей семьи;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Умейте находить время для общения с малышом;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Проявляйте заинтересованность проблемами своего крохи;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Помогайте ребенку самостоятельно делать выводы и находить пути решения проблем;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Разбирайтесь в возрастных особенностях детей;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Уважайте права малыша;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Относитесь к крохе как к равноправному члену своей семьи;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• Уважайте желание членов семьи самосовершенствоваться;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      </w:t>
      </w:r>
      <w:r w:rsidRPr="00C60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     </w:t>
      </w:r>
      <w:r w:rsidRPr="00C60085">
        <w:rPr>
          <w:rFonts w:ascii="Times New Roman" w:eastAsia="Times New Roman" w:hAnsi="Times New Roman" w:cs="Times New Roman"/>
          <w:bCs/>
          <w:i/>
          <w:iCs/>
          <w:sz w:val="21"/>
          <w:szCs w:val="21"/>
          <w:lang w:eastAsia="ru-RU"/>
        </w:rPr>
        <w:t>Воспитание детей – это большая ответственность.</w:t>
      </w:r>
      <w:proofErr w:type="gramEnd"/>
      <w:r w:rsidRPr="00C60085">
        <w:rPr>
          <w:rFonts w:ascii="Times New Roman" w:eastAsia="Times New Roman" w:hAnsi="Times New Roman" w:cs="Times New Roman"/>
          <w:bCs/>
          <w:i/>
          <w:iCs/>
          <w:sz w:val="21"/>
          <w:szCs w:val="21"/>
          <w:lang w:eastAsia="ru-RU"/>
        </w:rPr>
        <w:t xml:space="preserve"> Воспитывать малыша необходимо грамотно и справедливо, потому что воспитание в семье сильно отразится на его будущей жизни. Необходимо не бояться проявлять любовь к своему ребенку, с детства воспитывать у него самостоятельность. Самостоятельный ребенок будет уметь в дальнейшей жизни находить пути решения проблем и радоваться личным победам.</w:t>
      </w:r>
    </w:p>
    <w:p w:rsidR="000C41D8" w:rsidRDefault="000C41D8">
      <w:bookmarkStart w:id="0" w:name="_GoBack"/>
      <w:bookmarkEnd w:id="0"/>
    </w:p>
    <w:sectPr w:rsidR="000C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085"/>
    <w:rsid w:val="000C41D8"/>
    <w:rsid w:val="00C6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0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00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0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00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008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6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0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00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0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00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008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6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1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1207</Words>
  <Characters>6881</Characters>
  <Application>Microsoft Office Word</Application>
  <DocSecurity>0</DocSecurity>
  <Lines>57</Lines>
  <Paragraphs>16</Paragraphs>
  <ScaleCrop>false</ScaleCrop>
  <Company/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2016-10-20T11:35:00Z</dcterms:created>
  <dcterms:modified xsi:type="dcterms:W3CDTF">2016-10-20T11:36:00Z</dcterms:modified>
</cp:coreProperties>
</file>