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6" w:rsidRPr="00900036" w:rsidRDefault="00484A06" w:rsidP="00484A0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333644">
        <w:rPr>
          <w:rFonts w:ascii="Times New Roman" w:hAnsi="Times New Roman" w:cs="Times New Roman"/>
          <w:sz w:val="24"/>
          <w:szCs w:val="24"/>
        </w:rPr>
        <w:t>Государственное бюджет</w:t>
      </w:r>
      <w:r w:rsidR="00703A38">
        <w:rPr>
          <w:rFonts w:ascii="Times New Roman" w:hAnsi="Times New Roman" w:cs="Times New Roman"/>
          <w:sz w:val="24"/>
          <w:szCs w:val="24"/>
        </w:rPr>
        <w:t xml:space="preserve">ное </w:t>
      </w:r>
      <w:bookmarkStart w:id="0" w:name="_GoBack"/>
      <w:bookmarkEnd w:id="0"/>
      <w:r w:rsidRPr="00900036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Свердловской области </w:t>
      </w:r>
    </w:p>
    <w:p w:rsidR="00484A06" w:rsidRPr="00900036" w:rsidRDefault="00484A06" w:rsidP="00484A0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00036">
        <w:rPr>
          <w:rFonts w:ascii="Times New Roman" w:hAnsi="Times New Roman" w:cs="Times New Roman"/>
          <w:sz w:val="24"/>
          <w:szCs w:val="24"/>
        </w:rPr>
        <w:t xml:space="preserve">«Екатеринбургская школа- интернат № 6, </w:t>
      </w:r>
    </w:p>
    <w:p w:rsidR="00484A06" w:rsidRPr="00900036" w:rsidRDefault="00484A06" w:rsidP="00484A0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00036">
        <w:rPr>
          <w:rFonts w:ascii="Times New Roman" w:hAnsi="Times New Roman" w:cs="Times New Roman"/>
          <w:sz w:val="24"/>
          <w:szCs w:val="24"/>
        </w:rPr>
        <w:t>реализующая адаптированные основные общеобразовательные программы»</w:t>
      </w:r>
    </w:p>
    <w:p w:rsidR="0087705F" w:rsidRPr="0087705F" w:rsidRDefault="00D51BB8" w:rsidP="00D51BB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</w:t>
      </w:r>
      <w:r w:rsidR="0087705F" w:rsidRPr="0087705F">
        <w:rPr>
          <w:rFonts w:ascii="Times New Roman" w:hAnsi="Times New Roman" w:cs="Times New Roman"/>
          <w:color w:val="auto"/>
        </w:rPr>
        <w:t>ПРИКАЗ</w:t>
      </w:r>
    </w:p>
    <w:p w:rsidR="00CA1DB3" w:rsidRDefault="00EA6D43" w:rsidP="00CA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30</w:t>
      </w:r>
      <w:r w:rsidR="00953DC4">
        <w:rPr>
          <w:rFonts w:ascii="Times New Roman" w:hAnsi="Times New Roman" w:cs="Times New Roman"/>
          <w:sz w:val="24"/>
          <w:szCs w:val="24"/>
        </w:rPr>
        <w:t>.08.2021 г.</w:t>
      </w:r>
      <w:r w:rsidR="00F401CF" w:rsidRPr="00924849">
        <w:rPr>
          <w:rFonts w:ascii="Times New Roman" w:hAnsi="Times New Roman" w:cs="Times New Roman"/>
          <w:sz w:val="24"/>
          <w:szCs w:val="24"/>
        </w:rPr>
        <w:tab/>
      </w:r>
      <w:r w:rsidR="00F401CF" w:rsidRPr="00924849">
        <w:rPr>
          <w:rFonts w:ascii="Times New Roman" w:hAnsi="Times New Roman" w:cs="Times New Roman"/>
          <w:sz w:val="24"/>
          <w:szCs w:val="24"/>
        </w:rPr>
        <w:tab/>
      </w:r>
      <w:r w:rsidR="00C9667B">
        <w:rPr>
          <w:rFonts w:ascii="Times New Roman" w:hAnsi="Times New Roman" w:cs="Times New Roman"/>
          <w:sz w:val="24"/>
          <w:szCs w:val="24"/>
        </w:rPr>
        <w:tab/>
      </w:r>
      <w:r w:rsidR="00C9667B">
        <w:rPr>
          <w:rFonts w:ascii="Times New Roman" w:hAnsi="Times New Roman" w:cs="Times New Roman"/>
          <w:sz w:val="24"/>
          <w:szCs w:val="24"/>
        </w:rPr>
        <w:tab/>
      </w:r>
      <w:r w:rsidR="00C9667B">
        <w:rPr>
          <w:rFonts w:ascii="Times New Roman" w:hAnsi="Times New Roman" w:cs="Times New Roman"/>
          <w:sz w:val="24"/>
          <w:szCs w:val="24"/>
        </w:rPr>
        <w:tab/>
      </w:r>
      <w:r w:rsidR="00C9667B">
        <w:rPr>
          <w:rFonts w:ascii="Times New Roman" w:hAnsi="Times New Roman" w:cs="Times New Roman"/>
          <w:sz w:val="24"/>
          <w:szCs w:val="24"/>
        </w:rPr>
        <w:tab/>
      </w:r>
      <w:r w:rsidR="00C9667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833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64C">
        <w:rPr>
          <w:rFonts w:ascii="Times New Roman" w:hAnsi="Times New Roman" w:cs="Times New Roman"/>
          <w:sz w:val="24"/>
          <w:szCs w:val="24"/>
        </w:rPr>
        <w:t xml:space="preserve">        </w:t>
      </w:r>
      <w:r w:rsidR="003555B0">
        <w:rPr>
          <w:rFonts w:ascii="Times New Roman" w:hAnsi="Times New Roman" w:cs="Times New Roman"/>
          <w:sz w:val="24"/>
          <w:szCs w:val="24"/>
        </w:rPr>
        <w:t xml:space="preserve">   </w:t>
      </w:r>
      <w:r w:rsidR="00333644">
        <w:rPr>
          <w:rFonts w:ascii="Times New Roman" w:hAnsi="Times New Roman" w:cs="Times New Roman"/>
          <w:sz w:val="24"/>
          <w:szCs w:val="24"/>
        </w:rPr>
        <w:t xml:space="preserve"> </w:t>
      </w:r>
      <w:r w:rsidR="00333644" w:rsidRPr="009C54D0">
        <w:rPr>
          <w:rFonts w:ascii="Times New Roman" w:hAnsi="Times New Roman" w:cs="Times New Roman"/>
          <w:sz w:val="24"/>
          <w:szCs w:val="24"/>
        </w:rPr>
        <w:t xml:space="preserve">№ </w:t>
      </w:r>
      <w:r w:rsidR="009C54D0" w:rsidRPr="009C54D0">
        <w:rPr>
          <w:rFonts w:ascii="Times New Roman" w:hAnsi="Times New Roman" w:cs="Times New Roman"/>
          <w:sz w:val="24"/>
          <w:szCs w:val="24"/>
        </w:rPr>
        <w:t>202-</w:t>
      </w:r>
      <w:r w:rsidR="00F401CF" w:rsidRPr="009C54D0">
        <w:rPr>
          <w:rFonts w:ascii="Times New Roman" w:hAnsi="Times New Roman" w:cs="Times New Roman"/>
          <w:sz w:val="24"/>
          <w:szCs w:val="24"/>
        </w:rPr>
        <w:t>од</w:t>
      </w:r>
    </w:p>
    <w:p w:rsidR="00F656A2" w:rsidRPr="00F656A2" w:rsidRDefault="0087705F" w:rsidP="00CA1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849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3A4FB5" w:rsidRPr="00333644" w:rsidRDefault="00367808" w:rsidP="00953DC4">
      <w:pPr>
        <w:pStyle w:val="a3"/>
        <w:jc w:val="center"/>
        <w:rPr>
          <w:b/>
          <w:sz w:val="28"/>
          <w:szCs w:val="28"/>
        </w:rPr>
      </w:pPr>
      <w:r w:rsidRPr="00333644">
        <w:rPr>
          <w:b/>
          <w:sz w:val="28"/>
          <w:szCs w:val="28"/>
        </w:rPr>
        <w:t>О режиме работы учреждения</w:t>
      </w:r>
      <w:r w:rsidR="008C0589" w:rsidRPr="00333644">
        <w:rPr>
          <w:b/>
          <w:sz w:val="28"/>
          <w:szCs w:val="28"/>
        </w:rPr>
        <w:t xml:space="preserve"> </w:t>
      </w:r>
      <w:r w:rsidR="00217845">
        <w:rPr>
          <w:b/>
          <w:sz w:val="28"/>
          <w:szCs w:val="28"/>
        </w:rPr>
        <w:t>на 2021-2022</w:t>
      </w:r>
      <w:r w:rsidR="006C264C" w:rsidRPr="00333644">
        <w:rPr>
          <w:b/>
          <w:sz w:val="28"/>
          <w:szCs w:val="28"/>
        </w:rPr>
        <w:t xml:space="preserve"> </w:t>
      </w:r>
      <w:r w:rsidR="008C0589" w:rsidRPr="00333644">
        <w:rPr>
          <w:b/>
          <w:sz w:val="28"/>
          <w:szCs w:val="28"/>
        </w:rPr>
        <w:t xml:space="preserve"> учебный год </w:t>
      </w:r>
    </w:p>
    <w:p w:rsidR="00367808" w:rsidRPr="00703A38" w:rsidRDefault="00953DC4" w:rsidP="00A66E16">
      <w:pPr>
        <w:pStyle w:val="a3"/>
        <w:ind w:firstLine="567"/>
        <w:contextualSpacing/>
        <w:rPr>
          <w:szCs w:val="24"/>
        </w:rPr>
      </w:pPr>
      <w:r w:rsidRPr="00703A38">
        <w:rPr>
          <w:szCs w:val="24"/>
        </w:rPr>
        <w:t xml:space="preserve">Для </w:t>
      </w:r>
      <w:r w:rsidR="00CA287C" w:rsidRPr="00703A38">
        <w:rPr>
          <w:szCs w:val="24"/>
        </w:rPr>
        <w:t xml:space="preserve">четкой организации </w:t>
      </w:r>
      <w:r w:rsidR="00367808" w:rsidRPr="00703A38">
        <w:rPr>
          <w:szCs w:val="24"/>
        </w:rPr>
        <w:t>учебного</w:t>
      </w:r>
      <w:r w:rsidR="0087705F" w:rsidRPr="00703A38">
        <w:rPr>
          <w:szCs w:val="24"/>
        </w:rPr>
        <w:t xml:space="preserve"> </w:t>
      </w:r>
      <w:r w:rsidR="00367808" w:rsidRPr="00703A38">
        <w:rPr>
          <w:szCs w:val="24"/>
        </w:rPr>
        <w:t>-</w:t>
      </w:r>
      <w:r w:rsidR="0087705F" w:rsidRPr="00703A38">
        <w:rPr>
          <w:szCs w:val="24"/>
        </w:rPr>
        <w:t xml:space="preserve"> </w:t>
      </w:r>
      <w:r w:rsidR="00367808" w:rsidRPr="00703A38">
        <w:rPr>
          <w:szCs w:val="24"/>
        </w:rPr>
        <w:t xml:space="preserve">воспитательного процесса </w:t>
      </w:r>
      <w:r w:rsidR="00333644" w:rsidRPr="00703A38">
        <w:rPr>
          <w:szCs w:val="24"/>
        </w:rPr>
        <w:t xml:space="preserve">                                                     </w:t>
      </w:r>
      <w:r w:rsidR="00367808" w:rsidRPr="00703A38">
        <w:rPr>
          <w:szCs w:val="24"/>
        </w:rPr>
        <w:t xml:space="preserve">в </w:t>
      </w:r>
      <w:r w:rsidR="00333644" w:rsidRPr="00703A38">
        <w:rPr>
          <w:szCs w:val="24"/>
        </w:rPr>
        <w:t>ГБ</w:t>
      </w:r>
      <w:r w:rsidR="001B68F4" w:rsidRPr="00703A38">
        <w:rPr>
          <w:szCs w:val="24"/>
        </w:rPr>
        <w:t>ОУ СО</w:t>
      </w:r>
      <w:r w:rsidR="00333644" w:rsidRPr="00703A38">
        <w:rPr>
          <w:szCs w:val="24"/>
        </w:rPr>
        <w:t xml:space="preserve">  "ЕШИ </w:t>
      </w:r>
      <w:r w:rsidR="001B68F4" w:rsidRPr="00703A38">
        <w:rPr>
          <w:szCs w:val="24"/>
        </w:rPr>
        <w:t>№ 6»</w:t>
      </w:r>
    </w:p>
    <w:p w:rsidR="00367808" w:rsidRPr="00703A38" w:rsidRDefault="00367808" w:rsidP="004E65A9">
      <w:pPr>
        <w:pStyle w:val="a3"/>
        <w:ind w:firstLine="360"/>
        <w:rPr>
          <w:b/>
          <w:szCs w:val="24"/>
        </w:rPr>
      </w:pPr>
      <w:r w:rsidRPr="00703A38">
        <w:rPr>
          <w:b/>
          <w:szCs w:val="24"/>
        </w:rPr>
        <w:t>ПРИКАЗЫВАЮ:</w:t>
      </w:r>
    </w:p>
    <w:p w:rsidR="00103BF4" w:rsidRPr="00703A38" w:rsidRDefault="00703A38" w:rsidP="00CA1DB3">
      <w:pPr>
        <w:pStyle w:val="a3"/>
        <w:numPr>
          <w:ilvl w:val="0"/>
          <w:numId w:val="1"/>
        </w:numPr>
        <w:spacing w:after="240"/>
        <w:ind w:left="720"/>
        <w:contextualSpacing/>
        <w:jc w:val="left"/>
        <w:rPr>
          <w:szCs w:val="24"/>
        </w:rPr>
      </w:pPr>
      <w:r>
        <w:rPr>
          <w:szCs w:val="24"/>
        </w:rPr>
        <w:t>Утвердить</w:t>
      </w:r>
      <w:r w:rsidR="00333644" w:rsidRPr="00703A38">
        <w:rPr>
          <w:szCs w:val="24"/>
        </w:rPr>
        <w:t xml:space="preserve"> с 01.09.2020</w:t>
      </w:r>
      <w:r w:rsidR="00953DC4" w:rsidRPr="00703A38">
        <w:rPr>
          <w:szCs w:val="24"/>
        </w:rPr>
        <w:t>1</w:t>
      </w:r>
      <w:r w:rsidR="006C35DE" w:rsidRPr="00703A38">
        <w:rPr>
          <w:szCs w:val="24"/>
        </w:rPr>
        <w:t xml:space="preserve">. </w:t>
      </w:r>
      <w:r w:rsidR="00924849" w:rsidRPr="00703A38">
        <w:rPr>
          <w:szCs w:val="24"/>
        </w:rPr>
        <w:t xml:space="preserve">следующий </w:t>
      </w:r>
      <w:r w:rsidR="00367808" w:rsidRPr="00703A38">
        <w:rPr>
          <w:szCs w:val="24"/>
        </w:rPr>
        <w:t>режим работы</w:t>
      </w:r>
      <w:r w:rsidR="006C35DE" w:rsidRPr="00703A38">
        <w:rPr>
          <w:szCs w:val="24"/>
        </w:rPr>
        <w:t xml:space="preserve"> школ</w:t>
      </w:r>
      <w:r w:rsidR="00103BF4" w:rsidRPr="00703A38">
        <w:rPr>
          <w:szCs w:val="24"/>
        </w:rPr>
        <w:t>ы</w:t>
      </w:r>
      <w:r w:rsidR="00900204" w:rsidRPr="00703A38">
        <w:rPr>
          <w:szCs w:val="24"/>
        </w:rPr>
        <w:t xml:space="preserve"> </w:t>
      </w:r>
      <w:r w:rsidR="00103BF4" w:rsidRPr="00703A38">
        <w:rPr>
          <w:szCs w:val="24"/>
        </w:rPr>
        <w:t>- интерната:</w:t>
      </w:r>
    </w:p>
    <w:p w:rsidR="00900204" w:rsidRPr="004E65A9" w:rsidRDefault="00900204" w:rsidP="006C264C">
      <w:pPr>
        <w:pStyle w:val="a3"/>
        <w:ind w:left="720"/>
        <w:contextualSpacing/>
        <w:jc w:val="left"/>
        <w:rPr>
          <w:sz w:val="26"/>
          <w:szCs w:val="26"/>
        </w:rPr>
      </w:pPr>
    </w:p>
    <w:tbl>
      <w:tblPr>
        <w:tblStyle w:val="a5"/>
        <w:tblW w:w="10348" w:type="dxa"/>
        <w:tblInd w:w="-34" w:type="dxa"/>
        <w:tblLook w:val="04A0"/>
      </w:tblPr>
      <w:tblGrid>
        <w:gridCol w:w="2014"/>
        <w:gridCol w:w="8334"/>
      </w:tblGrid>
      <w:tr w:rsidR="00103BF4" w:rsidRPr="00924849" w:rsidTr="00CA1DB3">
        <w:tc>
          <w:tcPr>
            <w:tcW w:w="2014" w:type="dxa"/>
          </w:tcPr>
          <w:p w:rsidR="00103BF4" w:rsidRPr="00924849" w:rsidRDefault="00953DC4" w:rsidP="00AF6411">
            <w:pPr>
              <w:pStyle w:val="a3"/>
              <w:spacing w:line="360" w:lineRule="auto"/>
              <w:ind w:left="-720" w:firstLine="720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В</w:t>
            </w:r>
            <w:r w:rsidR="00103BF4" w:rsidRPr="00924849">
              <w:rPr>
                <w:szCs w:val="24"/>
              </w:rPr>
              <w:t>ремя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334" w:type="dxa"/>
          </w:tcPr>
          <w:p w:rsidR="00103BF4" w:rsidRPr="00924849" w:rsidRDefault="00953DC4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М</w:t>
            </w:r>
            <w:r w:rsidR="00103BF4" w:rsidRPr="00924849">
              <w:rPr>
                <w:szCs w:val="24"/>
              </w:rPr>
              <w:t>ероприятие</w:t>
            </w:r>
            <w:r>
              <w:rPr>
                <w:szCs w:val="24"/>
              </w:rPr>
              <w:t xml:space="preserve"> 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7.45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Подъем воспитанников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9C2692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7.45-8.00</w:t>
            </w:r>
          </w:p>
        </w:tc>
        <w:tc>
          <w:tcPr>
            <w:tcW w:w="8334" w:type="dxa"/>
          </w:tcPr>
          <w:p w:rsidR="00103BF4" w:rsidRPr="00924849" w:rsidRDefault="009C2692" w:rsidP="009C2692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Зарядка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9C2692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8.00- 8.10</w:t>
            </w:r>
          </w:p>
        </w:tc>
        <w:tc>
          <w:tcPr>
            <w:tcW w:w="8334" w:type="dxa"/>
          </w:tcPr>
          <w:p w:rsidR="00103BF4" w:rsidRPr="00924849" w:rsidRDefault="009C2692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Уборка спален, утренний туалет</w:t>
            </w:r>
          </w:p>
        </w:tc>
      </w:tr>
      <w:tr w:rsidR="009C2692" w:rsidRPr="00924849" w:rsidTr="00CA1DB3">
        <w:tc>
          <w:tcPr>
            <w:tcW w:w="2014" w:type="dxa"/>
          </w:tcPr>
          <w:p w:rsidR="009C2692" w:rsidRDefault="009C2692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8.10-8.25</w:t>
            </w:r>
          </w:p>
        </w:tc>
        <w:tc>
          <w:tcPr>
            <w:tcW w:w="8334" w:type="dxa"/>
          </w:tcPr>
          <w:p w:rsidR="009C2692" w:rsidRDefault="009C2692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Завтрак</w:t>
            </w:r>
            <w:r w:rsidR="000043D0">
              <w:rPr>
                <w:szCs w:val="24"/>
              </w:rPr>
              <w:t xml:space="preserve"> для воспитанников</w:t>
            </w:r>
          </w:p>
        </w:tc>
      </w:tr>
      <w:tr w:rsidR="009C2692" w:rsidRPr="00924849" w:rsidTr="00CA1DB3">
        <w:tc>
          <w:tcPr>
            <w:tcW w:w="2014" w:type="dxa"/>
          </w:tcPr>
          <w:p w:rsidR="009C2692" w:rsidRDefault="009C2692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8.25-8.45</w:t>
            </w:r>
          </w:p>
        </w:tc>
        <w:tc>
          <w:tcPr>
            <w:tcW w:w="8334" w:type="dxa"/>
          </w:tcPr>
          <w:p w:rsidR="009C2692" w:rsidRDefault="009C2692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Прогулка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8.45-13.55</w:t>
            </w:r>
          </w:p>
        </w:tc>
        <w:tc>
          <w:tcPr>
            <w:tcW w:w="8334" w:type="dxa"/>
          </w:tcPr>
          <w:p w:rsidR="00103BF4" w:rsidRPr="00924849" w:rsidRDefault="009C2692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Учебные з</w:t>
            </w:r>
            <w:r w:rsidR="00103BF4" w:rsidRPr="00924849">
              <w:rPr>
                <w:szCs w:val="24"/>
              </w:rPr>
              <w:t>анятия в школе (по расписанию)</w:t>
            </w:r>
          </w:p>
        </w:tc>
      </w:tr>
      <w:tr w:rsidR="000043D0" w:rsidRPr="00924849" w:rsidTr="00CA1DB3">
        <w:tc>
          <w:tcPr>
            <w:tcW w:w="2014" w:type="dxa"/>
          </w:tcPr>
          <w:p w:rsidR="000043D0" w:rsidRPr="00924849" w:rsidRDefault="000043D0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9.20-11.35</w:t>
            </w:r>
          </w:p>
        </w:tc>
        <w:tc>
          <w:tcPr>
            <w:tcW w:w="8334" w:type="dxa"/>
          </w:tcPr>
          <w:p w:rsidR="000043D0" w:rsidRDefault="000043D0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Завтрак </w:t>
            </w:r>
            <w:r w:rsidR="009C54D0">
              <w:rPr>
                <w:szCs w:val="24"/>
              </w:rPr>
              <w:t xml:space="preserve">для обучающихся </w:t>
            </w:r>
            <w:r w:rsidR="00215EBC">
              <w:rPr>
                <w:szCs w:val="24"/>
              </w:rPr>
              <w:t>(в соответствии с графиком питания обучающихся, воспитанников</w:t>
            </w:r>
            <w:r w:rsidR="009C54D0">
              <w:rPr>
                <w:szCs w:val="24"/>
              </w:rPr>
              <w:t xml:space="preserve"> ГБОУ СО «ЕШИ № 6»</w:t>
            </w:r>
            <w:r w:rsidR="00215EBC" w:rsidRPr="00924849">
              <w:rPr>
                <w:szCs w:val="24"/>
              </w:rPr>
              <w:t>)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0043D0" w:rsidP="004E65A9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11.45-12</w:t>
            </w:r>
            <w:r w:rsidR="00215EBC">
              <w:rPr>
                <w:szCs w:val="24"/>
              </w:rPr>
              <w:t>.05</w:t>
            </w:r>
          </w:p>
          <w:p w:rsidR="00103BF4" w:rsidRPr="00924849" w:rsidRDefault="00103BF4" w:rsidP="004E65A9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12.30-13</w:t>
            </w:r>
            <w:r w:rsidRPr="00924849">
              <w:rPr>
                <w:szCs w:val="24"/>
              </w:rPr>
              <w:t>.</w:t>
            </w:r>
            <w:r>
              <w:rPr>
                <w:szCs w:val="24"/>
              </w:rPr>
              <w:t>55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Прогулки на улице, подвижные игры</w:t>
            </w:r>
          </w:p>
        </w:tc>
      </w:tr>
      <w:tr w:rsidR="009C54D0" w:rsidRPr="00924849" w:rsidTr="00CA1DB3">
        <w:tc>
          <w:tcPr>
            <w:tcW w:w="2014" w:type="dxa"/>
          </w:tcPr>
          <w:p w:rsidR="009C54D0" w:rsidRDefault="009C54D0" w:rsidP="004E65A9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12.10-12.25</w:t>
            </w:r>
          </w:p>
        </w:tc>
        <w:tc>
          <w:tcPr>
            <w:tcW w:w="8334" w:type="dxa"/>
          </w:tcPr>
          <w:p w:rsidR="009C54D0" w:rsidRPr="00924849" w:rsidRDefault="009C54D0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Обед для воспитанников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215EBC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13.20-15.3</w:t>
            </w:r>
            <w:r w:rsidR="009C2692">
              <w:rPr>
                <w:szCs w:val="24"/>
              </w:rPr>
              <w:t>5</w:t>
            </w:r>
          </w:p>
        </w:tc>
        <w:tc>
          <w:tcPr>
            <w:tcW w:w="8334" w:type="dxa"/>
          </w:tcPr>
          <w:p w:rsidR="00103BF4" w:rsidRPr="00924849" w:rsidRDefault="00215EBC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Обед (в соответствии с графиком питания обучающихся, воспитанников</w:t>
            </w:r>
            <w:r w:rsidR="00103BF4" w:rsidRPr="00924849">
              <w:rPr>
                <w:szCs w:val="24"/>
              </w:rPr>
              <w:t>)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14.30-15.45</w:t>
            </w:r>
          </w:p>
        </w:tc>
        <w:tc>
          <w:tcPr>
            <w:tcW w:w="8334" w:type="dxa"/>
          </w:tcPr>
          <w:p w:rsidR="00103BF4" w:rsidRPr="00924849" w:rsidRDefault="00103BF4" w:rsidP="00215EBC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Игры на воздухе, прогулки, экскурсии (наблюдения за явлениями в природе), спортивные соревнования, занятия в кружках</w:t>
            </w:r>
            <w:r w:rsidR="00215EBC">
              <w:rPr>
                <w:szCs w:val="24"/>
              </w:rPr>
              <w:t xml:space="preserve">. </w:t>
            </w:r>
            <w:r w:rsidRPr="00924849">
              <w:rPr>
                <w:szCs w:val="24"/>
              </w:rPr>
              <w:t xml:space="preserve"> 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14.30-16.50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Индивидуальные и групповые логопедические занятия (по расписанию)</w:t>
            </w:r>
            <w:r w:rsidR="00215EBC">
              <w:rPr>
                <w:szCs w:val="24"/>
              </w:rPr>
              <w:t>; внеклассные занятия ГПД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53DC4" w:rsidRDefault="00103BF4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 w:rsidRPr="00953DC4">
              <w:rPr>
                <w:szCs w:val="24"/>
              </w:rPr>
              <w:t>15.40-16.20</w:t>
            </w:r>
          </w:p>
        </w:tc>
        <w:tc>
          <w:tcPr>
            <w:tcW w:w="8334" w:type="dxa"/>
          </w:tcPr>
          <w:p w:rsidR="00103BF4" w:rsidRPr="00953DC4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53DC4">
              <w:rPr>
                <w:szCs w:val="24"/>
              </w:rPr>
              <w:t>Занятия на свежем воздухе, игры, спорти</w:t>
            </w:r>
            <w:r w:rsidR="006F5B77" w:rsidRPr="00953DC4">
              <w:rPr>
                <w:szCs w:val="24"/>
              </w:rPr>
              <w:t xml:space="preserve">вные соревнования для учащихся 1 дополнительных </w:t>
            </w:r>
            <w:r w:rsidRPr="00953DC4">
              <w:rPr>
                <w:szCs w:val="24"/>
              </w:rPr>
              <w:t xml:space="preserve">-1классов ГПД и воспитанников 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9C54D0" w:rsidP="00AF6411">
            <w:pPr>
              <w:pStyle w:val="a3"/>
              <w:spacing w:line="36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16.1</w:t>
            </w:r>
            <w:r w:rsidR="00D4712F">
              <w:rPr>
                <w:szCs w:val="24"/>
              </w:rPr>
              <w:t>0-16.2</w:t>
            </w:r>
            <w:r w:rsidR="00882180">
              <w:rPr>
                <w:szCs w:val="24"/>
              </w:rPr>
              <w:t>5</w:t>
            </w:r>
          </w:p>
        </w:tc>
        <w:tc>
          <w:tcPr>
            <w:tcW w:w="8334" w:type="dxa"/>
          </w:tcPr>
          <w:p w:rsidR="00103BF4" w:rsidRPr="00924849" w:rsidRDefault="000779DB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Полдник </w:t>
            </w:r>
            <w:r w:rsidR="00276E2A" w:rsidRPr="00276E2A">
              <w:rPr>
                <w:szCs w:val="24"/>
              </w:rPr>
              <w:t>для воспитанников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16.00-17.00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Самоподготовка и коррек</w:t>
            </w:r>
            <w:r w:rsidR="006F5B77">
              <w:rPr>
                <w:szCs w:val="24"/>
              </w:rPr>
              <w:t>ционно-развивающие занятия для обу</w:t>
            </w:r>
            <w:r w:rsidRPr="00924849">
              <w:rPr>
                <w:szCs w:val="24"/>
              </w:rPr>
              <w:t>ча</w:t>
            </w:r>
            <w:r w:rsidR="006F5B77">
              <w:rPr>
                <w:szCs w:val="24"/>
              </w:rPr>
              <w:t>ю</w:t>
            </w:r>
            <w:r w:rsidRPr="00924849">
              <w:rPr>
                <w:szCs w:val="24"/>
              </w:rPr>
              <w:t>щихся 2-4 классов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53DC4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53DC4">
              <w:rPr>
                <w:szCs w:val="24"/>
              </w:rPr>
              <w:t>16.30-17.00</w:t>
            </w:r>
          </w:p>
        </w:tc>
        <w:tc>
          <w:tcPr>
            <w:tcW w:w="8334" w:type="dxa"/>
          </w:tcPr>
          <w:p w:rsidR="00103BF4" w:rsidRPr="00953DC4" w:rsidRDefault="00103BF4" w:rsidP="00E74545">
            <w:pPr>
              <w:pStyle w:val="a3"/>
              <w:contextualSpacing/>
              <w:jc w:val="left"/>
              <w:rPr>
                <w:szCs w:val="24"/>
              </w:rPr>
            </w:pPr>
            <w:r w:rsidRPr="00953DC4">
              <w:rPr>
                <w:szCs w:val="24"/>
              </w:rPr>
              <w:t xml:space="preserve">Чтение книг, коррекционно - развивающие занятия </w:t>
            </w:r>
            <w:r w:rsidR="00FD66EA" w:rsidRPr="00953DC4">
              <w:rPr>
                <w:szCs w:val="24"/>
              </w:rPr>
              <w:t>для обу</w:t>
            </w:r>
            <w:r w:rsidRPr="00953DC4">
              <w:rPr>
                <w:szCs w:val="24"/>
              </w:rPr>
              <w:t>ча</w:t>
            </w:r>
            <w:r w:rsidR="00FD66EA" w:rsidRPr="00953DC4">
              <w:rPr>
                <w:szCs w:val="24"/>
              </w:rPr>
              <w:t>ю</w:t>
            </w:r>
            <w:r w:rsidRPr="00953DC4">
              <w:rPr>
                <w:szCs w:val="24"/>
              </w:rPr>
              <w:t xml:space="preserve">щихся  </w:t>
            </w:r>
            <w:r w:rsidR="00E74545" w:rsidRPr="00953DC4">
              <w:rPr>
                <w:szCs w:val="24"/>
              </w:rPr>
              <w:t>1</w:t>
            </w:r>
            <w:r w:rsidR="00882180" w:rsidRPr="00953DC4">
              <w:rPr>
                <w:szCs w:val="24"/>
              </w:rPr>
              <w:t xml:space="preserve"> </w:t>
            </w:r>
            <w:r w:rsidR="00FD66EA" w:rsidRPr="00953DC4">
              <w:rPr>
                <w:szCs w:val="24"/>
              </w:rPr>
              <w:t xml:space="preserve">дополнительных </w:t>
            </w:r>
            <w:r w:rsidR="00882180" w:rsidRPr="00953DC4">
              <w:rPr>
                <w:szCs w:val="24"/>
              </w:rPr>
              <w:t>-</w:t>
            </w:r>
            <w:r w:rsidR="00FD66EA" w:rsidRPr="00953DC4">
              <w:rPr>
                <w:szCs w:val="24"/>
              </w:rPr>
              <w:t xml:space="preserve"> </w:t>
            </w:r>
            <w:r w:rsidR="00882180" w:rsidRPr="00953DC4">
              <w:rPr>
                <w:szCs w:val="24"/>
              </w:rPr>
              <w:t>4</w:t>
            </w:r>
            <w:r w:rsidRPr="00953DC4">
              <w:rPr>
                <w:szCs w:val="24"/>
              </w:rPr>
              <w:t xml:space="preserve"> классов (со </w:t>
            </w:r>
            <w:r w:rsidRPr="00953DC4">
              <w:rPr>
                <w:szCs w:val="24"/>
                <w:lang w:val="en-US"/>
              </w:rPr>
              <w:t>II</w:t>
            </w:r>
            <w:r w:rsidRPr="00953DC4">
              <w:rPr>
                <w:szCs w:val="24"/>
              </w:rPr>
              <w:t xml:space="preserve"> полугодия – самоподготовка)</w:t>
            </w:r>
          </w:p>
        </w:tc>
      </w:tr>
      <w:tr w:rsidR="00103BF4" w:rsidRPr="00F111EE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 xml:space="preserve"> 17.00</w:t>
            </w:r>
            <w:r w:rsidR="00E74545">
              <w:rPr>
                <w:szCs w:val="24"/>
              </w:rPr>
              <w:t>-17.20</w:t>
            </w:r>
          </w:p>
        </w:tc>
        <w:tc>
          <w:tcPr>
            <w:tcW w:w="8334" w:type="dxa"/>
          </w:tcPr>
          <w:p w:rsidR="00103BF4" w:rsidRPr="00F111EE" w:rsidRDefault="00E74545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Передача обу</w:t>
            </w:r>
            <w:r w:rsidR="00103BF4" w:rsidRPr="00924849">
              <w:rPr>
                <w:szCs w:val="24"/>
              </w:rPr>
              <w:t>ча</w:t>
            </w:r>
            <w:r>
              <w:rPr>
                <w:szCs w:val="24"/>
              </w:rPr>
              <w:t>ю</w:t>
            </w:r>
            <w:r w:rsidR="00103BF4" w:rsidRPr="00924849">
              <w:rPr>
                <w:szCs w:val="24"/>
              </w:rPr>
              <w:t>щихс</w:t>
            </w:r>
            <w:r>
              <w:rPr>
                <w:szCs w:val="24"/>
              </w:rPr>
              <w:t>я 1</w:t>
            </w:r>
            <w:r w:rsidR="00103BF4">
              <w:rPr>
                <w:szCs w:val="24"/>
              </w:rPr>
              <w:t xml:space="preserve">-4 классов ГПД родителям </w:t>
            </w:r>
            <w:r w:rsidR="00103BF4" w:rsidRPr="00F111EE">
              <w:rPr>
                <w:szCs w:val="24"/>
              </w:rPr>
              <w:t>(</w:t>
            </w:r>
            <w:r>
              <w:rPr>
                <w:szCs w:val="24"/>
              </w:rPr>
              <w:t>законным представителям</w:t>
            </w:r>
            <w:r w:rsidR="00103BF4" w:rsidRPr="00F111EE">
              <w:rPr>
                <w:szCs w:val="24"/>
              </w:rPr>
              <w:t>)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17.10-18.</w:t>
            </w:r>
            <w:r>
              <w:rPr>
                <w:szCs w:val="24"/>
              </w:rPr>
              <w:t>50</w:t>
            </w:r>
          </w:p>
        </w:tc>
        <w:tc>
          <w:tcPr>
            <w:tcW w:w="8334" w:type="dxa"/>
          </w:tcPr>
          <w:p w:rsidR="00103BF4" w:rsidRPr="00924849" w:rsidRDefault="00E74545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900204">
              <w:rPr>
                <w:szCs w:val="24"/>
              </w:rPr>
              <w:t>рогулки,</w:t>
            </w:r>
            <w:r>
              <w:rPr>
                <w:szCs w:val="24"/>
              </w:rPr>
              <w:t xml:space="preserve"> внеклассные занятия,</w:t>
            </w:r>
            <w:r w:rsidR="00900204">
              <w:rPr>
                <w:szCs w:val="24"/>
              </w:rPr>
              <w:t xml:space="preserve"> свободное время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9C54D0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19.30</w:t>
            </w:r>
            <w:r w:rsidR="00E74545">
              <w:rPr>
                <w:szCs w:val="24"/>
              </w:rPr>
              <w:t>-19.45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Ужин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E74545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19.3</w:t>
            </w:r>
            <w:r w:rsidR="00103BF4" w:rsidRPr="00924849">
              <w:rPr>
                <w:szCs w:val="24"/>
              </w:rPr>
              <w:t>0-20.30</w:t>
            </w:r>
          </w:p>
        </w:tc>
        <w:tc>
          <w:tcPr>
            <w:tcW w:w="8334" w:type="dxa"/>
          </w:tcPr>
          <w:p w:rsidR="00103BF4" w:rsidRPr="00924849" w:rsidRDefault="00E74545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Свободное время; мероприятия по организации досуга в соответствии с планом, уход за одеждой.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E74545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20.30-20.4</w:t>
            </w:r>
            <w:r w:rsidR="009C54D0">
              <w:rPr>
                <w:szCs w:val="24"/>
              </w:rPr>
              <w:t>0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Подготовка ко сну и вечерний туалет</w:t>
            </w:r>
          </w:p>
        </w:tc>
      </w:tr>
      <w:tr w:rsidR="009C54D0" w:rsidRPr="00924849" w:rsidTr="00CA1DB3">
        <w:tc>
          <w:tcPr>
            <w:tcW w:w="2014" w:type="dxa"/>
          </w:tcPr>
          <w:p w:rsidR="009C54D0" w:rsidRDefault="009C54D0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20.</w:t>
            </w:r>
            <w:r w:rsidR="00236806">
              <w:rPr>
                <w:szCs w:val="24"/>
              </w:rPr>
              <w:t>45</w:t>
            </w:r>
            <w:r w:rsidR="00D8677E">
              <w:rPr>
                <w:szCs w:val="24"/>
              </w:rPr>
              <w:t>-20.50</w:t>
            </w:r>
          </w:p>
        </w:tc>
        <w:tc>
          <w:tcPr>
            <w:tcW w:w="8334" w:type="dxa"/>
          </w:tcPr>
          <w:p w:rsidR="009C54D0" w:rsidRPr="00924849" w:rsidRDefault="00236806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Ужин</w:t>
            </w:r>
            <w:r w:rsidR="00D4712F">
              <w:rPr>
                <w:szCs w:val="24"/>
              </w:rPr>
              <w:t xml:space="preserve">  2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236806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20.50</w:t>
            </w:r>
            <w:r w:rsidR="00103BF4" w:rsidRPr="00924849">
              <w:rPr>
                <w:szCs w:val="24"/>
              </w:rPr>
              <w:t>-21.00</w:t>
            </w:r>
          </w:p>
        </w:tc>
        <w:tc>
          <w:tcPr>
            <w:tcW w:w="833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Передача воспитанников помощнику ночного воспитателя</w:t>
            </w:r>
          </w:p>
        </w:tc>
      </w:tr>
      <w:tr w:rsidR="00103BF4" w:rsidRPr="00924849" w:rsidTr="00CA1DB3">
        <w:tc>
          <w:tcPr>
            <w:tcW w:w="2014" w:type="dxa"/>
          </w:tcPr>
          <w:p w:rsidR="00103BF4" w:rsidRPr="00924849" w:rsidRDefault="00103BF4" w:rsidP="00AF6411">
            <w:pPr>
              <w:pStyle w:val="a3"/>
              <w:contextualSpacing/>
              <w:jc w:val="left"/>
              <w:rPr>
                <w:szCs w:val="24"/>
              </w:rPr>
            </w:pPr>
            <w:r w:rsidRPr="00924849">
              <w:rPr>
                <w:szCs w:val="24"/>
              </w:rPr>
              <w:t>21.00</w:t>
            </w:r>
          </w:p>
        </w:tc>
        <w:tc>
          <w:tcPr>
            <w:tcW w:w="8334" w:type="dxa"/>
          </w:tcPr>
          <w:p w:rsidR="00103BF4" w:rsidRPr="00924849" w:rsidRDefault="00900204" w:rsidP="00AF6411">
            <w:pPr>
              <w:pStyle w:val="a3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103BF4" w:rsidRPr="00924849">
              <w:rPr>
                <w:szCs w:val="24"/>
              </w:rPr>
              <w:t>он</w:t>
            </w:r>
          </w:p>
        </w:tc>
      </w:tr>
    </w:tbl>
    <w:p w:rsidR="00103BF4" w:rsidRDefault="00103BF4" w:rsidP="006C264C">
      <w:pPr>
        <w:pStyle w:val="a3"/>
        <w:contextualSpacing/>
        <w:jc w:val="left"/>
        <w:rPr>
          <w:sz w:val="28"/>
          <w:szCs w:val="28"/>
        </w:rPr>
      </w:pPr>
    </w:p>
    <w:p w:rsidR="003C6D85" w:rsidRDefault="003C6D85" w:rsidP="006C264C">
      <w:pPr>
        <w:pStyle w:val="a3"/>
        <w:contextualSpacing/>
        <w:jc w:val="left"/>
        <w:rPr>
          <w:sz w:val="28"/>
          <w:szCs w:val="28"/>
        </w:rPr>
      </w:pPr>
    </w:p>
    <w:p w:rsidR="00490E2F" w:rsidRPr="00703A38" w:rsidRDefault="00924849" w:rsidP="00490E2F">
      <w:pPr>
        <w:pStyle w:val="a3"/>
        <w:numPr>
          <w:ilvl w:val="0"/>
          <w:numId w:val="1"/>
        </w:numPr>
        <w:tabs>
          <w:tab w:val="clear" w:pos="4613"/>
        </w:tabs>
        <w:spacing w:line="360" w:lineRule="auto"/>
        <w:ind w:left="426" w:firstLine="0"/>
        <w:contextualSpacing/>
        <w:jc w:val="left"/>
        <w:rPr>
          <w:szCs w:val="24"/>
        </w:rPr>
      </w:pPr>
      <w:r w:rsidRPr="00703A38">
        <w:rPr>
          <w:szCs w:val="24"/>
        </w:rPr>
        <w:t xml:space="preserve">Утвердить с </w:t>
      </w:r>
      <w:r w:rsidR="00953DC4" w:rsidRPr="00703A38">
        <w:rPr>
          <w:szCs w:val="24"/>
        </w:rPr>
        <w:t>01.09.2021</w:t>
      </w:r>
      <w:r w:rsidRPr="00703A38">
        <w:rPr>
          <w:szCs w:val="24"/>
        </w:rPr>
        <w:t xml:space="preserve">г. следующее расписание </w:t>
      </w:r>
      <w:r w:rsidR="00490E2F" w:rsidRPr="00703A38">
        <w:rPr>
          <w:szCs w:val="24"/>
        </w:rPr>
        <w:t xml:space="preserve">учебных занятий (уроков), перемен: </w:t>
      </w:r>
    </w:p>
    <w:p w:rsidR="00CA287C" w:rsidRPr="00703A38" w:rsidRDefault="00CA287C" w:rsidP="00490E2F">
      <w:pPr>
        <w:pStyle w:val="a3"/>
        <w:spacing w:line="360" w:lineRule="auto"/>
        <w:ind w:left="426"/>
        <w:contextualSpacing/>
        <w:jc w:val="left"/>
        <w:rPr>
          <w:szCs w:val="24"/>
        </w:rPr>
      </w:pPr>
    </w:p>
    <w:p w:rsidR="00490E2F" w:rsidRPr="00703A38" w:rsidRDefault="00490E2F" w:rsidP="00490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A38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УЧЕБНЫХ ЗАНЯТИЙ (УРОКОВ), ПЕРЕМЕН </w:t>
      </w:r>
    </w:p>
    <w:p w:rsidR="00490E2F" w:rsidRPr="00703A38" w:rsidRDefault="00490E2F" w:rsidP="00490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A38">
        <w:rPr>
          <w:rFonts w:ascii="Times New Roman" w:eastAsia="Times New Roman" w:hAnsi="Times New Roman" w:cs="Times New Roman"/>
          <w:b/>
          <w:sz w:val="24"/>
          <w:szCs w:val="24"/>
        </w:rPr>
        <w:t>для 1х классов</w:t>
      </w:r>
    </w:p>
    <w:p w:rsidR="00490E2F" w:rsidRPr="00703A38" w:rsidRDefault="00490E2F" w:rsidP="00490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802" w:type="dxa"/>
        <w:tblInd w:w="-459" w:type="dxa"/>
        <w:tblLayout w:type="fixed"/>
        <w:tblLook w:val="04A0"/>
      </w:tblPr>
      <w:tblGrid>
        <w:gridCol w:w="1701"/>
        <w:gridCol w:w="1276"/>
        <w:gridCol w:w="1162"/>
        <w:gridCol w:w="1248"/>
        <w:gridCol w:w="1276"/>
        <w:gridCol w:w="1701"/>
        <w:gridCol w:w="2438"/>
      </w:tblGrid>
      <w:tr w:rsidR="00490E2F" w:rsidTr="005B1693">
        <w:trPr>
          <w:trHeight w:val="305"/>
        </w:trPr>
        <w:tc>
          <w:tcPr>
            <w:tcW w:w="1701" w:type="dxa"/>
            <w:vMerge w:val="restart"/>
          </w:tcPr>
          <w:p w:rsidR="00490E2F" w:rsidRPr="009E6914" w:rsidRDefault="00490E2F" w:rsidP="00E720A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4962" w:type="dxa"/>
            <w:gridSpan w:val="4"/>
          </w:tcPr>
          <w:p w:rsidR="00490E2F" w:rsidRPr="009E6914" w:rsidRDefault="00490E2F" w:rsidP="00E720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Классы, начинающие</w:t>
            </w:r>
          </w:p>
        </w:tc>
        <w:tc>
          <w:tcPr>
            <w:tcW w:w="1701" w:type="dxa"/>
            <w:vMerge w:val="restart"/>
          </w:tcPr>
          <w:p w:rsidR="00490E2F" w:rsidRPr="009E6914" w:rsidRDefault="00490E2F" w:rsidP="00E720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перемены</w:t>
            </w:r>
          </w:p>
        </w:tc>
        <w:tc>
          <w:tcPr>
            <w:tcW w:w="2438" w:type="dxa"/>
            <w:vMerge w:val="restart"/>
          </w:tcPr>
          <w:p w:rsidR="00490E2F" w:rsidRPr="009E6914" w:rsidRDefault="00490E2F" w:rsidP="00E720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перемены</w:t>
            </w:r>
          </w:p>
        </w:tc>
      </w:tr>
      <w:tr w:rsidR="00490E2F" w:rsidTr="005B1693">
        <w:trPr>
          <w:trHeight w:val="291"/>
        </w:trPr>
        <w:tc>
          <w:tcPr>
            <w:tcW w:w="1701" w:type="dxa"/>
            <w:vMerge/>
          </w:tcPr>
          <w:p w:rsidR="00490E2F" w:rsidRPr="001817E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E2F" w:rsidRPr="009E6914" w:rsidRDefault="00177648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08.45</w:t>
            </w:r>
          </w:p>
        </w:tc>
        <w:tc>
          <w:tcPr>
            <w:tcW w:w="1162" w:type="dxa"/>
            <w:vAlign w:val="center"/>
          </w:tcPr>
          <w:p w:rsidR="00490E2F" w:rsidRPr="009E6914" w:rsidRDefault="00177648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09.45</w:t>
            </w:r>
          </w:p>
        </w:tc>
        <w:tc>
          <w:tcPr>
            <w:tcW w:w="1248" w:type="dxa"/>
            <w:vAlign w:val="center"/>
          </w:tcPr>
          <w:p w:rsidR="00490E2F" w:rsidRPr="009E6914" w:rsidRDefault="00177648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10.45</w:t>
            </w:r>
          </w:p>
        </w:tc>
        <w:tc>
          <w:tcPr>
            <w:tcW w:w="1276" w:type="dxa"/>
          </w:tcPr>
          <w:p w:rsidR="00490E2F" w:rsidRPr="009E6914" w:rsidRDefault="00177648" w:rsidP="00E72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11.45</w:t>
            </w:r>
          </w:p>
        </w:tc>
        <w:tc>
          <w:tcPr>
            <w:tcW w:w="1701" w:type="dxa"/>
            <w:vMerge/>
          </w:tcPr>
          <w:p w:rsidR="00490E2F" w:rsidRDefault="00490E2F" w:rsidP="00E7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90E2F" w:rsidRDefault="00490E2F" w:rsidP="00E7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E2F" w:rsidTr="005B1693">
        <w:tc>
          <w:tcPr>
            <w:tcW w:w="1701" w:type="dxa"/>
          </w:tcPr>
          <w:p w:rsidR="00490E2F" w:rsidRPr="001817E1" w:rsidRDefault="00177648" w:rsidP="00E720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08.45-09.20</w:t>
            </w:r>
          </w:p>
        </w:tc>
        <w:tc>
          <w:tcPr>
            <w:tcW w:w="1276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162" w:type="dxa"/>
          </w:tcPr>
          <w:p w:rsidR="00490E2F" w:rsidRDefault="00490E2F" w:rsidP="00E7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E2F" w:rsidRDefault="00490E2F" w:rsidP="00E7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E2F" w:rsidRDefault="00490E2F" w:rsidP="00E7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E2F" w:rsidRPr="009E6914" w:rsidRDefault="00490E2F" w:rsidP="00E72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490E2F" w:rsidRPr="009E6914" w:rsidRDefault="00490E2F" w:rsidP="00E72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E2F" w:rsidTr="005B1693">
        <w:tc>
          <w:tcPr>
            <w:tcW w:w="1701" w:type="dxa"/>
          </w:tcPr>
          <w:p w:rsidR="00490E2F" w:rsidRDefault="00177648" w:rsidP="00E72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09.45- 10.20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162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48" w:type="dxa"/>
          </w:tcPr>
          <w:p w:rsidR="00490E2F" w:rsidRPr="006E0131" w:rsidRDefault="00490E2F" w:rsidP="00E72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E2F" w:rsidRPr="006E0131" w:rsidRDefault="00490E2F" w:rsidP="00E72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E2F" w:rsidRDefault="00C3518E" w:rsidP="00E72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09:20– 09:45</w:t>
            </w:r>
          </w:p>
        </w:tc>
        <w:tc>
          <w:tcPr>
            <w:tcW w:w="2438" w:type="dxa"/>
          </w:tcPr>
          <w:p w:rsidR="00490E2F" w:rsidRDefault="00490E2F" w:rsidP="00E72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E6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90E2F" w:rsidTr="005B1693">
        <w:tc>
          <w:tcPr>
            <w:tcW w:w="1701" w:type="dxa"/>
          </w:tcPr>
          <w:p w:rsidR="00490E2F" w:rsidRPr="006E0131" w:rsidRDefault="00177648" w:rsidP="00177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10.45-11.20</w:t>
            </w:r>
          </w:p>
        </w:tc>
        <w:tc>
          <w:tcPr>
            <w:tcW w:w="1276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248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E2F" w:rsidRDefault="00C3518E" w:rsidP="00E72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20 –10:45</w:t>
            </w:r>
          </w:p>
        </w:tc>
        <w:tc>
          <w:tcPr>
            <w:tcW w:w="2438" w:type="dxa"/>
          </w:tcPr>
          <w:p w:rsidR="00490E2F" w:rsidRDefault="00490E2F" w:rsidP="00E720A5">
            <w:r w:rsidRP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490E2F" w:rsidTr="005B1693">
        <w:tc>
          <w:tcPr>
            <w:tcW w:w="1701" w:type="dxa"/>
          </w:tcPr>
          <w:p w:rsidR="00490E2F" w:rsidRPr="006E0131" w:rsidRDefault="00177648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11.45-12.20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701" w:type="dxa"/>
          </w:tcPr>
          <w:p w:rsidR="00490E2F" w:rsidRDefault="00C3518E" w:rsidP="00E72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11:45</w:t>
            </w:r>
          </w:p>
        </w:tc>
        <w:tc>
          <w:tcPr>
            <w:tcW w:w="2438" w:type="dxa"/>
          </w:tcPr>
          <w:p w:rsidR="00490E2F" w:rsidRDefault="00490E2F" w:rsidP="00E720A5">
            <w:r w:rsidRP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490E2F" w:rsidTr="005B1693">
        <w:tc>
          <w:tcPr>
            <w:tcW w:w="1701" w:type="dxa"/>
          </w:tcPr>
          <w:p w:rsidR="00490E2F" w:rsidRPr="006E0131" w:rsidRDefault="00177648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12.45-13.20</w:t>
            </w:r>
          </w:p>
        </w:tc>
        <w:tc>
          <w:tcPr>
            <w:tcW w:w="1276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701" w:type="dxa"/>
          </w:tcPr>
          <w:p w:rsidR="00490E2F" w:rsidRDefault="00C3518E" w:rsidP="00E72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12.20– 12.45</w:t>
            </w:r>
          </w:p>
        </w:tc>
        <w:tc>
          <w:tcPr>
            <w:tcW w:w="2438" w:type="dxa"/>
          </w:tcPr>
          <w:p w:rsidR="00490E2F" w:rsidRDefault="00490E2F" w:rsidP="00E720A5">
            <w:r w:rsidRP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490E2F" w:rsidTr="005B1693">
        <w:tc>
          <w:tcPr>
            <w:tcW w:w="1701" w:type="dxa"/>
          </w:tcPr>
          <w:p w:rsidR="00490E2F" w:rsidRPr="006E0131" w:rsidRDefault="00177648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13.45-14.20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76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701" w:type="dxa"/>
          </w:tcPr>
          <w:p w:rsidR="00490E2F" w:rsidRPr="006E0131" w:rsidRDefault="00C3518E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  <w:r w:rsidR="0049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438" w:type="dxa"/>
          </w:tcPr>
          <w:p w:rsidR="00490E2F" w:rsidRDefault="00490E2F" w:rsidP="00E720A5">
            <w:r w:rsidRP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490E2F" w:rsidTr="005B1693">
        <w:tc>
          <w:tcPr>
            <w:tcW w:w="1701" w:type="dxa"/>
          </w:tcPr>
          <w:p w:rsidR="00490E2F" w:rsidRPr="006E0131" w:rsidRDefault="00177648" w:rsidP="00177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14.45-15.20</w:t>
            </w:r>
          </w:p>
        </w:tc>
        <w:tc>
          <w:tcPr>
            <w:tcW w:w="1276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701" w:type="dxa"/>
          </w:tcPr>
          <w:p w:rsidR="00490E2F" w:rsidRPr="006E0131" w:rsidRDefault="00C3518E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14.20-14.45</w:t>
            </w:r>
          </w:p>
        </w:tc>
        <w:tc>
          <w:tcPr>
            <w:tcW w:w="2438" w:type="dxa"/>
          </w:tcPr>
          <w:p w:rsidR="00490E2F" w:rsidRDefault="00490E2F" w:rsidP="00E720A5">
            <w:r w:rsidRP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490E2F" w:rsidTr="005B1693">
        <w:tc>
          <w:tcPr>
            <w:tcW w:w="1701" w:type="dxa"/>
          </w:tcPr>
          <w:p w:rsidR="00490E2F" w:rsidRPr="006E0131" w:rsidRDefault="00177648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15.45.-16.20</w:t>
            </w:r>
          </w:p>
        </w:tc>
        <w:tc>
          <w:tcPr>
            <w:tcW w:w="1276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E2F" w:rsidRPr="006E0131" w:rsidRDefault="00490E2F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E2F" w:rsidRPr="001817E1" w:rsidRDefault="00490E2F" w:rsidP="00E720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701" w:type="dxa"/>
          </w:tcPr>
          <w:p w:rsidR="00490E2F" w:rsidRPr="006E0131" w:rsidRDefault="00C3518E" w:rsidP="00E7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2438" w:type="dxa"/>
          </w:tcPr>
          <w:p w:rsidR="00490E2F" w:rsidRDefault="00490E2F" w:rsidP="00E720A5">
            <w:r w:rsidRP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</w:tbl>
    <w:p w:rsidR="00490E2F" w:rsidRPr="00177648" w:rsidRDefault="00490E2F" w:rsidP="00490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D9A" w:rsidRDefault="00490E2F" w:rsidP="001B1D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7E1">
        <w:rPr>
          <w:rFonts w:ascii="Times New Roman" w:eastAsia="Times New Roman" w:hAnsi="Times New Roman" w:cs="Times New Roman"/>
          <w:b/>
          <w:sz w:val="24"/>
          <w:szCs w:val="24"/>
        </w:rPr>
        <w:t>РАСПИСАНИЕ УЧЕБНЫХ ЗАНЯТИЙ (УРОКОВ), ПЕРЕМЕН</w:t>
      </w:r>
      <w:r w:rsidR="001B1D9A" w:rsidRPr="001B1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1D9A">
        <w:rPr>
          <w:rFonts w:ascii="Times New Roman" w:eastAsia="Times New Roman" w:hAnsi="Times New Roman" w:cs="Times New Roman"/>
          <w:b/>
          <w:sz w:val="24"/>
          <w:szCs w:val="24"/>
        </w:rPr>
        <w:t>для 2-</w:t>
      </w:r>
      <w:r w:rsidR="001B1D9A" w:rsidRPr="001817E1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="001B1D9A">
        <w:rPr>
          <w:rFonts w:ascii="Times New Roman" w:eastAsia="Times New Roman" w:hAnsi="Times New Roman" w:cs="Times New Roman"/>
          <w:b/>
          <w:sz w:val="24"/>
          <w:szCs w:val="24"/>
        </w:rPr>
        <w:t xml:space="preserve">- 4-х </w:t>
      </w:r>
      <w:r w:rsidR="001B1D9A" w:rsidRPr="001817E1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p w:rsidR="00490E2F" w:rsidRPr="001817E1" w:rsidRDefault="00490E2F" w:rsidP="00490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55"/>
        <w:tblW w:w="10627" w:type="dxa"/>
        <w:tblLayout w:type="fixed"/>
        <w:tblLook w:val="04A0"/>
      </w:tblPr>
      <w:tblGrid>
        <w:gridCol w:w="1564"/>
        <w:gridCol w:w="1276"/>
        <w:gridCol w:w="1162"/>
        <w:gridCol w:w="1248"/>
        <w:gridCol w:w="1304"/>
        <w:gridCol w:w="1134"/>
        <w:gridCol w:w="1663"/>
        <w:gridCol w:w="1276"/>
      </w:tblGrid>
      <w:tr w:rsidR="001B1D9A" w:rsidTr="005B1693">
        <w:trPr>
          <w:trHeight w:val="305"/>
        </w:trPr>
        <w:tc>
          <w:tcPr>
            <w:tcW w:w="1564" w:type="dxa"/>
            <w:vMerge w:val="restart"/>
          </w:tcPr>
          <w:p w:rsidR="001B1D9A" w:rsidRPr="009E6914" w:rsidRDefault="001B1D9A" w:rsidP="001B1D9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4990" w:type="dxa"/>
            <w:gridSpan w:val="4"/>
          </w:tcPr>
          <w:p w:rsidR="001B1D9A" w:rsidRPr="009E6914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Классы, начинающие</w:t>
            </w:r>
          </w:p>
        </w:tc>
        <w:tc>
          <w:tcPr>
            <w:tcW w:w="1134" w:type="dxa"/>
          </w:tcPr>
          <w:p w:rsidR="001B1D9A" w:rsidRPr="009E6914" w:rsidRDefault="001B1D9A" w:rsidP="001B1D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:rsidR="001B1D9A" w:rsidRPr="009E6914" w:rsidRDefault="001B1D9A" w:rsidP="001B1D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перемены</w:t>
            </w:r>
          </w:p>
        </w:tc>
        <w:tc>
          <w:tcPr>
            <w:tcW w:w="1276" w:type="dxa"/>
            <w:vMerge w:val="restart"/>
          </w:tcPr>
          <w:p w:rsidR="001B1D9A" w:rsidRPr="009E6914" w:rsidRDefault="001B1D9A" w:rsidP="001B1D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9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перемены</w:t>
            </w:r>
          </w:p>
        </w:tc>
      </w:tr>
      <w:tr w:rsidR="001B1D9A" w:rsidTr="005B1693">
        <w:trPr>
          <w:trHeight w:val="441"/>
        </w:trPr>
        <w:tc>
          <w:tcPr>
            <w:tcW w:w="1564" w:type="dxa"/>
            <w:vMerge/>
          </w:tcPr>
          <w:p w:rsidR="001B1D9A" w:rsidRPr="001817E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D9A" w:rsidRPr="001B1D9A" w:rsidRDefault="005B1693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08:45</w:t>
            </w:r>
          </w:p>
        </w:tc>
        <w:tc>
          <w:tcPr>
            <w:tcW w:w="1162" w:type="dxa"/>
            <w:vAlign w:val="center"/>
          </w:tcPr>
          <w:p w:rsidR="001B1D9A" w:rsidRPr="001B1D9A" w:rsidRDefault="005B1693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09.45</w:t>
            </w:r>
          </w:p>
        </w:tc>
        <w:tc>
          <w:tcPr>
            <w:tcW w:w="1248" w:type="dxa"/>
            <w:vAlign w:val="center"/>
          </w:tcPr>
          <w:p w:rsidR="001B1D9A" w:rsidRPr="001B1D9A" w:rsidRDefault="005B1693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10.45</w:t>
            </w:r>
          </w:p>
        </w:tc>
        <w:tc>
          <w:tcPr>
            <w:tcW w:w="1304" w:type="dxa"/>
          </w:tcPr>
          <w:p w:rsidR="001B1D9A" w:rsidRPr="001B1D9A" w:rsidRDefault="005B1693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11.45</w:t>
            </w:r>
          </w:p>
        </w:tc>
        <w:tc>
          <w:tcPr>
            <w:tcW w:w="1134" w:type="dxa"/>
          </w:tcPr>
          <w:p w:rsidR="001B1D9A" w:rsidRP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1B1D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12.45</w:t>
            </w:r>
          </w:p>
        </w:tc>
        <w:tc>
          <w:tcPr>
            <w:tcW w:w="1663" w:type="dxa"/>
            <w:vMerge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9A" w:rsidTr="005B1693">
        <w:tc>
          <w:tcPr>
            <w:tcW w:w="1564" w:type="dxa"/>
          </w:tcPr>
          <w:p w:rsidR="001B1D9A" w:rsidRPr="001817E1" w:rsidRDefault="001B1D9A" w:rsidP="001B1D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08:45-09:25</w:t>
            </w:r>
          </w:p>
        </w:tc>
        <w:tc>
          <w:tcPr>
            <w:tcW w:w="1276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162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B1D9A" w:rsidRPr="009E6914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B1D9A" w:rsidRPr="009E6914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D9A" w:rsidTr="005B1693">
        <w:tc>
          <w:tcPr>
            <w:tcW w:w="1564" w:type="dxa"/>
          </w:tcPr>
          <w:p w:rsidR="001B1D9A" w:rsidRDefault="001B1D9A" w:rsidP="001B1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09:45- 10:25</w:t>
            </w:r>
          </w:p>
        </w:tc>
        <w:tc>
          <w:tcPr>
            <w:tcW w:w="1276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162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48" w:type="dxa"/>
          </w:tcPr>
          <w:p w:rsidR="001B1D9A" w:rsidRPr="006E0131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B1D9A" w:rsidRPr="006E0131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9A" w:rsidRPr="001817E1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B1D9A" w:rsidRDefault="005B1693" w:rsidP="005B1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09:25– 09:45</w:t>
            </w:r>
          </w:p>
        </w:tc>
        <w:tc>
          <w:tcPr>
            <w:tcW w:w="1276" w:type="dxa"/>
          </w:tcPr>
          <w:p w:rsidR="001B1D9A" w:rsidRDefault="001B1D9A" w:rsidP="001B1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1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B1D9A" w:rsidTr="005B1693">
        <w:tc>
          <w:tcPr>
            <w:tcW w:w="156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276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248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304" w:type="dxa"/>
          </w:tcPr>
          <w:p w:rsidR="001B1D9A" w:rsidRPr="006E0131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B1D9A" w:rsidRDefault="005B1693" w:rsidP="005B1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 – 10:45</w:t>
            </w:r>
          </w:p>
        </w:tc>
        <w:tc>
          <w:tcPr>
            <w:tcW w:w="1276" w:type="dxa"/>
          </w:tcPr>
          <w:p w:rsidR="001B1D9A" w:rsidRDefault="001B1D9A" w:rsidP="001B1D9A"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B1D9A" w:rsidTr="005B1693">
        <w:tc>
          <w:tcPr>
            <w:tcW w:w="156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276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30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134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B1D9A" w:rsidRDefault="005B1693" w:rsidP="005B1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 – 11:45</w:t>
            </w:r>
          </w:p>
        </w:tc>
        <w:tc>
          <w:tcPr>
            <w:tcW w:w="1276" w:type="dxa"/>
          </w:tcPr>
          <w:p w:rsidR="001B1D9A" w:rsidRDefault="001B1D9A" w:rsidP="001B1D9A"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B1D9A" w:rsidTr="005B1693">
        <w:tc>
          <w:tcPr>
            <w:tcW w:w="156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1276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30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134" w:type="dxa"/>
          </w:tcPr>
          <w:p w:rsidR="001B1D9A" w:rsidRDefault="005B1693" w:rsidP="005B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63" w:type="dxa"/>
          </w:tcPr>
          <w:p w:rsidR="001B1D9A" w:rsidRDefault="005B1693" w:rsidP="005B1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12.45</w:t>
            </w:r>
          </w:p>
        </w:tc>
        <w:tc>
          <w:tcPr>
            <w:tcW w:w="1276" w:type="dxa"/>
          </w:tcPr>
          <w:p w:rsidR="001B1D9A" w:rsidRDefault="001B1D9A" w:rsidP="001B1D9A"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B1D9A" w:rsidTr="005B1693">
        <w:tc>
          <w:tcPr>
            <w:tcW w:w="156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276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62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304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3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663" w:type="dxa"/>
          </w:tcPr>
          <w:p w:rsidR="001B1D9A" w:rsidRPr="006E0131" w:rsidRDefault="005B1693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13.25 -13.45</w:t>
            </w:r>
          </w:p>
        </w:tc>
        <w:tc>
          <w:tcPr>
            <w:tcW w:w="1276" w:type="dxa"/>
          </w:tcPr>
          <w:p w:rsidR="001B1D9A" w:rsidRDefault="001B1D9A" w:rsidP="001B1D9A"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B1D9A" w:rsidTr="005B1693">
        <w:tc>
          <w:tcPr>
            <w:tcW w:w="156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1276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248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30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34" w:type="dxa"/>
          </w:tcPr>
          <w:p w:rsidR="001B1D9A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663" w:type="dxa"/>
          </w:tcPr>
          <w:p w:rsidR="001B1D9A" w:rsidRPr="006E0131" w:rsidRDefault="005B1693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14.25- 14.45</w:t>
            </w:r>
          </w:p>
        </w:tc>
        <w:tc>
          <w:tcPr>
            <w:tcW w:w="1276" w:type="dxa"/>
          </w:tcPr>
          <w:p w:rsidR="001B1D9A" w:rsidRDefault="001B1D9A" w:rsidP="001B1D9A"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B1D9A" w:rsidTr="005B1693">
        <w:tc>
          <w:tcPr>
            <w:tcW w:w="1564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1276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B1D9A" w:rsidRPr="006E0131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E013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304" w:type="dxa"/>
          </w:tcPr>
          <w:p w:rsidR="001B1D9A" w:rsidRPr="001817E1" w:rsidRDefault="001B1D9A" w:rsidP="001B1D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17E1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134" w:type="dxa"/>
          </w:tcPr>
          <w:p w:rsidR="001B1D9A" w:rsidRDefault="001B1D9A" w:rsidP="001B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663" w:type="dxa"/>
          </w:tcPr>
          <w:p w:rsidR="001B1D9A" w:rsidRPr="006E0131" w:rsidRDefault="005B1693" w:rsidP="005B1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276" w:type="dxa"/>
          </w:tcPr>
          <w:p w:rsidR="001B1D9A" w:rsidRPr="00825708" w:rsidRDefault="001B1D9A" w:rsidP="001B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924849" w:rsidRDefault="00924849" w:rsidP="00103BF4">
      <w:pPr>
        <w:pStyle w:val="a3"/>
        <w:spacing w:line="360" w:lineRule="auto"/>
        <w:contextualSpacing/>
        <w:jc w:val="left"/>
        <w:rPr>
          <w:sz w:val="28"/>
          <w:szCs w:val="28"/>
        </w:rPr>
      </w:pPr>
    </w:p>
    <w:p w:rsidR="0096016D" w:rsidRPr="00703A38" w:rsidRDefault="0096016D" w:rsidP="002833A8">
      <w:pPr>
        <w:pStyle w:val="a3"/>
        <w:numPr>
          <w:ilvl w:val="0"/>
          <w:numId w:val="1"/>
        </w:numPr>
        <w:spacing w:line="276" w:lineRule="auto"/>
        <w:ind w:left="720"/>
        <w:contextualSpacing/>
        <w:jc w:val="left"/>
        <w:rPr>
          <w:szCs w:val="24"/>
        </w:rPr>
      </w:pPr>
      <w:r w:rsidRPr="00703A38">
        <w:rPr>
          <w:szCs w:val="24"/>
        </w:rPr>
        <w:t xml:space="preserve">Утвердить график </w:t>
      </w:r>
      <w:r w:rsidR="007B52A4" w:rsidRPr="00703A38">
        <w:rPr>
          <w:szCs w:val="24"/>
        </w:rPr>
        <w:t xml:space="preserve">смен </w:t>
      </w:r>
      <w:r w:rsidRPr="00703A38">
        <w:rPr>
          <w:szCs w:val="24"/>
        </w:rPr>
        <w:t xml:space="preserve"> </w:t>
      </w:r>
      <w:r w:rsidR="007B52A4" w:rsidRPr="00703A38">
        <w:rPr>
          <w:szCs w:val="24"/>
        </w:rPr>
        <w:t xml:space="preserve">завтраков и обедов </w:t>
      </w:r>
      <w:r w:rsidRPr="00703A38">
        <w:rPr>
          <w:szCs w:val="24"/>
        </w:rPr>
        <w:t>(приложение 1).</w:t>
      </w:r>
    </w:p>
    <w:p w:rsidR="00C9226B" w:rsidRPr="00703A38" w:rsidRDefault="006C35DE" w:rsidP="002833A8">
      <w:pPr>
        <w:pStyle w:val="a3"/>
        <w:numPr>
          <w:ilvl w:val="0"/>
          <w:numId w:val="1"/>
        </w:numPr>
        <w:spacing w:line="276" w:lineRule="auto"/>
        <w:ind w:left="720"/>
        <w:contextualSpacing/>
        <w:jc w:val="left"/>
        <w:rPr>
          <w:szCs w:val="24"/>
        </w:rPr>
      </w:pPr>
      <w:r w:rsidRPr="00703A38">
        <w:rPr>
          <w:szCs w:val="24"/>
        </w:rPr>
        <w:t xml:space="preserve"> </w:t>
      </w:r>
      <w:r w:rsidR="00C9226B" w:rsidRPr="00703A38">
        <w:rPr>
          <w:szCs w:val="24"/>
        </w:rPr>
        <w:t xml:space="preserve">Шмаковой О.Ю., заместителю </w:t>
      </w:r>
      <w:r w:rsidR="002833A8" w:rsidRPr="00703A38">
        <w:rPr>
          <w:szCs w:val="24"/>
        </w:rPr>
        <w:t xml:space="preserve">директора по УВР, </w:t>
      </w:r>
      <w:proofErr w:type="spellStart"/>
      <w:r w:rsidR="002833A8" w:rsidRPr="00703A38">
        <w:rPr>
          <w:szCs w:val="24"/>
        </w:rPr>
        <w:t>Сенцовой</w:t>
      </w:r>
      <w:proofErr w:type="spellEnd"/>
      <w:r w:rsidR="002833A8" w:rsidRPr="00703A38">
        <w:rPr>
          <w:szCs w:val="24"/>
        </w:rPr>
        <w:t xml:space="preserve"> С.А</w:t>
      </w:r>
      <w:r w:rsidR="00C9226B" w:rsidRPr="00703A38">
        <w:rPr>
          <w:szCs w:val="24"/>
        </w:rPr>
        <w:t xml:space="preserve">., заместителю директора по ВР, ознакомить классных руководителей и воспитателей с утвержденным </w:t>
      </w:r>
      <w:r w:rsidR="00924849" w:rsidRPr="00703A38">
        <w:rPr>
          <w:szCs w:val="24"/>
        </w:rPr>
        <w:t>режимом работы школ</w:t>
      </w:r>
      <w:proofErr w:type="gramStart"/>
      <w:r w:rsidR="00924849" w:rsidRPr="00703A38">
        <w:rPr>
          <w:szCs w:val="24"/>
        </w:rPr>
        <w:t>ы-</w:t>
      </w:r>
      <w:proofErr w:type="gramEnd"/>
      <w:r w:rsidR="0096016D" w:rsidRPr="00703A38">
        <w:rPr>
          <w:szCs w:val="24"/>
        </w:rPr>
        <w:t xml:space="preserve"> и</w:t>
      </w:r>
      <w:r w:rsidR="003555B0" w:rsidRPr="00703A38">
        <w:rPr>
          <w:szCs w:val="24"/>
        </w:rPr>
        <w:t>нтерната , расписанием звонков.</w:t>
      </w:r>
    </w:p>
    <w:p w:rsidR="00C9226B" w:rsidRPr="00703A38" w:rsidRDefault="00C9226B" w:rsidP="002833A8">
      <w:pPr>
        <w:pStyle w:val="a3"/>
        <w:numPr>
          <w:ilvl w:val="0"/>
          <w:numId w:val="1"/>
        </w:numPr>
        <w:spacing w:line="276" w:lineRule="auto"/>
        <w:ind w:left="720"/>
        <w:contextualSpacing/>
        <w:jc w:val="left"/>
        <w:rPr>
          <w:szCs w:val="24"/>
        </w:rPr>
      </w:pPr>
      <w:r w:rsidRPr="00703A38">
        <w:rPr>
          <w:szCs w:val="24"/>
        </w:rPr>
        <w:t>Контроль исполнения приказа оставляю за собой.</w:t>
      </w:r>
    </w:p>
    <w:p w:rsidR="00367808" w:rsidRPr="00703A38" w:rsidRDefault="00367808" w:rsidP="002833A8">
      <w:pPr>
        <w:pStyle w:val="a3"/>
        <w:spacing w:line="276" w:lineRule="auto"/>
        <w:ind w:left="720"/>
        <w:contextualSpacing/>
        <w:jc w:val="left"/>
        <w:rPr>
          <w:szCs w:val="24"/>
        </w:rPr>
      </w:pPr>
      <w:r w:rsidRPr="00703A38">
        <w:rPr>
          <w:szCs w:val="24"/>
        </w:rPr>
        <w:tab/>
      </w:r>
      <w:r w:rsidRPr="00703A38">
        <w:rPr>
          <w:szCs w:val="24"/>
        </w:rPr>
        <w:tab/>
      </w:r>
      <w:r w:rsidRPr="00703A38">
        <w:rPr>
          <w:szCs w:val="24"/>
        </w:rPr>
        <w:tab/>
      </w:r>
    </w:p>
    <w:p w:rsidR="0023726E" w:rsidRPr="00703A38" w:rsidRDefault="0023726E" w:rsidP="0087705F">
      <w:pPr>
        <w:pStyle w:val="a3"/>
        <w:spacing w:line="360" w:lineRule="auto"/>
        <w:ind w:left="851"/>
        <w:contextualSpacing/>
        <w:rPr>
          <w:szCs w:val="24"/>
        </w:rPr>
      </w:pPr>
    </w:p>
    <w:p w:rsidR="0023726E" w:rsidRPr="00703A38" w:rsidRDefault="0023726E" w:rsidP="0023726E">
      <w:pPr>
        <w:pStyle w:val="a3"/>
        <w:rPr>
          <w:szCs w:val="24"/>
        </w:rPr>
      </w:pPr>
    </w:p>
    <w:p w:rsidR="006C264C" w:rsidRPr="00703A38" w:rsidRDefault="00C9667B" w:rsidP="006C264C">
      <w:pPr>
        <w:pStyle w:val="a3"/>
        <w:ind w:firstLine="567"/>
        <w:rPr>
          <w:szCs w:val="24"/>
        </w:rPr>
      </w:pPr>
      <w:r w:rsidRPr="00703A38">
        <w:rPr>
          <w:szCs w:val="24"/>
        </w:rPr>
        <w:t xml:space="preserve">   Директор</w:t>
      </w:r>
      <w:r w:rsidR="00F401CF" w:rsidRPr="00703A38">
        <w:rPr>
          <w:szCs w:val="24"/>
        </w:rPr>
        <w:t xml:space="preserve"> </w:t>
      </w:r>
      <w:r w:rsidR="00F656A2" w:rsidRPr="00703A38">
        <w:rPr>
          <w:szCs w:val="24"/>
        </w:rPr>
        <w:t xml:space="preserve">                </w:t>
      </w:r>
      <w:r w:rsidR="00817913" w:rsidRPr="00703A38">
        <w:rPr>
          <w:szCs w:val="24"/>
        </w:rPr>
        <w:tab/>
      </w:r>
      <w:r w:rsidR="00817913" w:rsidRPr="00703A38">
        <w:rPr>
          <w:szCs w:val="24"/>
        </w:rPr>
        <w:tab/>
      </w:r>
      <w:r w:rsidR="00817913" w:rsidRPr="00703A38">
        <w:rPr>
          <w:szCs w:val="24"/>
        </w:rPr>
        <w:tab/>
      </w:r>
      <w:r w:rsidR="00817913" w:rsidRPr="00703A38">
        <w:rPr>
          <w:szCs w:val="24"/>
        </w:rPr>
        <w:tab/>
      </w:r>
      <w:r w:rsidR="006C264C" w:rsidRPr="00703A38">
        <w:rPr>
          <w:szCs w:val="24"/>
        </w:rPr>
        <w:t xml:space="preserve">               И.В. Суставова</w:t>
      </w:r>
    </w:p>
    <w:p w:rsidR="0096016D" w:rsidRPr="00703A38" w:rsidRDefault="006C264C" w:rsidP="00C9667B">
      <w:pPr>
        <w:spacing w:line="360" w:lineRule="auto"/>
        <w:ind w:right="-141"/>
        <w:rPr>
          <w:rFonts w:ascii="Times New Roman" w:eastAsia="Times New Roman" w:hAnsi="Times New Roman" w:cs="Times New Roman"/>
          <w:sz w:val="24"/>
          <w:szCs w:val="24"/>
        </w:rPr>
      </w:pPr>
      <w:r w:rsidRPr="00703A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C9667B" w:rsidRPr="00703A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F4563" w:rsidRDefault="006F4563" w:rsidP="00C9667B">
      <w:pPr>
        <w:spacing w:line="36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703A38" w:rsidRDefault="00703A38" w:rsidP="00C9667B">
      <w:pPr>
        <w:spacing w:line="36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703A38" w:rsidRDefault="00703A38" w:rsidP="00C9667B">
      <w:pPr>
        <w:spacing w:line="36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7B52A4" w:rsidRPr="007B52A4" w:rsidRDefault="007B52A4" w:rsidP="007B52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Приложение 1</w:t>
      </w:r>
    </w:p>
    <w:p w:rsidR="007B52A4" w:rsidRPr="007B52A4" w:rsidRDefault="007B52A4" w:rsidP="007B52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УТВЕРЖДАЮ</w:t>
      </w:r>
    </w:p>
    <w:p w:rsidR="007B52A4" w:rsidRPr="007B52A4" w:rsidRDefault="007B52A4" w:rsidP="007B52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 w:rsidR="0033364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Директор ГБ</w:t>
      </w: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ОУ СО </w:t>
      </w:r>
    </w:p>
    <w:p w:rsidR="007B52A4" w:rsidRPr="007B52A4" w:rsidRDefault="007B52A4" w:rsidP="003336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</w:t>
      </w:r>
      <w:r w:rsidR="0033364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«ЕШИ </w:t>
      </w: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№ 6»</w:t>
      </w:r>
    </w:p>
    <w:p w:rsidR="007B52A4" w:rsidRPr="007B52A4" w:rsidRDefault="007B52A4" w:rsidP="007B52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________  И.В. Суставова</w:t>
      </w:r>
    </w:p>
    <w:p w:rsidR="00703A38" w:rsidRDefault="007B52A4" w:rsidP="00703A38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703A3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«30» августа 2021</w:t>
      </w:r>
      <w:r w:rsidRPr="007B52A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г.</w:t>
      </w:r>
    </w:p>
    <w:p w:rsidR="00703A38" w:rsidRPr="00E72890" w:rsidRDefault="00703A38" w:rsidP="00703A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890">
        <w:rPr>
          <w:rFonts w:ascii="Times New Roman" w:hAnsi="Times New Roman" w:cs="Times New Roman"/>
          <w:b/>
          <w:sz w:val="20"/>
          <w:szCs w:val="20"/>
        </w:rPr>
        <w:t>График питания обучающихся, воспитанников ГБОУ СО «ЕШИ №6» на 2021/22 учебный год</w:t>
      </w:r>
    </w:p>
    <w:p w:rsidR="00703A38" w:rsidRPr="00703A38" w:rsidRDefault="00703A38" w:rsidP="00703A38">
      <w:pPr>
        <w:jc w:val="center"/>
        <w:rPr>
          <w:b/>
          <w:sz w:val="20"/>
          <w:szCs w:val="20"/>
        </w:rPr>
      </w:pPr>
      <w:r w:rsidRPr="00E72890">
        <w:rPr>
          <w:rFonts w:ascii="Times New Roman" w:hAnsi="Times New Roman" w:cs="Times New Roman"/>
          <w:b/>
          <w:sz w:val="20"/>
          <w:szCs w:val="20"/>
        </w:rPr>
        <w:t xml:space="preserve">в условиях распространения  </w:t>
      </w:r>
      <w:proofErr w:type="spellStart"/>
      <w:r w:rsidRPr="00E72890">
        <w:rPr>
          <w:rFonts w:ascii="Times New Roman" w:hAnsi="Times New Roman" w:cs="Times New Roman"/>
          <w:b/>
          <w:sz w:val="20"/>
          <w:szCs w:val="20"/>
        </w:rPr>
        <w:t>коронавирусной</w:t>
      </w:r>
      <w:proofErr w:type="spellEnd"/>
      <w:r w:rsidRPr="00E72890">
        <w:rPr>
          <w:rFonts w:ascii="Times New Roman" w:hAnsi="Times New Roman" w:cs="Times New Roman"/>
          <w:b/>
          <w:sz w:val="20"/>
          <w:szCs w:val="20"/>
        </w:rPr>
        <w:t xml:space="preserve"> инфекции (COVID-19)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250"/>
        <w:gridCol w:w="1843"/>
        <w:gridCol w:w="1701"/>
        <w:gridCol w:w="1701"/>
        <w:gridCol w:w="1701"/>
        <w:gridCol w:w="1701"/>
      </w:tblGrid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Время приема пищи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Понедельник 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Пятница </w:t>
            </w:r>
          </w:p>
        </w:tc>
      </w:tr>
      <w:tr w:rsidR="00703A38" w:rsidRPr="00E72890" w:rsidTr="000A36AB">
        <w:tc>
          <w:tcPr>
            <w:tcW w:w="10491" w:type="dxa"/>
            <w:gridSpan w:val="7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Завтрак</w:t>
            </w: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D4712F" w:rsidRPr="00D4712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для воспитанников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8.10 – 08.25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</w:tr>
      <w:tr w:rsidR="00703A38" w:rsidRPr="00E72890" w:rsidTr="000A36AB">
        <w:tc>
          <w:tcPr>
            <w:tcW w:w="10491" w:type="dxa"/>
            <w:gridSpan w:val="7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Завтрак</w:t>
            </w:r>
            <w:r w:rsidR="00D4712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для </w:t>
            </w:r>
            <w:proofErr w:type="gramStart"/>
            <w:r w:rsidR="00D4712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09.20-09.35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 1Б, 1Г, 1Ж, 2Б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 , 1Б, 2Б, 2В, 2Г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 1Б, 1Д, 2Г, 2Б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 1Б, 1В, 2Б, 2Г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1Ад,1Б, 2Б, 2Г, 2Д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09.35-09.50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2Д, 2Е, 3А, 4А, 4Д 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2Е, 3Г, 4Б, 4Д, 1А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1А, 1В, 2Е, 3Г,  3Д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1А, 2Е, 3А, 4Б, 4Д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2Е, 3А, 3Г, 4А, 4Д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10.20-10.35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1А, 1В, 1Д, 1Е, 2Ж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1Д, 1Ж, 2А, 3Б, 3В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1Е, 1Ж, 3А, 3Б, 3Д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1Д, 1Ж, 2А, 3Б, 3В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1А,1В. 1Д, 1Ж, 2Ж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10.35-10.50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2А, 3А, 3Б, 3В, 3Г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1В, 1Г, 2Д, 3Д, 4В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1Г, 2А, 4Б, 4В,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1Г, 1Е, 3Д, 3Г, 4В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1Г, 1Е , 2В, 3Б, 4Б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11.20-11.35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2В, 2Г, 4Б, 4В,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1Е, 2Д, 3А, 4А,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2В, 2Д, 2Ж, 3В, 4А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2В, 2Д, 2Ж, 4А,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2А, 3В, 3Д,4В, 4Г</w:t>
            </w:r>
          </w:p>
        </w:tc>
      </w:tr>
      <w:tr w:rsidR="00D4712F" w:rsidRPr="00E72890" w:rsidTr="009C033D">
        <w:tc>
          <w:tcPr>
            <w:tcW w:w="10491" w:type="dxa"/>
            <w:gridSpan w:val="7"/>
            <w:shd w:val="clear" w:color="auto" w:fill="auto"/>
          </w:tcPr>
          <w:p w:rsidR="00D4712F" w:rsidRPr="00E72890" w:rsidRDefault="00D4712F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Обед</w:t>
            </w: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D4712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для воспитанников</w:t>
            </w:r>
          </w:p>
        </w:tc>
      </w:tr>
      <w:tr w:rsidR="00D4712F" w:rsidRPr="00E72890" w:rsidTr="000A36AB">
        <w:tc>
          <w:tcPr>
            <w:tcW w:w="594" w:type="dxa"/>
            <w:shd w:val="clear" w:color="auto" w:fill="auto"/>
          </w:tcPr>
          <w:p w:rsidR="00D4712F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D4712F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12.10-12.25</w:t>
            </w:r>
          </w:p>
        </w:tc>
        <w:tc>
          <w:tcPr>
            <w:tcW w:w="1843" w:type="dxa"/>
            <w:shd w:val="clear" w:color="auto" w:fill="auto"/>
          </w:tcPr>
          <w:p w:rsidR="00D4712F" w:rsidRPr="00E72890" w:rsidRDefault="00084665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D4712F" w:rsidRPr="00E72890" w:rsidRDefault="00084665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D4712F" w:rsidRPr="00E72890" w:rsidRDefault="00084665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D4712F" w:rsidRPr="00E72890" w:rsidRDefault="00084665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D4712F" w:rsidRPr="00E72890" w:rsidRDefault="00084665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</w:tr>
      <w:tr w:rsidR="00703A38" w:rsidRPr="00E72890" w:rsidTr="000A36AB">
        <w:tc>
          <w:tcPr>
            <w:tcW w:w="10491" w:type="dxa"/>
            <w:gridSpan w:val="7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Обед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13.20-13.35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 1Б, 1Г, 1Ж, 2Б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 , 1Б, 2Б, 2В, 2Г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 1Б, 1Д, 2Г, 2Б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 1Б, 1В, 2Б, 2Г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1Ад,1Б, 2Б, 2Г, 2Д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13.35-13.50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2Д, 2Е, 3А, 4А, 4Д 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2Е, 3Г, 4Б, 4Д, 1А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1А, 1В, 2Е, 3Г,  3Д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1А, 2Е, 3А, 4Б, 4Д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2Е, 3А, 3Г, 4А, 4Д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14.20-14.35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1А, 1В, 1Д, 1Е, 2Ж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1Д, 1Ж, 2А, 3Б, 3В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1Е, 1Ж, 3А, 3Б, 3Д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1Д, 1Ж, 2А, 3Б, 3В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1А,1В. 1Д, 1Ж, 2Ж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14.35-14.50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2А, 3А, 3Б, 3В, 3Г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1В, 1Г, 2Д, 3Д, 4В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1Г, 2А, 4Б, 4В,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1Г, 1Е, 3Д, 3Г, 4В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1Г, 1Е , 2В, 3Б, 4Б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15.20-15.35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2В, 2Г, 4Б, 4В,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1Е, 2Д, 3А, 4А,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2В, 2Д, 2Ж, 3В, 4А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2В, 2Д, 2Ж, 4А, 4Г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2А, 3В, 3Д,4В, 4Г</w:t>
            </w:r>
          </w:p>
        </w:tc>
      </w:tr>
      <w:tr w:rsidR="00703A38" w:rsidRPr="00E72890" w:rsidTr="000A36AB">
        <w:tc>
          <w:tcPr>
            <w:tcW w:w="10491" w:type="dxa"/>
            <w:gridSpan w:val="7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Полдник 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16.10-16.2</w:t>
            </w:r>
            <w:r w:rsidR="00703A38"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</w:tr>
      <w:tr w:rsidR="00703A38" w:rsidRPr="00E72890" w:rsidTr="000A36AB">
        <w:tc>
          <w:tcPr>
            <w:tcW w:w="10491" w:type="dxa"/>
            <w:gridSpan w:val="7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Ужин</w:t>
            </w:r>
          </w:p>
        </w:tc>
      </w:tr>
      <w:tr w:rsidR="00703A38" w:rsidRPr="00E72890" w:rsidTr="000A36AB">
        <w:tc>
          <w:tcPr>
            <w:tcW w:w="594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19.30-19.45</w:t>
            </w:r>
          </w:p>
        </w:tc>
        <w:tc>
          <w:tcPr>
            <w:tcW w:w="1843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703A38" w:rsidRPr="00E72890" w:rsidRDefault="00703A38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84665" w:rsidRPr="00E72890" w:rsidTr="00E35CE1">
        <w:tc>
          <w:tcPr>
            <w:tcW w:w="10491" w:type="dxa"/>
            <w:gridSpan w:val="7"/>
            <w:shd w:val="clear" w:color="auto" w:fill="auto"/>
          </w:tcPr>
          <w:p w:rsidR="00084665" w:rsidRPr="00084665" w:rsidRDefault="00084665" w:rsidP="00084665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08466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Ужин 2</w:t>
            </w:r>
          </w:p>
        </w:tc>
      </w:tr>
      <w:tr w:rsidR="00084665" w:rsidRPr="00E72890" w:rsidTr="000A36AB">
        <w:tc>
          <w:tcPr>
            <w:tcW w:w="594" w:type="dxa"/>
            <w:shd w:val="clear" w:color="auto" w:fill="auto"/>
          </w:tcPr>
          <w:p w:rsidR="00084665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shd w:val="clear" w:color="auto" w:fill="auto"/>
          </w:tcPr>
          <w:p w:rsidR="00084665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20.45</w:t>
            </w:r>
            <w:r w:rsidR="00D867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-20.50</w:t>
            </w:r>
          </w:p>
        </w:tc>
        <w:tc>
          <w:tcPr>
            <w:tcW w:w="1843" w:type="dxa"/>
            <w:shd w:val="clear" w:color="auto" w:fill="auto"/>
          </w:tcPr>
          <w:p w:rsidR="00084665" w:rsidRPr="00E72890" w:rsidRDefault="00462682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084665" w:rsidRPr="00E72890" w:rsidRDefault="00462682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084665" w:rsidRPr="00E72890" w:rsidRDefault="00462682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084665" w:rsidRPr="00E72890" w:rsidRDefault="00462682" w:rsidP="000A3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7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1,2,3 группы воспитанников</w:t>
            </w:r>
          </w:p>
        </w:tc>
        <w:tc>
          <w:tcPr>
            <w:tcW w:w="1701" w:type="dxa"/>
            <w:shd w:val="clear" w:color="auto" w:fill="auto"/>
          </w:tcPr>
          <w:p w:rsidR="00084665" w:rsidRPr="00E72890" w:rsidRDefault="00084665" w:rsidP="000A3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7B52A4" w:rsidRDefault="007B52A4" w:rsidP="00C9667B">
      <w:pPr>
        <w:spacing w:line="360" w:lineRule="auto"/>
        <w:ind w:right="-141"/>
        <w:rPr>
          <w:rFonts w:ascii="Times New Roman" w:hAnsi="Times New Roman" w:cs="Times New Roman"/>
          <w:sz w:val="26"/>
          <w:szCs w:val="26"/>
        </w:rPr>
      </w:pPr>
    </w:p>
    <w:p w:rsidR="00C9667B" w:rsidRPr="00804DC7" w:rsidRDefault="007B52A4" w:rsidP="00C9667B">
      <w:pPr>
        <w:spacing w:line="36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6016D">
        <w:rPr>
          <w:rFonts w:ascii="Times New Roman" w:hAnsi="Times New Roman" w:cs="Times New Roman"/>
          <w:sz w:val="26"/>
          <w:szCs w:val="26"/>
        </w:rPr>
        <w:t xml:space="preserve">    </w:t>
      </w:r>
      <w:r w:rsidR="00703A38">
        <w:rPr>
          <w:rFonts w:ascii="Times New Roman" w:hAnsi="Times New Roman" w:cs="Times New Roman"/>
          <w:sz w:val="26"/>
          <w:szCs w:val="26"/>
        </w:rPr>
        <w:t>Приказ  №   - од от 30</w:t>
      </w:r>
      <w:r w:rsidR="00A66E16">
        <w:rPr>
          <w:rFonts w:ascii="Times New Roman" w:hAnsi="Times New Roman" w:cs="Times New Roman"/>
          <w:sz w:val="26"/>
          <w:szCs w:val="26"/>
        </w:rPr>
        <w:t>.08.2021</w:t>
      </w:r>
      <w:r w:rsidR="00C9667B" w:rsidRPr="00804DC7">
        <w:rPr>
          <w:rFonts w:ascii="Times New Roman" w:hAnsi="Times New Roman" w:cs="Times New Roman"/>
          <w:sz w:val="26"/>
          <w:szCs w:val="26"/>
        </w:rPr>
        <w:t>г</w:t>
      </w:r>
      <w:r w:rsidR="00C9667B" w:rsidRPr="00804DC7">
        <w:rPr>
          <w:rFonts w:ascii="Times New Roman" w:hAnsi="Times New Roman" w:cs="Times New Roman"/>
          <w:sz w:val="24"/>
          <w:szCs w:val="24"/>
        </w:rPr>
        <w:t>.</w:t>
      </w:r>
    </w:p>
    <w:p w:rsidR="00C9667B" w:rsidRPr="00C9667B" w:rsidRDefault="00C9667B" w:rsidP="00C9667B">
      <w:pPr>
        <w:pStyle w:val="a3"/>
        <w:jc w:val="center"/>
        <w:rPr>
          <w:i/>
          <w:sz w:val="28"/>
          <w:szCs w:val="28"/>
        </w:rPr>
      </w:pPr>
      <w:r w:rsidRPr="00804DC7">
        <w:rPr>
          <w:bCs/>
          <w:i/>
          <w:color w:val="000000"/>
          <w:sz w:val="26"/>
          <w:szCs w:val="26"/>
          <w:bdr w:val="none" w:sz="0" w:space="0" w:color="auto" w:frame="1"/>
        </w:rPr>
        <w:t>«</w:t>
      </w:r>
      <w:r w:rsidRPr="00C9667B">
        <w:rPr>
          <w:i/>
          <w:sz w:val="26"/>
          <w:szCs w:val="26"/>
        </w:rPr>
        <w:t>О</w:t>
      </w:r>
      <w:r w:rsidRPr="00C9667B">
        <w:rPr>
          <w:i/>
          <w:sz w:val="28"/>
          <w:szCs w:val="28"/>
        </w:rPr>
        <w:t xml:space="preserve"> режиме работы учреждения и расписании звонков</w:t>
      </w:r>
    </w:p>
    <w:p w:rsidR="00C9667B" w:rsidRPr="00804DC7" w:rsidRDefault="00A66E16" w:rsidP="00C9667B">
      <w:pPr>
        <w:spacing w:line="240" w:lineRule="auto"/>
        <w:ind w:right="-14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 2021-2022</w:t>
      </w:r>
      <w:r w:rsidR="00C9667B" w:rsidRPr="00C9667B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  <w:r w:rsidR="003336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644" w:rsidRPr="00333644">
        <w:rPr>
          <w:rFonts w:ascii="Times New Roman" w:hAnsi="Times New Roman" w:cs="Times New Roman"/>
          <w:i/>
          <w:sz w:val="28"/>
          <w:szCs w:val="28"/>
        </w:rPr>
        <w:t xml:space="preserve">в условиях распространения </w:t>
      </w:r>
      <w:proofErr w:type="spellStart"/>
      <w:r w:rsidR="00333644" w:rsidRPr="00333644">
        <w:rPr>
          <w:rFonts w:ascii="Times New Roman" w:hAnsi="Times New Roman" w:cs="Times New Roman"/>
          <w:i/>
          <w:sz w:val="28"/>
          <w:szCs w:val="28"/>
        </w:rPr>
        <w:t>короновирусной</w:t>
      </w:r>
      <w:proofErr w:type="spellEnd"/>
      <w:r w:rsidR="00333644" w:rsidRPr="00333644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  <w:r w:rsidR="00C9667B" w:rsidRPr="00804DC7">
        <w:rPr>
          <w:rFonts w:ascii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  <w:t>»</w:t>
      </w:r>
    </w:p>
    <w:p w:rsidR="00C9667B" w:rsidRPr="00804DC7" w:rsidRDefault="00C9667B" w:rsidP="00C9667B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04DC7">
        <w:rPr>
          <w:rFonts w:ascii="Times New Roman" w:hAnsi="Times New Roman" w:cs="Times New Roman"/>
          <w:i/>
          <w:sz w:val="26"/>
          <w:szCs w:val="26"/>
        </w:rPr>
        <w:t>Лист ознакомления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118"/>
        <w:gridCol w:w="1985"/>
        <w:gridCol w:w="1842"/>
      </w:tblGrid>
      <w:tr w:rsidR="00C9667B" w:rsidRPr="00804DC7" w:rsidTr="00A87D2A">
        <w:trPr>
          <w:trHeight w:val="1100"/>
        </w:trPr>
        <w:tc>
          <w:tcPr>
            <w:tcW w:w="534" w:type="dxa"/>
          </w:tcPr>
          <w:p w:rsidR="00C9667B" w:rsidRPr="00804DC7" w:rsidRDefault="00C9667B" w:rsidP="00A87D2A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C9667B" w:rsidRPr="00804DC7" w:rsidRDefault="00C9667B" w:rsidP="00A87D2A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</w:tcPr>
          <w:p w:rsidR="00C9667B" w:rsidRPr="00804DC7" w:rsidRDefault="00C9667B" w:rsidP="00A87D2A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18" w:type="dxa"/>
          </w:tcPr>
          <w:p w:rsidR="00C9667B" w:rsidRPr="00804DC7" w:rsidRDefault="00C9667B" w:rsidP="00A87D2A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</w:tcPr>
          <w:p w:rsidR="00C9667B" w:rsidRPr="00804DC7" w:rsidRDefault="00C9667B" w:rsidP="00A87D2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Дата ознакомления</w:t>
            </w:r>
          </w:p>
        </w:tc>
        <w:tc>
          <w:tcPr>
            <w:tcW w:w="1842" w:type="dxa"/>
          </w:tcPr>
          <w:p w:rsidR="00C9667B" w:rsidRPr="00804DC7" w:rsidRDefault="00C9667B" w:rsidP="00A87D2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333644" w:rsidRPr="00804DC7" w:rsidTr="00A87D2A">
        <w:tc>
          <w:tcPr>
            <w:tcW w:w="534" w:type="dxa"/>
          </w:tcPr>
          <w:p w:rsidR="00333644" w:rsidRPr="00804DC7" w:rsidRDefault="00333644" w:rsidP="00333644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33644" w:rsidRPr="00804DC7" w:rsidRDefault="00333644" w:rsidP="00333644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Шмакова О.Ю.</w:t>
            </w:r>
          </w:p>
        </w:tc>
        <w:tc>
          <w:tcPr>
            <w:tcW w:w="3118" w:type="dxa"/>
          </w:tcPr>
          <w:p w:rsidR="00333644" w:rsidRPr="00804DC7" w:rsidRDefault="00333644" w:rsidP="00333644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по УВ</w:t>
            </w: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985" w:type="dxa"/>
          </w:tcPr>
          <w:p w:rsidR="00333644" w:rsidRDefault="00703A38" w:rsidP="00333644"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66E16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  <w:r w:rsidR="00333644" w:rsidRPr="004F05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33644" w:rsidRPr="004F0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3644" w:rsidRPr="00804DC7" w:rsidRDefault="00333644" w:rsidP="0033364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644" w:rsidRPr="00804DC7" w:rsidTr="00A87D2A">
        <w:trPr>
          <w:trHeight w:val="705"/>
        </w:trPr>
        <w:tc>
          <w:tcPr>
            <w:tcW w:w="534" w:type="dxa"/>
          </w:tcPr>
          <w:p w:rsidR="00333644" w:rsidRPr="00804DC7" w:rsidRDefault="00333644" w:rsidP="00333644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33644" w:rsidRPr="00804DC7" w:rsidRDefault="00333644" w:rsidP="00333644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118" w:type="dxa"/>
          </w:tcPr>
          <w:p w:rsidR="00333644" w:rsidRPr="00804DC7" w:rsidRDefault="00333644" w:rsidP="00333644">
            <w:pPr>
              <w:spacing w:line="36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по В</w:t>
            </w:r>
            <w:r w:rsidRPr="00804DC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985" w:type="dxa"/>
          </w:tcPr>
          <w:p w:rsidR="00333644" w:rsidRDefault="00703A38" w:rsidP="00333644"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66E16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  <w:r w:rsidR="00333644" w:rsidRPr="004F05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33644" w:rsidRPr="004F0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3644" w:rsidRPr="00804DC7" w:rsidRDefault="00333644" w:rsidP="0033364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667B" w:rsidRPr="00D50D02" w:rsidRDefault="00C9667B" w:rsidP="00C9667B">
      <w:pPr>
        <w:rPr>
          <w:rFonts w:ascii="Times New Roman" w:hAnsi="Times New Roman" w:cs="Times New Roman"/>
          <w:sz w:val="28"/>
          <w:szCs w:val="28"/>
        </w:rPr>
      </w:pPr>
    </w:p>
    <w:p w:rsidR="00C9667B" w:rsidRDefault="00C9667B" w:rsidP="0023726E">
      <w:pPr>
        <w:pStyle w:val="a3"/>
        <w:rPr>
          <w:sz w:val="28"/>
          <w:szCs w:val="28"/>
        </w:rPr>
      </w:pPr>
    </w:p>
    <w:sectPr w:rsidR="00C9667B" w:rsidSect="006C264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A4C"/>
    <w:multiLevelType w:val="hybridMultilevel"/>
    <w:tmpl w:val="10AA94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2891D0C"/>
    <w:multiLevelType w:val="hybridMultilevel"/>
    <w:tmpl w:val="56CA1C8A"/>
    <w:lvl w:ilvl="0" w:tplc="987E9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B57149"/>
    <w:multiLevelType w:val="hybridMultilevel"/>
    <w:tmpl w:val="FCC248A4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808"/>
    <w:rsid w:val="000043D0"/>
    <w:rsid w:val="00031E8C"/>
    <w:rsid w:val="000779DB"/>
    <w:rsid w:val="00084665"/>
    <w:rsid w:val="00103BF4"/>
    <w:rsid w:val="00177648"/>
    <w:rsid w:val="001A4816"/>
    <w:rsid w:val="001B1D9A"/>
    <w:rsid w:val="001B68F4"/>
    <w:rsid w:val="001E6C9D"/>
    <w:rsid w:val="00215EBC"/>
    <w:rsid w:val="00217845"/>
    <w:rsid w:val="00233282"/>
    <w:rsid w:val="00236806"/>
    <w:rsid w:val="0023726E"/>
    <w:rsid w:val="00276E2A"/>
    <w:rsid w:val="002833A8"/>
    <w:rsid w:val="002B4C16"/>
    <w:rsid w:val="002C0C19"/>
    <w:rsid w:val="002C5A9C"/>
    <w:rsid w:val="00333644"/>
    <w:rsid w:val="00351C68"/>
    <w:rsid w:val="003555B0"/>
    <w:rsid w:val="003558F0"/>
    <w:rsid w:val="00367808"/>
    <w:rsid w:val="00381950"/>
    <w:rsid w:val="00382B68"/>
    <w:rsid w:val="003A0862"/>
    <w:rsid w:val="003A4FB5"/>
    <w:rsid w:val="003C6D85"/>
    <w:rsid w:val="003F0C45"/>
    <w:rsid w:val="0041428C"/>
    <w:rsid w:val="00457DBF"/>
    <w:rsid w:val="00462682"/>
    <w:rsid w:val="00471A74"/>
    <w:rsid w:val="0048489F"/>
    <w:rsid w:val="00484A06"/>
    <w:rsid w:val="00490E2F"/>
    <w:rsid w:val="004E65A9"/>
    <w:rsid w:val="00532693"/>
    <w:rsid w:val="0053783C"/>
    <w:rsid w:val="005B1693"/>
    <w:rsid w:val="00644C58"/>
    <w:rsid w:val="006716CD"/>
    <w:rsid w:val="00685664"/>
    <w:rsid w:val="006C0168"/>
    <w:rsid w:val="006C264C"/>
    <w:rsid w:val="006C35DE"/>
    <w:rsid w:val="006D5B1F"/>
    <w:rsid w:val="006E2B62"/>
    <w:rsid w:val="006F4563"/>
    <w:rsid w:val="006F5B77"/>
    <w:rsid w:val="00703A38"/>
    <w:rsid w:val="007B52A4"/>
    <w:rsid w:val="00806082"/>
    <w:rsid w:val="00817913"/>
    <w:rsid w:val="00845597"/>
    <w:rsid w:val="008526F2"/>
    <w:rsid w:val="0087705F"/>
    <w:rsid w:val="00882180"/>
    <w:rsid w:val="008A3727"/>
    <w:rsid w:val="008B1134"/>
    <w:rsid w:val="008C0589"/>
    <w:rsid w:val="00900204"/>
    <w:rsid w:val="00924849"/>
    <w:rsid w:val="00953DC4"/>
    <w:rsid w:val="0096016D"/>
    <w:rsid w:val="009640DC"/>
    <w:rsid w:val="0097577C"/>
    <w:rsid w:val="00990CE0"/>
    <w:rsid w:val="009C2692"/>
    <w:rsid w:val="009C54D0"/>
    <w:rsid w:val="00A325B1"/>
    <w:rsid w:val="00A34AC7"/>
    <w:rsid w:val="00A66E16"/>
    <w:rsid w:val="00A73B94"/>
    <w:rsid w:val="00AB189E"/>
    <w:rsid w:val="00BB287E"/>
    <w:rsid w:val="00BC0F98"/>
    <w:rsid w:val="00BE687F"/>
    <w:rsid w:val="00BF20C0"/>
    <w:rsid w:val="00BF3BE4"/>
    <w:rsid w:val="00C00733"/>
    <w:rsid w:val="00C02B0B"/>
    <w:rsid w:val="00C3518E"/>
    <w:rsid w:val="00C9226B"/>
    <w:rsid w:val="00C9667B"/>
    <w:rsid w:val="00CA1DB3"/>
    <w:rsid w:val="00CA287C"/>
    <w:rsid w:val="00D31D1A"/>
    <w:rsid w:val="00D4712F"/>
    <w:rsid w:val="00D51BB8"/>
    <w:rsid w:val="00D8677E"/>
    <w:rsid w:val="00D91415"/>
    <w:rsid w:val="00DA5367"/>
    <w:rsid w:val="00DE1425"/>
    <w:rsid w:val="00E5474B"/>
    <w:rsid w:val="00E74545"/>
    <w:rsid w:val="00EA0F27"/>
    <w:rsid w:val="00EA6D43"/>
    <w:rsid w:val="00F111EE"/>
    <w:rsid w:val="00F401CF"/>
    <w:rsid w:val="00F4705C"/>
    <w:rsid w:val="00F656A2"/>
    <w:rsid w:val="00F76B58"/>
    <w:rsid w:val="00F814EC"/>
    <w:rsid w:val="00F82AF6"/>
    <w:rsid w:val="00FD66EA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2F"/>
  </w:style>
  <w:style w:type="paragraph" w:styleId="1">
    <w:name w:val="heading 1"/>
    <w:basedOn w:val="a"/>
    <w:next w:val="a"/>
    <w:link w:val="10"/>
    <w:uiPriority w:val="9"/>
    <w:qFormat/>
    <w:rsid w:val="00877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7808"/>
    <w:pPr>
      <w:keepNext/>
      <w:spacing w:after="0" w:line="240" w:lineRule="auto"/>
      <w:ind w:right="-1192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780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3678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6780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87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A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45B6-CF80-45FC-AC44-5BA3CECE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server</cp:lastModifiedBy>
  <cp:revision>5</cp:revision>
  <cp:lastPrinted>2021-08-31T05:01:00Z</cp:lastPrinted>
  <dcterms:created xsi:type="dcterms:W3CDTF">2021-08-31T04:49:00Z</dcterms:created>
  <dcterms:modified xsi:type="dcterms:W3CDTF">2021-08-31T05:13:00Z</dcterms:modified>
</cp:coreProperties>
</file>