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A0" w:rsidRPr="00941AA0" w:rsidRDefault="00941AA0" w:rsidP="00941AA0">
      <w:pPr>
        <w:spacing w:after="0" w:line="360" w:lineRule="atLeast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bdr w:val="none" w:sz="0" w:space="0" w:color="auto" w:frame="1"/>
          <w:lang w:eastAsia="ru-RU"/>
        </w:rPr>
        <w:t>Урок по электробезопасности в школе</w:t>
      </w:r>
    </w:p>
    <w:p w:rsidR="00941AA0" w:rsidRPr="00941AA0" w:rsidRDefault="00941AA0" w:rsidP="00941AA0">
      <w:pPr>
        <w:spacing w:after="0" w:line="360" w:lineRule="atLeast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Введение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Сегодня невозможно себе представить жизнь человека без электрической энергии. Электричество – наш верный помощник дома и в школе, на работе и на отдыхе, но оно становится очень опасным для жизни человека, если с ним неправильно обращаться.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Чтобы не попасть в беду каждый из вас должен запомнить и соблюдать несколько очень простых правил, о которых мы с вами сегодня и поговорим.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Для начала давайте посмотрим, что же такое электричество? Откуда оно берется? Самый простой пример источника электрической энергии – БАТАРЕЙКА! У всех вас, ребята, наверняка есть много игрушек, которые работают от батареек. Если такая игрушка перестала работать, значит в батарейке, которая у нее внутри, закончился заряд.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Кто знает, что нужно сделать, чтоб игрушка опять начала работать?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 нашей жизни используется большое количество электрических приборов. Какие электрические приборы вы можете назвать?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Для того</w:t>
      </w:r>
      <w:proofErr w:type="gramStart"/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proofErr w:type="gramEnd"/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чтобы работали маленькие игрушки и приборчики (например, фонарик), хватает напряжения от батареек, а для того, чтобы работали большие приборы – холодильник, телевизор или электрообогреватель – нужно гораздо больше электричества. Поэтому в каждой электрической розетке имеется напряжение как в 150 батарейках вместе! Это - очень много!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Электричество передается по проводам. Все вы, дети, видели такие провода на улице, видели, что провода прикреплены к специальным высоким опорам и от них спускаются к каждому дому, чтобы в каждом доме было такое полезное ЭЛЕКТРИЧЕСТВО.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Но дело в том, что электричество не только полезно, но и ОЧЕНЬ опасно!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bookmarkStart w:id="0" w:name="_GoBack"/>
      <w:bookmarkEnd w:id="0"/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Для того чтобы правильно и безопасно пользоваться электричеством каждому человеку необходимо знать и соблюдать несколько очень простых правил. </w:t>
      </w:r>
    </w:p>
    <w:p w:rsidR="00941AA0" w:rsidRPr="00941AA0" w:rsidRDefault="00941AA0" w:rsidP="00941AA0">
      <w:pPr>
        <w:spacing w:after="0" w:line="360" w:lineRule="atLeast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Электричество на улице. Что нужно помнить и выполнять.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Электричество подводится в дома, как правило, по воздушным линиям электропередачи – так называются опоры с прикрепленными к ним проводами. </w:t>
      </w: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Опоры воздушных линий специально сделаны такими высокими для того, чтобы люди даже случайно не могли к ним прикоснуться или приблизиться.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Однако, из-за сильного ветра или гололеда, а также от других различных повреждений на воздушных линиях провода могут провисать или обрываться. Если притронуться к оборванному или провисшему проводу, то обязательно получишь сильный удар электрическим током! Это очень больно и опасно!  Очень часто от прикосновения к проводам люди получают ожоги и даже погибают! Итак, ребята, запомните 1-е правило:</w:t>
      </w:r>
    </w:p>
    <w:p w:rsidR="00941AA0" w:rsidRPr="00941AA0" w:rsidRDefault="00941AA0" w:rsidP="00941AA0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Нельзя прикасаться к оборванному или свисающему с опоры проводу воздушной линии, залезать на опоры, растущие под проводами деревья или постройки рядом с которыми проходят электрические провода!</w:t>
      </w:r>
    </w:p>
    <w:p w:rsidR="00941AA0" w:rsidRPr="00941AA0" w:rsidRDefault="00941AA0" w:rsidP="00941AA0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Нельзя прикасаться к оборванным и свисающим проводам!</w:t>
      </w:r>
    </w:p>
    <w:p w:rsidR="00941AA0" w:rsidRPr="00941AA0" w:rsidRDefault="00941AA0" w:rsidP="00941AA0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Нельзя залезать на опоры линий электропередач! 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Но не только прикасаться к проводу опасно. Электрическим током может ударить и даже убить человека, который просто ПОДОШЕЛ к проводу, который лежит на земле, на расстояние меньше 8 метров, то есть на расстояние, равное … (наглядно показать расстояние 8 метров, используя размеры классной комнаты или другие примеры).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Итак, ребята, запомните 2-е правило:</w:t>
      </w:r>
    </w:p>
    <w:p w:rsidR="00941AA0" w:rsidRPr="00941AA0" w:rsidRDefault="00941AA0" w:rsidP="00941AA0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Нельзя подходить к лежащему на земле проводу ближе, чем на 8 метров, а также не подходи к дереву, если заметил на нем оборванный провод!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Теперь, ребята, мы с вами знаем, что линии электропередачи очень опасны для людей, и поэтому провода подвешены на высоких опорах, а с этих опор спускаются к каждому дому. А откуда же приходят провода? Где начинаются воздушные линии?</w:t>
      </w:r>
    </w:p>
    <w:p w:rsidR="00941AA0" w:rsidRPr="00941AA0" w:rsidRDefault="00941AA0" w:rsidP="00941AA0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Все воздушные линии подключены к трансформаторным подстанциям, в которых напряжение во много раз больше, чем розетке! Конечно же, такое напряжение еще более опасно для человека, поэтому нужно уметь отличать трансформаторные подстанции от других зданий.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Трансформаторные подстанции могут выглядеть по-разному. Это может быть небольшой кирпичный домик, может быть железный киоск, похожий на сарайчик, а может быть и железный ящик, стоящий на столбах. Для того чтобы кто-нибудь случайно не перепутал очень опасную трансформаторную подстанцию с каким-то другим домиком, на дверях подстанций рисуют специальные знаки. Например, такие (показать знаки "Опасно для жизни" и </w:t>
      </w:r>
      <w:proofErr w:type="spellStart"/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т.п</w:t>
      </w:r>
      <w:proofErr w:type="spellEnd"/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). Эти знаки предупреждают всех людей, что дальше идти НЕЛЬЗЯ! Может убить электрическим током. 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(Вы также можете организовать конкурс детских рисунков, для закрепления полученной информации). 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Конечно же, НИ В КОЕМ СЛУЧАЕ нельзя подходить к трансформаторным подстанциям, играть возле них, а тем более входить внутрь или залезать на них!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 это будет наше 3-е правило, ребята:</w:t>
      </w:r>
    </w:p>
    <w:p w:rsidR="00941AA0" w:rsidRPr="00941AA0" w:rsidRDefault="00941AA0" w:rsidP="00941AA0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Нельзя заходить в трансформаторные подстанции, прикасаться к их дверям и решеткам, устраивать рядом с ними игры!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 что же нужно делать, если вдруг кто-нибудь из вас увидит где-нибудь лежащий на земле провод? Или увидит трансформаторную подстанцию с открытыми дверями?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 таком случае, ребята, нужно как можно быстрее рассказать обо всем взрослым.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 теперь давайте вспомним все наши правила, которые мы сегодня узнали!</w:t>
      </w:r>
    </w:p>
    <w:p w:rsidR="00941AA0" w:rsidRPr="00941AA0" w:rsidRDefault="00941AA0" w:rsidP="00941AA0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1. Нельзя прикасаться к оборванному или свисающему с опоры проводу воздушной линии, залезать на опоры или растущие под проводами деревья!</w:t>
      </w:r>
    </w:p>
    <w:p w:rsidR="00941AA0" w:rsidRPr="00941AA0" w:rsidRDefault="00941AA0" w:rsidP="00941AA0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2. Нельзя подходить к лежащему на земле проводу ближе, чем на 8 метров!</w:t>
      </w:r>
    </w:p>
    <w:p w:rsidR="00941AA0" w:rsidRPr="00941AA0" w:rsidRDefault="00941AA0" w:rsidP="00941AA0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3. Нельзя заходить в трансформаторные подстанции, прикасаться к их дверям и решеткам, устраивать рядом с ними игры!</w:t>
      </w:r>
    </w:p>
    <w:p w:rsidR="00941AA0" w:rsidRPr="00941AA0" w:rsidRDefault="00941AA0" w:rsidP="00941AA0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4. Если видишь оборванный или провисший провод, открытые двери трансформаторной подстанции или что другие дети нарушают правила обращения с электричеством – немедленно расскажи взрослым!</w:t>
      </w:r>
    </w:p>
    <w:p w:rsidR="00941AA0" w:rsidRPr="00941AA0" w:rsidRDefault="00941AA0" w:rsidP="00941AA0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A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B021D" w:rsidRDefault="00EB021D"/>
    <w:sectPr w:rsidR="00EB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A0"/>
    <w:rsid w:val="00941AA0"/>
    <w:rsid w:val="00E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A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2021-11-20T17:27:00Z</dcterms:created>
  <dcterms:modified xsi:type="dcterms:W3CDTF">2021-11-20T17:28:00Z</dcterms:modified>
</cp:coreProperties>
</file>