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99" w:rsidRPr="00D54999" w:rsidRDefault="00D54999" w:rsidP="00D549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54999">
        <w:rPr>
          <w:rFonts w:ascii="Times New Roman" w:hAnsi="Times New Roman" w:cs="Times New Roman"/>
          <w:color w:val="FF0000"/>
          <w:sz w:val="28"/>
          <w:szCs w:val="28"/>
        </w:rPr>
        <w:t>ВЕБИНАРЫ ДЛЯ РОДИТЕЛЕЙ</w:t>
      </w:r>
      <w:r w:rsidR="00005CA6">
        <w:rPr>
          <w:rFonts w:ascii="Times New Roman" w:hAnsi="Times New Roman" w:cs="Times New Roman"/>
          <w:color w:val="FF0000"/>
          <w:sz w:val="28"/>
          <w:szCs w:val="28"/>
        </w:rPr>
        <w:t xml:space="preserve"> ГБУ СО «ЦППМСП «Ладо» 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 xml:space="preserve"> (ОКТЯБРЬ)</w:t>
      </w:r>
    </w:p>
    <w:p w:rsidR="00570EDD" w:rsidRPr="0019708B" w:rsidRDefault="00570EDD" w:rsidP="008D7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8BD" w:rsidRPr="0019708B" w:rsidRDefault="00342153" w:rsidP="00197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08B">
        <w:rPr>
          <w:rFonts w:ascii="Times New Roman" w:hAnsi="Times New Roman" w:cs="Times New Roman"/>
          <w:b/>
          <w:sz w:val="28"/>
          <w:szCs w:val="28"/>
        </w:rPr>
        <w:t>Вебинар для родителей в рамках «Родительского университета»</w:t>
      </w:r>
      <w:r w:rsidR="008D78BD" w:rsidRPr="0019708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9708B">
        <w:rPr>
          <w:rFonts w:ascii="Times New Roman" w:hAnsi="Times New Roman" w:cs="Times New Roman"/>
          <w:b/>
          <w:sz w:val="28"/>
          <w:szCs w:val="28"/>
        </w:rPr>
        <w:t>Доверительная беседа: как и о чем говорить с детьми</w:t>
      </w:r>
      <w:r w:rsidR="008D78BD" w:rsidRPr="0019708B">
        <w:rPr>
          <w:rFonts w:ascii="Times New Roman" w:hAnsi="Times New Roman" w:cs="Times New Roman"/>
          <w:b/>
          <w:sz w:val="28"/>
          <w:szCs w:val="28"/>
        </w:rPr>
        <w:t>»</w:t>
      </w:r>
    </w:p>
    <w:p w:rsidR="008D78BD" w:rsidRPr="0019708B" w:rsidRDefault="008D78BD" w:rsidP="008D78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8BD" w:rsidRDefault="008D78BD" w:rsidP="005F75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Дата проведения</w:t>
      </w:r>
      <w:r w:rsid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313C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42153"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октября </w:t>
      </w:r>
      <w:r w:rsidR="00342153"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2020 года в 18</w:t>
      </w: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.00 (местного времени)</w:t>
      </w:r>
    </w:p>
    <w:p w:rsidR="0019708B" w:rsidRPr="0019708B" w:rsidRDefault="0019708B" w:rsidP="008D78B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D78BD" w:rsidRPr="0019708B" w:rsidRDefault="0019708B" w:rsidP="00313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Целевая аудитория:</w:t>
      </w: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6442"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(законные представители), граждане, имеющие детей</w:t>
      </w:r>
      <w:r w:rsidR="00730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граждане</w:t>
      </w:r>
      <w:r w:rsidR="00C36442"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заинтересованные в вопросах воспитания и развития</w:t>
      </w:r>
      <w:r w:rsidR="00730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r w:rsidR="00C36442"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328E0" w:rsidRDefault="001328E0" w:rsidP="001328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708B" w:rsidRDefault="0073093C" w:rsidP="001328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Ссылка на регистрацию</w:t>
      </w:r>
      <w:r w:rsidR="001328E0"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hyperlink r:id="rId4" w:history="1">
        <w:r w:rsidR="001328E0" w:rsidRPr="0019708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https://forms.gle/RyBmQYPnX5m6wSRg9</w:t>
        </w:r>
      </w:hyperlink>
    </w:p>
    <w:p w:rsidR="001328E0" w:rsidRDefault="001328E0" w:rsidP="008D78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D78BD" w:rsidRPr="0019708B" w:rsidRDefault="00AB23C3" w:rsidP="008D7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Спикер</w:t>
      </w:r>
      <w:r w:rsidR="0019708B" w:rsidRPr="001970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19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2153" w:rsidRPr="0019708B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Новосад Наталья Викторовна, старший методист Регионального ресурсного центра по психолого-педагогическому сопровождению филиала ГБУ СО «ЦППМСП «Ладо»</w:t>
      </w:r>
      <w:r w:rsidR="001B49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D78BD" w:rsidRPr="0019708B" w:rsidRDefault="008D78BD" w:rsidP="008D78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78BD" w:rsidRPr="0019708B" w:rsidRDefault="0019708B" w:rsidP="00197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Анонс: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78BD"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вебинара будут обсуждаться вопросы</w:t>
      </w:r>
      <w:r w:rsidR="00342153" w:rsidRPr="0019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касающиеся правильного, доверительного общения с ребенком. Будут рассмотрены практические примеры, которые помогут Вам самим найти ошибки во взаимодействии с ребенком и попробовать вместе со специалистом исправить их.</w:t>
      </w:r>
      <w:r w:rsidR="00342153" w:rsidRPr="0019708B">
        <w:rPr>
          <w:rFonts w:ascii="Times New Roman" w:hAnsi="Times New Roman" w:cs="Times New Roman"/>
          <w:sz w:val="28"/>
          <w:szCs w:val="28"/>
        </w:rPr>
        <w:t xml:space="preserve"> </w:t>
      </w:r>
      <w:r w:rsidR="00342153" w:rsidRPr="0019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родителей в какой-то момент возникают проблемы со взаимопониманием с ребенком. Доверие — в этом случае залог здоровых семейных отношений и верный способ преодолеть все трудности и конфликты. Как сделать так, чтобы ребенок доверял родителям? О способах, методах, основных фразах, тактике выстраивания доверительных отношений Вы узнаете на данном вебинаре.</w:t>
      </w:r>
    </w:p>
    <w:p w:rsidR="008D78BD" w:rsidRPr="0019708B" w:rsidRDefault="008D78BD" w:rsidP="008D78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6442" w:rsidRDefault="008D78BD" w:rsidP="0071586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организационным вопросам обращаться по телефону:</w:t>
      </w:r>
      <w:r w:rsidR="00715862"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8D78BD" w:rsidRDefault="008D78BD" w:rsidP="0071586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(</w:t>
      </w:r>
      <w:r w:rsidR="00342153"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912) 277-67-93</w:t>
      </w: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B4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Наталья </w:t>
      </w:r>
      <w:r w:rsidR="00342153" w:rsidRPr="001B4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Викторовна Новосад</w:t>
      </w:r>
      <w:r w:rsidRPr="001B4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42153" w:rsidRPr="001B49BD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методист Регионального ресурсного центра по психолого-педагогическому сопровождению филиала ГБУ СО «ЦППМСП «Ладо»</w:t>
      </w:r>
      <w:r w:rsidR="001B49BD" w:rsidRPr="001B49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328E0" w:rsidRPr="0019708B" w:rsidRDefault="001328E0" w:rsidP="00715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28E0" w:rsidRPr="0019708B" w:rsidRDefault="001328E0" w:rsidP="001328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708B">
        <w:rPr>
          <w:rFonts w:ascii="Times New Roman" w:eastAsia="Calibri" w:hAnsi="Times New Roman" w:cs="Times New Roman"/>
          <w:b/>
          <w:sz w:val="28"/>
          <w:szCs w:val="28"/>
        </w:rPr>
        <w:t>Информационно-методический вебинар «Безопасный Интернет» «Как подружиться с интернетом: правила безопасного поведения»</w:t>
      </w:r>
    </w:p>
    <w:p w:rsidR="001328E0" w:rsidRPr="0019708B" w:rsidRDefault="001328E0" w:rsidP="001328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28E0" w:rsidRPr="0019708B" w:rsidRDefault="001328E0" w:rsidP="005F75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Дата проведения: 8 октября </w:t>
      </w:r>
      <w:r w:rsidRPr="0019708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2020 года в 15.00 (местного времени)</w:t>
      </w:r>
    </w:p>
    <w:p w:rsidR="001328E0" w:rsidRPr="0019708B" w:rsidRDefault="001328E0" w:rsidP="00132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:rsidR="0073093C" w:rsidRPr="0073093C" w:rsidRDefault="0073093C" w:rsidP="0073093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3093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Целевая аудитория: </w:t>
      </w:r>
      <w:r w:rsidRPr="007309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родители (законные представители), граждане, имеющие детей, а также граждане заинтересованные в вопросах воспитания и развития детей.</w:t>
      </w:r>
    </w:p>
    <w:p w:rsidR="0073093C" w:rsidRPr="0073093C" w:rsidRDefault="0073093C" w:rsidP="0073093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328E0" w:rsidRPr="0019708B" w:rsidRDefault="0073093C" w:rsidP="007309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093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Ссылка на регистрацию:</w:t>
      </w:r>
      <w:r w:rsidR="001328E0" w:rsidRPr="0019708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hyperlink r:id="rId5" w:history="1">
        <w:r w:rsidR="001328E0" w:rsidRPr="0019708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</w:rPr>
          <w:t>https://forms.gle/i9gG2DDzDhYRu1Mt8</w:t>
        </w:r>
      </w:hyperlink>
    </w:p>
    <w:p w:rsidR="001328E0" w:rsidRDefault="001328E0" w:rsidP="001328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1328E0" w:rsidRPr="00313C31" w:rsidRDefault="001328E0" w:rsidP="00132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Спикер:</w:t>
      </w:r>
      <w:r w:rsidRPr="001970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Лаврова Мария Александровна</w:t>
      </w:r>
      <w:r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психолог, старший преподаватель кафедры клинической психологии и психофизиологии </w:t>
      </w:r>
      <w:proofErr w:type="spellStart"/>
      <w:r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УрФУ</w:t>
      </w:r>
      <w:proofErr w:type="spellEnd"/>
      <w:r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первого Президента России Б.Н. Ельцина.</w:t>
      </w:r>
    </w:p>
    <w:p w:rsidR="001328E0" w:rsidRPr="0019708B" w:rsidRDefault="001328E0" w:rsidP="001328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328E0" w:rsidRPr="0019708B" w:rsidRDefault="001328E0" w:rsidP="00132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3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Анонс: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70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ходе вебинара будут обсуждаться вопросы</w:t>
      </w:r>
      <w:r w:rsidRPr="0019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полезных ресурсах Интернет пространства, которыми могут воспользоваться как дети, так и родители для обучения и развития, а также рекомендации родителям детей разных возрастов, самые распространенные угрозы онлайн общения и современный этикет в Интернете. Современные тенденции </w:t>
      </w:r>
      <w:proofErr w:type="spellStart"/>
      <w:r w:rsidRPr="0019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197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информационного пространства позволяют с использованием «Безопасного Интернета» создать единое поле интереса и деятельности для родителей и детей, что также может иметь положительное влияние на развитие детско-родительских отношений.</w:t>
      </w:r>
    </w:p>
    <w:p w:rsidR="001328E0" w:rsidRPr="0019708B" w:rsidRDefault="001328E0" w:rsidP="001328E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328E0" w:rsidRPr="0019708B" w:rsidRDefault="001328E0" w:rsidP="001328E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По организационным вопросам обращаться по телефону:</w:t>
      </w:r>
    </w:p>
    <w:p w:rsidR="001328E0" w:rsidRDefault="001328E0" w:rsidP="001328E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8 (904) 169-65-90, </w:t>
      </w:r>
      <w:r w:rsidRPr="001B49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Наталья Ивановна Трифонова, заведующая отделом профилактики рискованного поведения и организации социально-психологического тестирования ГБУ СО «ЦППМСП «Ладо»</w:t>
      </w:r>
      <w:r w:rsidR="001B49BD" w:rsidRPr="001B49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328E0" w:rsidRDefault="001328E0" w:rsidP="00C3644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28E0" w:rsidRDefault="00342153" w:rsidP="00FD63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08B">
        <w:rPr>
          <w:rFonts w:ascii="Times New Roman" w:hAnsi="Times New Roman" w:cs="Times New Roman"/>
          <w:b/>
          <w:sz w:val="28"/>
          <w:szCs w:val="28"/>
        </w:rPr>
        <w:t>Вебинар для родителей в рамках «Родительского университета»</w:t>
      </w:r>
    </w:p>
    <w:p w:rsidR="00342153" w:rsidRPr="0019708B" w:rsidRDefault="00342153" w:rsidP="00FD63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08B">
        <w:rPr>
          <w:rFonts w:ascii="Times New Roman" w:hAnsi="Times New Roman" w:cs="Times New Roman"/>
          <w:b/>
          <w:sz w:val="28"/>
          <w:szCs w:val="28"/>
        </w:rPr>
        <w:t>«Причины и последствия «плохого» поведения ребенка»</w:t>
      </w:r>
    </w:p>
    <w:p w:rsidR="00FD631B" w:rsidRPr="0019708B" w:rsidRDefault="00FD631B" w:rsidP="00FD63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31B" w:rsidRPr="0019708B" w:rsidRDefault="00FD631B" w:rsidP="005F75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Дата проведения</w:t>
      </w:r>
      <w:r w:rsidR="00313C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14 октября </w:t>
      </w:r>
      <w:r w:rsidR="00342153"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2020 года в 18</w:t>
      </w: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.00 (местного времени)</w:t>
      </w:r>
    </w:p>
    <w:p w:rsidR="0019708B" w:rsidRDefault="0019708B" w:rsidP="0019708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3093C" w:rsidRPr="0073093C" w:rsidRDefault="0073093C" w:rsidP="0073093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30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Целевая аудитория: </w:t>
      </w:r>
      <w:r w:rsidRPr="00730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(законные представители), граждане, имеющие детей, а также граждане заинтересованные в вопросах воспитания и развития детей.</w:t>
      </w:r>
    </w:p>
    <w:p w:rsidR="0073093C" w:rsidRPr="0073093C" w:rsidRDefault="0073093C" w:rsidP="0073093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13C31" w:rsidRPr="0019708B" w:rsidRDefault="0073093C" w:rsidP="007309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Ссылка на регистрацию:</w:t>
      </w:r>
      <w:r w:rsidR="00313C31"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 </w:t>
      </w:r>
      <w:hyperlink r:id="rId6" w:history="1">
        <w:r w:rsidR="00313C31" w:rsidRPr="0019708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https://forms.gle/f4ga11CPmQbbtd4u7</w:t>
        </w:r>
      </w:hyperlink>
      <w:r w:rsidR="00313C31" w:rsidRPr="0019708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FD631B" w:rsidRPr="0019708B" w:rsidRDefault="00FD631B" w:rsidP="00FD63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42153" w:rsidRPr="0019708B" w:rsidRDefault="00342153" w:rsidP="00342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Спике</w:t>
      </w:r>
      <w:r w:rsidRPr="00313C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="00313C31" w:rsidRPr="00313C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313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708B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Новосад Наталья Викторовна, старший методист Регионального ресурсного центра по психолого-педагогическому сопровождению филиала ГБУ СО «ЦППМСП «Ладо»</w:t>
      </w:r>
      <w:r w:rsidR="001B49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631B" w:rsidRPr="0019708B" w:rsidRDefault="00FD631B" w:rsidP="00FD63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862" w:rsidRPr="0019708B" w:rsidRDefault="00313C31" w:rsidP="00715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3C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Анонс: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5862"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очень часто дети ведут себя плохо, не так, как ждут от них родители: капризничают, ругаются, устраивают истерики и даже дерутся. Почему так происходит? Прежде чем определиться, какую воспитательную методику применить к своему ребенку, необходимо понять вероятную причину его поступка. Что он хочет сказать своим плохим поведением?</w:t>
      </w:r>
    </w:p>
    <w:p w:rsidR="00715862" w:rsidRPr="0019708B" w:rsidRDefault="00715862" w:rsidP="00715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631B" w:rsidRPr="0019708B" w:rsidRDefault="00FD631B" w:rsidP="00FD63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715862"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данном </w:t>
      </w: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вебинаре будут рассмотрены следующие вопросы: </w:t>
      </w:r>
    </w:p>
    <w:p w:rsidR="00FD631B" w:rsidRPr="0019708B" w:rsidRDefault="00715862" w:rsidP="00FD63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«плохое» поведение у ребенка? Как распознать «плохое» поведение и что с ним делать? Как помочь ребенку справиться с «плохим» поведением? Какие причинами вызвано «плохое» поведение у ребенка?</w:t>
      </w:r>
    </w:p>
    <w:p w:rsidR="00715862" w:rsidRPr="0019708B" w:rsidRDefault="00715862" w:rsidP="00715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Ведь только поняв основную причину плохого поведения ребенка, можно действовать в нужном направлении. Поэтому на вебинаре также будут рассмотрены не сложные методы, которую точно помогут Вам справиться с «плохим» поведением и вывести Ваши отношения с ребёнком на более доверительную основу.</w:t>
      </w:r>
    </w:p>
    <w:p w:rsidR="00715862" w:rsidRPr="0019708B" w:rsidRDefault="00715862" w:rsidP="00FD63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6442" w:rsidRDefault="00715862" w:rsidP="0071586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организационным в</w:t>
      </w:r>
      <w:r w:rsidR="00C364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опросам обращаться по телефону:</w:t>
      </w:r>
    </w:p>
    <w:p w:rsidR="001328E0" w:rsidRDefault="00715862" w:rsidP="0071586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(912) 277-67-93, </w:t>
      </w:r>
      <w:r w:rsidRPr="001B4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Наталья Викторовна Новосад, </w:t>
      </w:r>
      <w:r w:rsidRPr="001B49BD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методист Регионального ресурсного центра по психолого-педагогическому сопровождению филиала ГБУ СО «ЦППМСП «Ладо»</w:t>
      </w:r>
      <w:r w:rsidR="001B49BD" w:rsidRPr="001B49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5313" w:rsidRDefault="00E65313" w:rsidP="00715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28E0" w:rsidRPr="0019708B" w:rsidRDefault="001328E0" w:rsidP="0071586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328E0" w:rsidRPr="0019708B" w:rsidRDefault="001328E0" w:rsidP="001328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708B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Информационно-методический вебинар «Как интернет влияет на самооценку ребенка» </w:t>
      </w:r>
    </w:p>
    <w:p w:rsidR="001328E0" w:rsidRPr="0019708B" w:rsidRDefault="001328E0" w:rsidP="001328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28E0" w:rsidRPr="0019708B" w:rsidRDefault="001328E0" w:rsidP="005F75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ата проведения: 19 октября </w:t>
      </w:r>
      <w:r w:rsidRPr="0019708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2020 года в 15.00 (местного времени)</w:t>
      </w:r>
    </w:p>
    <w:p w:rsidR="001328E0" w:rsidRDefault="001328E0" w:rsidP="001328E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3093C" w:rsidRPr="0019708B" w:rsidRDefault="0073093C" w:rsidP="00730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Целевая аудитория:</w:t>
      </w: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(законные представители), граждане, имеющие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граждане</w:t>
      </w:r>
      <w:r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заинтересованные в вопросах воспитания и развития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r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093C" w:rsidRDefault="0073093C" w:rsidP="00730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328E0" w:rsidRPr="001328E0" w:rsidRDefault="0073093C" w:rsidP="0073093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Ссылка на регистрацию</w:t>
      </w: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1328E0" w:rsidRPr="0019708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hyperlink r:id="rId7" w:history="1">
        <w:r w:rsidR="001328E0" w:rsidRPr="0019708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</w:rPr>
          <w:t>https://forms.gle/uyrbsBrQ7JdZHjot9</w:t>
        </w:r>
      </w:hyperlink>
    </w:p>
    <w:p w:rsidR="001328E0" w:rsidRPr="0019708B" w:rsidRDefault="001328E0" w:rsidP="001328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:rsidR="001328E0" w:rsidRPr="0019708B" w:rsidRDefault="001328E0" w:rsidP="00132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Спикер: </w:t>
      </w:r>
      <w:r w:rsidRPr="001970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Муслумов Рустам Рафикович</w:t>
      </w:r>
      <w:r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психологических наук, доцент кафедры педагогики и психологии образования </w:t>
      </w:r>
      <w:proofErr w:type="spellStart"/>
      <w:r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УрФУ</w:t>
      </w:r>
      <w:proofErr w:type="spellEnd"/>
      <w:r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первого Президента России Б.Н. Ельцина</w:t>
      </w:r>
      <w:r w:rsidR="001B4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28E0" w:rsidRPr="0019708B" w:rsidRDefault="001328E0" w:rsidP="001328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328E0" w:rsidRPr="0019708B" w:rsidRDefault="001328E0" w:rsidP="001328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13C3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нонс: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70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 вебинаре будут рассмотрены следующие вопросы: </w:t>
      </w:r>
    </w:p>
    <w:p w:rsidR="001328E0" w:rsidRPr="0019708B" w:rsidRDefault="001328E0" w:rsidP="001328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Что такое самооценка и какая она бывает? </w:t>
      </w:r>
    </w:p>
    <w:p w:rsidR="001328E0" w:rsidRPr="0019708B" w:rsidRDefault="001328E0" w:rsidP="001328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Как самооценка формируется, какое значение в этом имеет семья, школа и интернет? </w:t>
      </w:r>
    </w:p>
    <w:p w:rsidR="001328E0" w:rsidRPr="0019708B" w:rsidRDefault="001328E0" w:rsidP="001328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Как механизмы лежат в основе? Как компьютерные игры и социальные сети влияют на формирование самооценки? </w:t>
      </w:r>
    </w:p>
    <w:p w:rsidR="001328E0" w:rsidRPr="0019708B" w:rsidRDefault="001328E0" w:rsidP="001328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Какие бывают типы самооценки и как их можно скорректировать? </w:t>
      </w:r>
    </w:p>
    <w:p w:rsidR="001328E0" w:rsidRPr="0019708B" w:rsidRDefault="001328E0" w:rsidP="001328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Узнаем, какая у нас самооценка и выстроим тактику работы с ней. </w:t>
      </w:r>
    </w:p>
    <w:p w:rsidR="001328E0" w:rsidRPr="0019708B" w:rsidRDefault="001328E0" w:rsidP="001328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328E0" w:rsidRPr="0019708B" w:rsidRDefault="001328E0" w:rsidP="001328E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По организационным вопросам обращаться по телефону:</w:t>
      </w:r>
    </w:p>
    <w:p w:rsidR="001328E0" w:rsidRDefault="001328E0" w:rsidP="001328E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8 (904) 169-65-90, </w:t>
      </w:r>
      <w:r w:rsidRPr="001B49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Наталья Ивановна Трифонова, заведующая отделом профилактики рискованного поведения и организации социально-психологического тестирования ГБУ СО «ЦППМСП «Ладо»</w:t>
      </w:r>
      <w:r w:rsidR="001B49BD" w:rsidRPr="001B49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65313" w:rsidRDefault="00E65313" w:rsidP="001328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328E0" w:rsidRDefault="001328E0" w:rsidP="007158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107" w:rsidRDefault="000A3107" w:rsidP="007158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862" w:rsidRPr="0019708B" w:rsidRDefault="00715862" w:rsidP="007158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08B">
        <w:rPr>
          <w:rFonts w:ascii="Times New Roman" w:hAnsi="Times New Roman" w:cs="Times New Roman"/>
          <w:b/>
          <w:sz w:val="28"/>
          <w:szCs w:val="28"/>
        </w:rPr>
        <w:lastRenderedPageBreak/>
        <w:t>Вебинар для родителей в рамках «Родительского университета» «Значимость социального окружения в жизни подростка»</w:t>
      </w:r>
    </w:p>
    <w:p w:rsidR="00FD631B" w:rsidRPr="0019708B" w:rsidRDefault="00FD631B" w:rsidP="00FD6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31B" w:rsidRPr="0019708B" w:rsidRDefault="00313C31" w:rsidP="005F757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Дата проведения: 21 октября </w:t>
      </w:r>
      <w:r w:rsidR="00FD631B"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2020 года в </w:t>
      </w:r>
      <w:r w:rsidR="00715862"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18</w:t>
      </w:r>
      <w:r w:rsidR="00FD631B"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.00 (местного времени)</w:t>
      </w:r>
    </w:p>
    <w:p w:rsidR="00313C31" w:rsidRDefault="00313C31" w:rsidP="00313C3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3093C" w:rsidRPr="0019708B" w:rsidRDefault="0073093C" w:rsidP="00730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Целевая аудитория:</w:t>
      </w: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(законные представители), граждане, имеющие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граждане</w:t>
      </w:r>
      <w:r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заинтересованные в вопросах воспитания и развития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r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093C" w:rsidRDefault="0073093C" w:rsidP="00730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328E0" w:rsidRDefault="0073093C" w:rsidP="0073093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Ссылка на регистрацию</w:t>
      </w:r>
      <w:r w:rsidR="001328E0"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hyperlink r:id="rId8" w:history="1">
        <w:r w:rsidR="001328E0" w:rsidRPr="0019708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https://forms.gle/iEtJrBFc5ZvoaAM98</w:t>
        </w:r>
      </w:hyperlink>
    </w:p>
    <w:p w:rsidR="00FD631B" w:rsidRPr="0019708B" w:rsidRDefault="00FD631B" w:rsidP="00FD63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862" w:rsidRPr="0019708B" w:rsidRDefault="00313C31" w:rsidP="00715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Спикер: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15862" w:rsidRPr="0019708B">
        <w:rPr>
          <w:rFonts w:ascii="Times New Roman" w:hAnsi="Times New Roman" w:cs="Times New Roman"/>
          <w:sz w:val="28"/>
          <w:szCs w:val="28"/>
          <w:shd w:val="clear" w:color="auto" w:fill="FFFFFF"/>
        </w:rPr>
        <w:t>Акшенцева</w:t>
      </w:r>
      <w:proofErr w:type="spellEnd"/>
      <w:r w:rsidR="00715862" w:rsidRPr="0019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Алина Игоревна, педагог-психолог Регионального ресурсного центра по психолого-педагогическому сопровождению филиала ГБУ СО «ЦППМСП «Ладо»</w:t>
      </w:r>
    </w:p>
    <w:p w:rsidR="00313C31" w:rsidRDefault="00313C31" w:rsidP="00313C3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631B" w:rsidRPr="00313C31" w:rsidRDefault="00313C31" w:rsidP="00313C3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Анонс: </w:t>
      </w:r>
      <w:r w:rsidR="00FD631B"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веб</w:t>
      </w:r>
      <w:r w:rsidR="002D6F67"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инара будут рассмотрены основные этапы взросления ребенка от 0 до 18 лет, а также значимые фигуры в социальном окружении на протяжении каждого возрастного периода. Особое внимание будет уделено переходному возрасту: будут даны рекомендации о том, как повлиять на подростка, если родители не одо</w:t>
      </w:r>
      <w:r w:rsidR="00195922"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бряют его социального окружения, как убедиться, что ребенок общается с благополучной компанией и </w:t>
      </w:r>
      <w:r w:rsidR="006244FB"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делать, если подросток отказывается обсуждать с родителями свою жизнь</w:t>
      </w:r>
      <w:r w:rsidR="00195922"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3C31" w:rsidRDefault="00313C31" w:rsidP="00313C3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631B" w:rsidRPr="0019708B" w:rsidRDefault="00FD631B" w:rsidP="00313C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организационным вопросам обращаться по телефону:</w:t>
      </w:r>
    </w:p>
    <w:p w:rsidR="00FD631B" w:rsidRDefault="00FD631B" w:rsidP="00313C3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(</w:t>
      </w:r>
      <w:r w:rsidR="00387F04"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982</w:t>
      </w: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387F04"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629</w:t>
      </w: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87F04"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-0</w:t>
      </w:r>
      <w:r w:rsidR="00387F04"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87F04" w:rsidRPr="001B4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Акшенцева</w:t>
      </w:r>
      <w:proofErr w:type="spellEnd"/>
      <w:r w:rsidR="00387F04" w:rsidRPr="001B4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Алина Игоревна, педагог-психолог Регионального ресурсного центра по психолого-педагогическому сопровождению филиала ГБУ СО «ЦППМСП «Ладо»</w:t>
      </w:r>
      <w:r w:rsidR="001B49BD" w:rsidRPr="001B4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65313" w:rsidRDefault="00E65313" w:rsidP="00313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538F" w:rsidRPr="0065538F" w:rsidRDefault="0065538F" w:rsidP="0065538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38F">
        <w:rPr>
          <w:rFonts w:ascii="Times New Roman" w:eastAsia="Calibri" w:hAnsi="Times New Roman" w:cs="Times New Roman"/>
          <w:b/>
          <w:sz w:val="28"/>
          <w:szCs w:val="28"/>
        </w:rPr>
        <w:t>Информационно-методический вебинар</w:t>
      </w:r>
    </w:p>
    <w:p w:rsidR="0065538F" w:rsidRDefault="0065538F" w:rsidP="00655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38F">
        <w:rPr>
          <w:rFonts w:ascii="Times New Roman" w:hAnsi="Times New Roman" w:cs="Times New Roman"/>
          <w:b/>
          <w:sz w:val="28"/>
          <w:szCs w:val="28"/>
        </w:rPr>
        <w:t>«Как помочь ребёнку пережить трудности подросткового периода»</w:t>
      </w:r>
    </w:p>
    <w:p w:rsidR="0065538F" w:rsidRPr="0065538F" w:rsidRDefault="0065538F" w:rsidP="00655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38F" w:rsidRPr="0019708B" w:rsidRDefault="0065538F" w:rsidP="0065538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Дата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проведения: 23 октября 2020 года в 13</w:t>
      </w: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.00 (местного времени)</w:t>
      </w:r>
    </w:p>
    <w:p w:rsidR="0065538F" w:rsidRDefault="0065538F" w:rsidP="0065538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5538F" w:rsidRPr="0019708B" w:rsidRDefault="0065538F" w:rsidP="006553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Целевая аудитория:</w:t>
      </w: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(законные представители), граждане, имеющие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граждане</w:t>
      </w:r>
      <w:r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заинтересованные в вопросах воспитания и развития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r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5538F" w:rsidRDefault="0065538F" w:rsidP="006553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5538F" w:rsidRDefault="0065538F" w:rsidP="00655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Ссылка на регистрацию</w:t>
      </w: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970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9" w:history="1">
        <w:r w:rsidRPr="002803E5">
          <w:rPr>
            <w:rStyle w:val="a3"/>
            <w:rFonts w:ascii="Times New Roman" w:hAnsi="Times New Roman" w:cs="Times New Roman"/>
            <w:sz w:val="28"/>
            <w:szCs w:val="28"/>
          </w:rPr>
          <w:t>https://forms.gle/uigb1vwTzNQCYcvWA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38F" w:rsidRPr="0019708B" w:rsidRDefault="0065538F" w:rsidP="006553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538F" w:rsidRDefault="0065538F" w:rsidP="00655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Спикер: </w:t>
      </w:r>
      <w:r w:rsidRPr="00655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Брагина </w:t>
      </w:r>
      <w:r w:rsidRPr="0065538F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львира Анатольевна, педагог-психолог реабилитационного отдела ГБУ СО «ЦППМСП «Ладо»</w:t>
      </w:r>
    </w:p>
    <w:p w:rsidR="0065538F" w:rsidRDefault="0065538F" w:rsidP="00655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538F" w:rsidRDefault="0065538F" w:rsidP="00655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Анонс: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вебинара будут рассмотрены вопросы:</w:t>
      </w:r>
    </w:p>
    <w:p w:rsidR="0065538F" w:rsidRDefault="0065538F" w:rsidP="00655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-актуальные проблемы подросткового периода (возросшие потребности, смена идеалов, физиологические изменения и пр.);</w:t>
      </w:r>
    </w:p>
    <w:p w:rsidR="0065538F" w:rsidRDefault="0065538F" w:rsidP="00655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механизмы влияния на формирование жизненных установок подростков (правила и нормы в семье, умения ненасильственного общения и воспитания, способы конструктивного разрешения конфликтов и др.).</w:t>
      </w:r>
    </w:p>
    <w:p w:rsidR="0065538F" w:rsidRPr="0065538F" w:rsidRDefault="0065538F" w:rsidP="00655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FFF">
        <w:rPr>
          <w:rFonts w:ascii="Times New Roman" w:hAnsi="Times New Roman" w:cs="Times New Roman"/>
          <w:b/>
          <w:sz w:val="28"/>
          <w:szCs w:val="28"/>
        </w:rPr>
        <w:t>Обращаем Ваше внимание,</w:t>
      </w:r>
      <w:r>
        <w:rPr>
          <w:rFonts w:ascii="Times New Roman" w:hAnsi="Times New Roman" w:cs="Times New Roman"/>
          <w:sz w:val="28"/>
          <w:szCs w:val="28"/>
        </w:rPr>
        <w:t xml:space="preserve"> что вебинар будет проводится с помощью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561FF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Ссылка на подключение к вебинару  будет направлена не позднее 24 часов до начала вебинара каждому слушателю по электронной почте, указанной в регистрационной форме.</w:t>
      </w:r>
    </w:p>
    <w:p w:rsidR="0065538F" w:rsidRPr="0065538F" w:rsidRDefault="0065538F" w:rsidP="00655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38F" w:rsidRDefault="0065538F" w:rsidP="006553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3C3">
        <w:rPr>
          <w:rFonts w:ascii="Times New Roman" w:hAnsi="Times New Roman" w:cs="Times New Roman"/>
          <w:b/>
          <w:sz w:val="28"/>
          <w:szCs w:val="28"/>
        </w:rPr>
        <w:t xml:space="preserve">По организационным вопросам обращаться по телефону: </w:t>
      </w:r>
    </w:p>
    <w:p w:rsidR="0065538F" w:rsidRDefault="0065538F" w:rsidP="00655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F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8 (904)-549-70-02  - </w:t>
      </w:r>
      <w:r w:rsidRPr="00655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Брагина </w:t>
      </w:r>
      <w:r w:rsidRPr="0065538F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львира Анатольевна, педагог-психолог реабилитационного отдела ГБУ СО «ЦППМСП «Ладо»</w:t>
      </w:r>
    </w:p>
    <w:p w:rsidR="0065538F" w:rsidRDefault="00005CA6" w:rsidP="00655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467.75pt;height:1.5pt" o:hralign="center" o:hrstd="t" o:hrnoshade="t" o:hr="t" fillcolor="black [3213]" stroked="f"/>
        </w:pict>
      </w:r>
    </w:p>
    <w:p w:rsidR="001328E0" w:rsidRDefault="001328E0" w:rsidP="007158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862" w:rsidRPr="0019708B" w:rsidRDefault="00715862" w:rsidP="007158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08B">
        <w:rPr>
          <w:rFonts w:ascii="Times New Roman" w:hAnsi="Times New Roman" w:cs="Times New Roman"/>
          <w:b/>
          <w:sz w:val="28"/>
          <w:szCs w:val="28"/>
        </w:rPr>
        <w:t xml:space="preserve">Вебинар для родителей в рамках «Родительского университета» </w:t>
      </w:r>
      <w:r w:rsidR="002D6F67" w:rsidRPr="0019708B">
        <w:rPr>
          <w:rFonts w:ascii="Times New Roman" w:hAnsi="Times New Roman" w:cs="Times New Roman"/>
          <w:b/>
          <w:sz w:val="28"/>
          <w:szCs w:val="28"/>
        </w:rPr>
        <w:br/>
      </w:r>
      <w:r w:rsidRPr="0019708B">
        <w:rPr>
          <w:rFonts w:ascii="Times New Roman" w:hAnsi="Times New Roman" w:cs="Times New Roman"/>
          <w:b/>
          <w:sz w:val="28"/>
          <w:szCs w:val="28"/>
        </w:rPr>
        <w:t>«</w:t>
      </w:r>
      <w:r w:rsidR="00632D27" w:rsidRPr="0019708B">
        <w:rPr>
          <w:rFonts w:ascii="Times New Roman" w:hAnsi="Times New Roman" w:cs="Times New Roman"/>
          <w:b/>
          <w:sz w:val="28"/>
          <w:szCs w:val="28"/>
        </w:rPr>
        <w:t>Что делать, если ребенок прогуливает школу?</w:t>
      </w:r>
      <w:r w:rsidRPr="0019708B">
        <w:rPr>
          <w:rFonts w:ascii="Times New Roman" w:hAnsi="Times New Roman" w:cs="Times New Roman"/>
          <w:b/>
          <w:sz w:val="28"/>
          <w:szCs w:val="28"/>
        </w:rPr>
        <w:t>»</w:t>
      </w:r>
    </w:p>
    <w:p w:rsidR="00715862" w:rsidRPr="0019708B" w:rsidRDefault="00715862" w:rsidP="00715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862" w:rsidRPr="0019708B" w:rsidRDefault="00632D27" w:rsidP="005F757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Дата проведения: 28</w:t>
      </w:r>
      <w:r w:rsidR="00313C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октября </w:t>
      </w:r>
      <w:r w:rsidR="00715862"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2020 года в 18.00 (местного времени)</w:t>
      </w:r>
    </w:p>
    <w:p w:rsidR="00313C31" w:rsidRDefault="00313C31" w:rsidP="00313C3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3093C" w:rsidRPr="0019708B" w:rsidRDefault="0073093C" w:rsidP="00730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Целевая аудитория:</w:t>
      </w: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(законные представители), граждане, имеющие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граждане</w:t>
      </w:r>
      <w:r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заинтересованные в вопросах воспитания и развития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r w:rsidRPr="00C36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093C" w:rsidRDefault="0073093C" w:rsidP="00730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328E0" w:rsidRPr="0019708B" w:rsidRDefault="0073093C" w:rsidP="007309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Ссылка на регистрацию</w:t>
      </w: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1328E0" w:rsidRPr="001970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10" w:history="1">
        <w:r w:rsidR="001328E0" w:rsidRPr="0019708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https://forms.gle/1u7tEy8TgzRwMEcJ7</w:t>
        </w:r>
      </w:hyperlink>
      <w:r w:rsidR="001328E0" w:rsidRPr="0019708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715862" w:rsidRPr="0019708B" w:rsidRDefault="00715862" w:rsidP="00715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5862" w:rsidRPr="0019708B" w:rsidRDefault="00313C31" w:rsidP="00715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Спикер:</w:t>
      </w:r>
      <w:r w:rsidR="00715862" w:rsidRPr="0019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15862" w:rsidRPr="0019708B">
        <w:rPr>
          <w:rFonts w:ascii="Times New Roman" w:hAnsi="Times New Roman" w:cs="Times New Roman"/>
          <w:sz w:val="28"/>
          <w:szCs w:val="28"/>
          <w:shd w:val="clear" w:color="auto" w:fill="FFFFFF"/>
        </w:rPr>
        <w:t>Акшенцева</w:t>
      </w:r>
      <w:proofErr w:type="spellEnd"/>
      <w:r w:rsidR="00715862" w:rsidRPr="0019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Алина Игоревна, педагог-психолог Регионального ресурсного центра по психолого-педагогическому сопровождению филиала ГБУ СО «ЦППМСП «Ладо»</w:t>
      </w:r>
      <w:r w:rsidR="001B49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3C31" w:rsidRDefault="00313C31" w:rsidP="00313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862" w:rsidRPr="0019708B" w:rsidRDefault="00313C31" w:rsidP="00313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Анонс: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862"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веб</w:t>
      </w:r>
      <w:r w:rsidR="00195922"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инара будут рассмотрены самые распространенные формы пропусков школьных занятий, их причины и пути решения. Родителям всегда сложно </w:t>
      </w:r>
      <w:r w:rsidR="006244FB"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говорить с детьми о школе: мы сталкиваемся с отсутствием взаимопонимания, ленью и трудностями в решении тех или иных школьных задач. Бывает, что ситуация доходит до предела и ребенок предпочитает не посещать учебное заведение и именно родителям необходимо предпринять меры по решению данной проблемы. В процессе вебинара Вы познакомитесь </w:t>
      </w:r>
      <w:r w:rsidR="000844E6" w:rsidRPr="0019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методами взаимодействия с ребенком, прогуливающим школу. </w:t>
      </w:r>
    </w:p>
    <w:p w:rsidR="00715862" w:rsidRPr="0019708B" w:rsidRDefault="00715862" w:rsidP="007158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195922" w:rsidRPr="0019708B" w:rsidRDefault="00195922" w:rsidP="00313C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организационным вопросам обращаться по телефону:</w:t>
      </w:r>
    </w:p>
    <w:p w:rsidR="00715862" w:rsidRDefault="00195922" w:rsidP="00313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(982) 629-20-08, </w:t>
      </w:r>
      <w:proofErr w:type="spellStart"/>
      <w:r w:rsidRPr="001B4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Акшенцева</w:t>
      </w:r>
      <w:proofErr w:type="spellEnd"/>
      <w:r w:rsidRPr="001B4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Алина Игоревна, педагог-психолог Регионального ресурсного центра по психолого-педагогическому сопровождению филиала ГБУ СО «ЦППМСП «Ладо»</w:t>
      </w:r>
      <w:r w:rsidR="001B49BD" w:rsidRPr="001B4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71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7D"/>
    <w:rsid w:val="00005CA6"/>
    <w:rsid w:val="000844E6"/>
    <w:rsid w:val="000A3107"/>
    <w:rsid w:val="001328E0"/>
    <w:rsid w:val="00195922"/>
    <w:rsid w:val="0019708B"/>
    <w:rsid w:val="001B49BD"/>
    <w:rsid w:val="0024188C"/>
    <w:rsid w:val="00251D76"/>
    <w:rsid w:val="002D6F67"/>
    <w:rsid w:val="00313C31"/>
    <w:rsid w:val="00342153"/>
    <w:rsid w:val="00387F04"/>
    <w:rsid w:val="004B23B4"/>
    <w:rsid w:val="00512414"/>
    <w:rsid w:val="00561FFF"/>
    <w:rsid w:val="00564C16"/>
    <w:rsid w:val="00570EDD"/>
    <w:rsid w:val="005D0204"/>
    <w:rsid w:val="005D55CE"/>
    <w:rsid w:val="005F757D"/>
    <w:rsid w:val="006244FB"/>
    <w:rsid w:val="00632D27"/>
    <w:rsid w:val="0065538F"/>
    <w:rsid w:val="007022EE"/>
    <w:rsid w:val="00715862"/>
    <w:rsid w:val="0073093C"/>
    <w:rsid w:val="007846AC"/>
    <w:rsid w:val="008D78BD"/>
    <w:rsid w:val="00956FB2"/>
    <w:rsid w:val="00AB23C3"/>
    <w:rsid w:val="00C36442"/>
    <w:rsid w:val="00C5182A"/>
    <w:rsid w:val="00CB2B0D"/>
    <w:rsid w:val="00CD4A7D"/>
    <w:rsid w:val="00D54999"/>
    <w:rsid w:val="00DA248D"/>
    <w:rsid w:val="00E65313"/>
    <w:rsid w:val="00F2737D"/>
    <w:rsid w:val="00FD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CE46C-EFCA-490D-8690-D848B139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D78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4C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EtJrBFc5ZvoaAM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uyrbsBrQ7JdZHjot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4ga11CPmQbbtd4u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i9gG2DDzDhYRu1Mt8" TargetMode="External"/><Relationship Id="rId10" Type="http://schemas.openxmlformats.org/officeDocument/2006/relationships/hyperlink" Target="https://forms.gle/1u7tEy8TgzRwMEcJ7" TargetMode="External"/><Relationship Id="rId4" Type="http://schemas.openxmlformats.org/officeDocument/2006/relationships/hyperlink" Target="https://forms.gle/RyBmQYPnX5m6wSRg9" TargetMode="External"/><Relationship Id="rId9" Type="http://schemas.openxmlformats.org/officeDocument/2006/relationships/hyperlink" Target="https://forms.gle/uigb1vwTzNQCYcv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Андрюкова Полина Александровна</cp:lastModifiedBy>
  <cp:revision>4</cp:revision>
  <dcterms:created xsi:type="dcterms:W3CDTF">2020-09-22T07:56:00Z</dcterms:created>
  <dcterms:modified xsi:type="dcterms:W3CDTF">2020-09-22T08:00:00Z</dcterms:modified>
</cp:coreProperties>
</file>