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B2" w:rsidRDefault="009F6F6A" w:rsidP="003641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68">
        <w:rPr>
          <w:rFonts w:ascii="Times New Roman" w:hAnsi="Times New Roman" w:cs="Times New Roman"/>
          <w:b/>
          <w:bCs/>
          <w:sz w:val="28"/>
          <w:szCs w:val="28"/>
        </w:rPr>
        <w:t>Материалы для орга</w:t>
      </w:r>
      <w:r w:rsidR="003641B2">
        <w:rPr>
          <w:rFonts w:ascii="Times New Roman" w:hAnsi="Times New Roman" w:cs="Times New Roman"/>
          <w:b/>
          <w:bCs/>
          <w:sz w:val="28"/>
          <w:szCs w:val="28"/>
        </w:rPr>
        <w:t>низации дистанционного обучения</w:t>
      </w:r>
      <w:r w:rsidR="00F954E9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ресурсов </w:t>
      </w:r>
      <w:r w:rsidR="00F954E9" w:rsidRPr="00F954E9">
        <w:rPr>
          <w:rFonts w:ascii="Times New Roman" w:hAnsi="Times New Roman" w:cs="Times New Roman"/>
          <w:b/>
          <w:bCs/>
          <w:sz w:val="32"/>
          <w:szCs w:val="28"/>
        </w:rPr>
        <w:t xml:space="preserve">resh.edu.ru </w:t>
      </w:r>
    </w:p>
    <w:p w:rsidR="009F6F6A" w:rsidRPr="00111768" w:rsidRDefault="009F6F6A" w:rsidP="003641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68">
        <w:rPr>
          <w:rFonts w:ascii="Times New Roman" w:hAnsi="Times New Roman" w:cs="Times New Roman"/>
          <w:b/>
          <w:bCs/>
          <w:sz w:val="28"/>
          <w:szCs w:val="28"/>
        </w:rPr>
        <w:t xml:space="preserve"> Окружающий мир (1 классы)</w:t>
      </w:r>
    </w:p>
    <w:p w:rsidR="009F6F6A" w:rsidRPr="00111768" w:rsidRDefault="009F6F6A" w:rsidP="00D66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768">
        <w:rPr>
          <w:rFonts w:ascii="Times New Roman" w:hAnsi="Times New Roman" w:cs="Times New Roman"/>
          <w:sz w:val="28"/>
          <w:szCs w:val="28"/>
        </w:rPr>
        <w:t xml:space="preserve">Материалы содержат презентации и </w:t>
      </w:r>
      <w:proofErr w:type="spellStart"/>
      <w:r w:rsidRPr="0011176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11768">
        <w:rPr>
          <w:rFonts w:ascii="Times New Roman" w:hAnsi="Times New Roman" w:cs="Times New Roman"/>
          <w:sz w:val="28"/>
          <w:szCs w:val="28"/>
        </w:rPr>
        <w:t xml:space="preserve"> по изучаемым тема</w:t>
      </w:r>
      <w:r w:rsidR="00111768">
        <w:rPr>
          <w:rFonts w:ascii="Times New Roman" w:hAnsi="Times New Roman" w:cs="Times New Roman"/>
          <w:sz w:val="28"/>
          <w:szCs w:val="28"/>
        </w:rPr>
        <w:t>м – порядок изучения тем соответствует  рабочей программе.</w:t>
      </w:r>
    </w:p>
    <w:p w:rsidR="009F6F6A" w:rsidRPr="00111768" w:rsidRDefault="009F6F6A" w:rsidP="009F6F6A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"/>
        <w:gridCol w:w="8986"/>
        <w:gridCol w:w="5936"/>
      </w:tblGrid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урока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учебные материалы</w:t>
            </w:r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Что такое Родина и что мы знаем о народах России?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https://resh.edu.ru/subject/lesson/5091/start/118888/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Что мы знаем о Москве? Моя малая Родина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https://resh.edu.ru/subject/lesson/5164/start/273959/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Что у нас над головой и что у нас под ногами?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https://resh.edu.ru/subject/lesson/5127/start/105672/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Что общего у разных растений? Какие растения растут дома и на клумбе?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https://resh.edu.ru/subject/lesson/3610/start/154046/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Такие разные листья?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https://resh.edu.ru/subject/lesson/4043/start/117455/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Такие разные животные?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https://resh.edu.ru/subject/lesson/3940/start/154258/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Что окружает нас дома и что может быть опасным дома и на дороге?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https://resh.edu.ru/subject/lesson/4062/start/81551/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Наша планета Земля!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https://resh.edu.ru/subject/lesson/4013/start/154631/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Итоговый урок по разделу «Кто и что?»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https://resh.edu.ru/subject/lesson/3999/start/270597/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Как живет семья? Моя семья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https://resh.edu.ru/subject/lesson/3632/start/122820/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Откуда в наш дом приходят вода и электричество?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https://resh.edu.ru/subject/lesson/3621/start/154656/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Как путешествует письмо?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https://resh.edu.ru/subject/lesson/5541/start/168831/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Куда текут реки?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https://resh.edu.ru/subject/lesson/3962/start/154706/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Откуда берутся снег и лед?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https://resh.edu.ru/subject/lesson/3919/start/97111/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Как живут растения и животные?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https://resh.edu.ru/subject/lesson/3951/start/105842/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Откуда берется мусор и грязь?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https://resh.edu.ru/subject/lesson/3963/start/106071/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«Как, откуда и куда?»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https://resh.edu.ru/subject/lesson/5966/start/119051/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Когда учиться интересно? Мой класс и моя школа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https://resh.edu.ru/subject/lesson/5958/start/104569/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Когда придет суббота? Когда наступит лето?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https://resh.edu.ru/subject/lesson/5364/start/154731/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Где живут белые медведи, слоны и где зимуют птицы?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https://resh.edu.ru/subject/lesson/4001/start/106306/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Когда появилась одежда, изобрели велосипед и… когда мы станем взрослыми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https://resh.edu.ru/subject/lesson/5967/start/119187/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«Где и когда?»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https://resh.edu.ru/subject/lesson/4000/start/122277/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Почему Солнце светит днем, а звезды – ночью? Почему Луна бывает разной?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https://resh.edu.ru/subject/lesson/3642/start/154754/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Почему идет дождь, дует ветер, звенит звонок и такая разноцветная радуга?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https://resh.edu.ru/subject/lesson/3652/start/97434/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 Мои домашние питомцы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https://resh.edu.ru/subject/lesson/3664/start/154781/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Почему мы не будем рвать цветы, ловить бабочек и будем соблюдать тишину в лесу?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https://resh.edu.ru/subject/lesson/5539/start/122515/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Как мы будем заботиться о здоровье?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https://resh.edu.ru/subject/lesson/4002/start/119243/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, закаляйся! Здоровая пища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https://mosobr.tv/release/7896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Зачем нам телефон, телевизор и Интернет?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https://resh.edu.ru/subject/lesson/5624/start/50291/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Зачем нам нужны автомобили, поезда, корабли, самолеты?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https://resh.edu.ru/subject/lesson/4003/start/78555/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Почему в автомобиле, в поезде, в самолете и на корабле нужно соблюдать правила безопасности?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https://resh.edu.ru/subject/lesson/5542/start/154806/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Зачем люди осваивают космос?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https://resh.edu.ru/subject/lesson/6077/start/154831/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Почему мы всё чаще слышим слово «экология»?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https://resh.edu.ru/subject/lesson/3675/start/97796/</w:t>
              </w:r>
            </w:hyperlink>
          </w:p>
        </w:tc>
      </w:tr>
      <w:tr w:rsidR="009F6F6A" w:rsidRPr="009F6F6A" w:rsidTr="009F6F6A">
        <w:trPr>
          <w:jc w:val="center"/>
        </w:trPr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F6F6A" w:rsidRPr="009F6F6A" w:rsidRDefault="009F6F6A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6A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«Почему и зачем?»</w:t>
            </w:r>
          </w:p>
        </w:tc>
        <w:tc>
          <w:tcPr>
            <w:tcW w:w="0" w:type="auto"/>
            <w:vAlign w:val="center"/>
            <w:hideMark/>
          </w:tcPr>
          <w:p w:rsidR="009F6F6A" w:rsidRPr="009F6F6A" w:rsidRDefault="00AB5035" w:rsidP="009F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="009F6F6A" w:rsidRPr="009F6F6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https://resh.edu.ru/subject/lesson/4025/start/122565/</w:t>
              </w:r>
            </w:hyperlink>
          </w:p>
        </w:tc>
      </w:tr>
    </w:tbl>
    <w:p w:rsidR="00F3756E" w:rsidRPr="00111768" w:rsidRDefault="00D076B4" w:rsidP="00F3756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6B4">
        <w:rPr>
          <w:rFonts w:ascii="Times New Roman" w:hAnsi="Times New Roman" w:cs="Times New Roman"/>
          <w:sz w:val="24"/>
          <w:szCs w:val="24"/>
        </w:rPr>
        <w:t xml:space="preserve">     </w:t>
      </w:r>
      <w:r w:rsidR="00F3756E" w:rsidRPr="00111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же рекомендуется использовать</w:t>
      </w:r>
      <w:proofErr w:type="gramStart"/>
      <w:r w:rsidR="00F3756E" w:rsidRPr="00111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F3756E" w:rsidRDefault="00F3756E" w:rsidP="00F3756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76B4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r>
        <w:rPr>
          <w:rFonts w:ascii="Times New Roman" w:hAnsi="Times New Roman" w:cs="Times New Roman"/>
          <w:sz w:val="28"/>
          <w:szCs w:val="28"/>
        </w:rPr>
        <w:t xml:space="preserve">  Окружающий мир </w:t>
      </w:r>
      <w:bookmarkStart w:id="0" w:name="_Hlk37161089"/>
      <w:proofErr w:type="spellStart"/>
      <w:r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76B4">
        <w:rPr>
          <w:rFonts w:ascii="Times New Roman" w:hAnsi="Times New Roman" w:cs="Times New Roman"/>
          <w:sz w:val="28"/>
          <w:szCs w:val="28"/>
        </w:rPr>
        <w:t>М. Просвещение. 201</w:t>
      </w:r>
      <w:r>
        <w:rPr>
          <w:rFonts w:ascii="Times New Roman" w:hAnsi="Times New Roman" w:cs="Times New Roman"/>
          <w:sz w:val="28"/>
          <w:szCs w:val="28"/>
        </w:rPr>
        <w:t>9</w:t>
      </w:r>
    </w:p>
    <w:bookmarkEnd w:id="0"/>
    <w:p w:rsidR="00F3756E" w:rsidRDefault="00F3756E" w:rsidP="00F3756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 Окружающий мир</w:t>
      </w:r>
      <w:r w:rsidRPr="00F37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З.Д. Назарова </w:t>
      </w:r>
      <w:r w:rsidRPr="00D076B4">
        <w:rPr>
          <w:rFonts w:ascii="Times New Roman" w:hAnsi="Times New Roman" w:cs="Times New Roman"/>
          <w:sz w:val="28"/>
          <w:szCs w:val="28"/>
        </w:rPr>
        <w:t>М. Просвещение.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3756E" w:rsidRPr="00D076B4" w:rsidRDefault="00F3756E" w:rsidP="00F375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3756E" w:rsidRPr="00F3756E" w:rsidRDefault="00F3756E" w:rsidP="00D66B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076B4">
        <w:rPr>
          <w:rFonts w:ascii="Times New Roman" w:hAnsi="Times New Roman" w:cs="Times New Roman"/>
          <w:sz w:val="28"/>
          <w:szCs w:val="28"/>
        </w:rPr>
        <w:t>Электронное приложение к учебнику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5611">
        <w:rPr>
          <w:rFonts w:ascii="Times New Roman" w:hAnsi="Times New Roman" w:cs="Times New Roman"/>
          <w:sz w:val="28"/>
          <w:szCs w:val="28"/>
        </w:rPr>
        <w:t xml:space="preserve">может использоваться для совместной с учителем работы учащихся в классе, и для самостоятельной работы учащихся дома. </w:t>
      </w:r>
      <w:r>
        <w:rPr>
          <w:rFonts w:ascii="Times New Roman" w:hAnsi="Times New Roman" w:cs="Times New Roman"/>
          <w:sz w:val="28"/>
          <w:szCs w:val="28"/>
        </w:rPr>
        <w:t>Приложение содержит:</w:t>
      </w:r>
      <w:r w:rsidR="00D076B4" w:rsidRPr="00D0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6B4" w:rsidRPr="00F3756E" w:rsidRDefault="00D66B24" w:rsidP="00F375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076B4" w:rsidRPr="00F3756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B4" w:rsidRPr="00F3756E">
        <w:rPr>
          <w:rFonts w:ascii="Times New Roman" w:hAnsi="Times New Roman" w:cs="Times New Roman"/>
          <w:sz w:val="28"/>
          <w:szCs w:val="28"/>
        </w:rPr>
        <w:t>видеофрагменты;</w:t>
      </w:r>
    </w:p>
    <w:p w:rsidR="00D076B4" w:rsidRPr="00F3756E" w:rsidRDefault="00D076B4" w:rsidP="00D076B4">
      <w:pPr>
        <w:ind w:left="360"/>
        <w:rPr>
          <w:rFonts w:ascii="Times New Roman" w:hAnsi="Times New Roman" w:cs="Times New Roman"/>
          <w:sz w:val="28"/>
          <w:szCs w:val="28"/>
        </w:rPr>
      </w:pPr>
      <w:r w:rsidRPr="00F3756E">
        <w:rPr>
          <w:rFonts w:ascii="Times New Roman" w:hAnsi="Times New Roman" w:cs="Times New Roman"/>
          <w:sz w:val="28"/>
          <w:szCs w:val="28"/>
        </w:rPr>
        <w:t xml:space="preserve">      •</w:t>
      </w:r>
      <w:r w:rsidR="00D66B24">
        <w:rPr>
          <w:rFonts w:ascii="Times New Roman" w:hAnsi="Times New Roman" w:cs="Times New Roman"/>
          <w:sz w:val="28"/>
          <w:szCs w:val="28"/>
        </w:rPr>
        <w:t xml:space="preserve"> </w:t>
      </w:r>
      <w:r w:rsidRPr="00F3756E">
        <w:rPr>
          <w:rFonts w:ascii="Times New Roman" w:hAnsi="Times New Roman" w:cs="Times New Roman"/>
          <w:sz w:val="28"/>
          <w:szCs w:val="28"/>
        </w:rPr>
        <w:t>интерактивные игры;</w:t>
      </w:r>
    </w:p>
    <w:p w:rsidR="00D076B4" w:rsidRPr="00F3756E" w:rsidRDefault="00D66B24" w:rsidP="00D076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B4" w:rsidRPr="00F3756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B4" w:rsidRPr="00F3756E">
        <w:rPr>
          <w:rFonts w:ascii="Times New Roman" w:hAnsi="Times New Roman" w:cs="Times New Roman"/>
          <w:sz w:val="28"/>
          <w:szCs w:val="28"/>
        </w:rPr>
        <w:t>тесты.</w:t>
      </w:r>
    </w:p>
    <w:p w:rsidR="00D076B4" w:rsidRPr="00F3756E" w:rsidRDefault="00D076B4" w:rsidP="00D66B24">
      <w:pPr>
        <w:pStyle w:val="a8"/>
        <w:ind w:firstLine="696"/>
        <w:rPr>
          <w:rFonts w:ascii="Times New Roman" w:hAnsi="Times New Roman" w:cs="Times New Roman"/>
          <w:sz w:val="28"/>
          <w:szCs w:val="28"/>
        </w:rPr>
      </w:pPr>
      <w:r w:rsidRPr="00F3756E">
        <w:rPr>
          <w:rFonts w:ascii="Times New Roman" w:hAnsi="Times New Roman" w:cs="Times New Roman"/>
          <w:sz w:val="28"/>
          <w:szCs w:val="28"/>
        </w:rPr>
        <w:t>ЭП состоит из 60 уроков, соответствующих темам учебников. Все уроки сгруппированы по разделам «Что? Кто?», «Куда? Откуда? Как?», «Где? Когда?», «Почему? Зачем?». Каждый урок состоит из трёх экранов: информационного, содержащего объяснение материала параграфа и двух экранов с упражнениями для закрепления пройденного материала.</w:t>
      </w:r>
    </w:p>
    <w:p w:rsidR="00111768" w:rsidRPr="00F3756E" w:rsidRDefault="00D076B4" w:rsidP="00D66B24">
      <w:pPr>
        <w:pStyle w:val="a8"/>
        <w:ind w:firstLine="696"/>
        <w:rPr>
          <w:rFonts w:ascii="Times New Roman" w:hAnsi="Times New Roman" w:cs="Times New Roman"/>
          <w:sz w:val="28"/>
          <w:szCs w:val="28"/>
        </w:rPr>
      </w:pPr>
      <w:proofErr w:type="gramStart"/>
      <w:r w:rsidRPr="00F3756E">
        <w:rPr>
          <w:rFonts w:ascii="Times New Roman" w:hAnsi="Times New Roman" w:cs="Times New Roman"/>
          <w:sz w:val="28"/>
          <w:szCs w:val="28"/>
        </w:rPr>
        <w:t>Отдельный раздел приложения включает итоговые тесты, позволяющие проверить знания учащихся, полученные в течение года.)</w:t>
      </w:r>
      <w:proofErr w:type="gramEnd"/>
    </w:p>
    <w:p w:rsidR="00D076B4" w:rsidRPr="00D076B4" w:rsidRDefault="00D076B4" w:rsidP="00D076B4">
      <w:pPr>
        <w:rPr>
          <w:rFonts w:ascii="Times New Roman" w:hAnsi="Times New Roman" w:cs="Times New Roman"/>
          <w:sz w:val="28"/>
          <w:szCs w:val="28"/>
        </w:rPr>
      </w:pPr>
    </w:p>
    <w:p w:rsidR="003641B2" w:rsidRDefault="00BE122D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D076B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Материалы </w:t>
      </w:r>
    </w:p>
    <w:p w:rsidR="000C5611" w:rsidRDefault="00BE122D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D076B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для орга</w:t>
      </w:r>
      <w:r w:rsidR="003641B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низации дистанционного обучения</w:t>
      </w:r>
    </w:p>
    <w:p w:rsidR="00BE122D" w:rsidRDefault="00BE122D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D076B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Математика (1 классы)</w:t>
      </w:r>
    </w:p>
    <w:p w:rsidR="00D076B4" w:rsidRPr="00D076B4" w:rsidRDefault="00D076B4" w:rsidP="00D076B4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tbl>
      <w:tblPr>
        <w:tblW w:w="13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"/>
        <w:gridCol w:w="7486"/>
        <w:gridCol w:w="5936"/>
      </w:tblGrid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0C561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0C561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Название урока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Ссылка на учебные материалы</w:t>
            </w:r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Подготовка к изучению чисел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https://resh.edu.ru/subject/lesson/5088/start/119972/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Сравнение групп предметов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https://resh.edu.ru/subject/lesson/4071/start/122720/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Пространственные и временные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4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https://resh.edu.ru/subject/lesson/5194/start/121548/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1. Цифра 1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https://resh.edu.ru/subject/lesson/4072/start/155410/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2. Цифра 2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https://resh.edu.ru/subject/lesson/5090/start/161583/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3. Цифра 3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7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https://resh.edu.ru/subject/lesson/4058/start/188096/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Знаки «+»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«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-», «=»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8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https://resh.edu.ru/subject/lesson/5217/start/272700/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4. Цифра 4. Длина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49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https://resh.edu.ru/subject/lesson/4073/start/121772/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5. Цифра 5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https://resh.edu.ru/subject/lesson/5195/start/121797/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Точка. Кривая линия. Прямая линия. Отрезок. Луч. Ломаная линия. Многоугольник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1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https://resh.edu.ru/subject/lesson/4070/start/155485/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Равенство. Неравенство. Знаки «&gt;», «&lt;», «=»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https://resh.edu.ru/subject/lesson/5196/start/122006/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и цифра 6. Число и цифра 7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https://resh.edu.ru/subject/lesson/4021/start/122031/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и цифра 8. Число и цифра 9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4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https://resh.edu.ru/subject/lesson/5197/start/122056/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Число и цифра 0. Свойства 0. Число 10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https://resh.edu.ru/subject/lesson/4074/start/122081/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 чисел от 2 до 10. Числа в загадках, пословицах, поговорках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https://resh.edu.ru/subject/lesson/5999/start/148926/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Единица длины – сантиметр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7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https://resh.edu.ru/subject/lesson/3971/start/270212/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Итоговый урок по разделу «Числа от 1 до 10. Число 10. Нумерация»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8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https://resh.edu.ru/subject/lesson/3547/start/122340/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Прибавление к числу 1. Вычитание числа 1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9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https://resh.edu.ru/subject/lesson/3536/start/155510/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Прибавление к числу числа 2. Вычитание числа 2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https://resh.edu.ru/subject/lesson/5089/start/122390/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Слагаемые. Сумма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1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https://resh.edu.ru/subject/lesson/4059/start/270187/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Задача. Структура задачи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https://resh.edu.ru/subject/lesson/4060/start/161634/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Решение задач. Таблица сложения и вычитания с числом 2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https://resh.edu.ru/subject/lesson/4085/start/131814/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Прибавление к числу числа 3. Вычитание числа 3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4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https://resh.edu.ru/subject/lesson/5218/start/270237/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Таблица сложения и вычитания с числом 3. Сравнение длин отрезков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https://resh.edu.ru/subject/lesson/5199/start/161659/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https://resh.edu.ru/subject/lesson/4095/start/272725/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Итоговый урок по разделу «Числа от 1 до 10. Сложение и вычитание»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7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https://resh.edu.ru/subject/lesson/5200/start/272750/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Прибавление к числу по 1, 2, 3. Вычитание из числа 1, 2, 3. </w:t>
            </w: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Решение задач: повторение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8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https://resh.edu.ru/subject/lesson/5984/start/122695/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Прибавление к числу 4. Вычитание из числа 4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9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https://resh.edu.ru/subject/lesson/5213/start/122770/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Таблица сложения и вычитания с числом 4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https://resh.edu.ru/subject/lesson/5985/start/270262/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Решение задач на разностное сравнение. Решение текстовых задач, содержащих отношения «больше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…», «меньше на …»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1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https://resh.edu.ru/subject/lesson/4050/start/122845/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Переместительное свойство сложения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https://resh.edu.ru/subject/lesson/5986/start/161684/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Таблица сложения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https://resh.edu.ru/subject/lesson/3959/start/132559/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4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https://resh.edu.ru/subject/lesson/4097/start/132613/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Связь между суммой и слагаемыми. Подготовка к решению задач в 2 действия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https://resh.edu.ru/subject/lesson/5201/start/131839/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https://resh.edu.ru/subject/lesson/5202/start/132726/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 чисел 6. Вычитание вида «6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7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https://resh.edu.ru/subject/lesson/5203/start/132783/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 чисел 7. Вычитание вида «7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8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https://resh.edu.ru/subject/lesson/4107/start/132839/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 числа 8. Вычитание вида «8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9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https://resh.edu.ru/subject/lesson/5204/start/132949/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 числа 9. Вычитание вида «9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https://resh.edu.ru/subject/lesson/4109/start/131864/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Вычитание вида «10 – ». Таблица сложения и соответствующие случаи вычитания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1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https://resh.edu.ru/subject/lesson/5220/start/131918/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https://resh.edu.ru/subject/lesson/4098/start/131972/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https://resh.edu.ru/subject/lesson/4111/start/132895/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Итоговый урок по разделу «Числа от 1 до 10. Сложение и вычитание (продолжение)»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4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https://resh.edu.ru/subject/lesson/5183/start/132087/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Названия и последовательность чисел второго десятка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https://resh.edu.ru/subject/lesson/4127/start/272775/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Образование, запись и чтение чисел от 11 до 20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https://resh.edu.ru/subject/lesson/4137/start/161709/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Дециметр. Соотношение между дециметром и сантиметром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7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https://resh.edu.ru/subject/lesson/5189/start/161734/</w:t>
              </w:r>
            </w:hyperlink>
          </w:p>
          <w:p w:rsidR="00BE122D" w:rsidRPr="00111768" w:rsidRDefault="00AB5035" w:rsidP="00BE122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8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https://mosobr.tv/release/7991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Случаи сложения и вычитания, основанные на знании нумерации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9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https://resh.edu.ru/subject/lesson/5205/start/161759/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Подготовка к изучению таблицы сложения в пределах 20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https://resh.edu.ru/subject/lesson/5206/start/161784/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Преобразование условия и вопроса задачи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1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https://resh.edu.ru/subject/lesson/4138/start/161809/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Решение задач в 2 действия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https://resh.edu.ru/subject/lesson/4139/start/161834/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Итоговый урок по теме «Числа от 11 до 20. Нумерация»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https://resh.edu.ru/subject/lesson/5207/start/161859/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4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https://resh.edu.ru/subject/lesson/5219/start/186305/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«+2»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https://resh.edu.ru/subject/lesson/5221/start/161909/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«+3»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https://resh.edu.ru/subject/lesson/6197/start/161934/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«+4»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7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https://resh.edu.ru/subject/lesson/6196/start/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«+5»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8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https://resh.edu.ru/subject/lesson/4006/start/161959/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«+6»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9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https://resh.edu.ru/subject/lesson/6198/start/161984/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«+7»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https://resh.edu.ru/subject/lesson/5208/start/162009/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с переходом через десяток: «+8», «+9»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1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https://resh.edu.ru/subject/lesson/4198/start/162034/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Таблица сложения однозначных чисел в пределах 20 с переходом через десяток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2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https://resh.edu.ru/subject/lesson/5209/start/162059/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Сложение однозначных чисел с переходом через десяток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3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https://resh.edu.ru/subject/lesson/4169/start/162084/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4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https://mosobr.tv/release/7949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Общий приём вычитания с переходом через десяток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5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https://resh.edu.ru/subject/lesson/5210/start/162109/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Приёмы вычитания: «11 – », «12 – », «13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6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https://resh.edu.ru/subject/lesson/5211/start/76933/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Приёмы вычитания: «14 – », «15 – », «16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7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https://resh.edu.ru/subject/lesson/4199/start/82249/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Приёмы вычитания: «17 – », «18 – », «19 – »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8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https://resh.edu.ru/subject/lesson/5212/start/162134/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Сложение и вычитание в пределах 20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9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https://mosobr.tv/release/7862</w:t>
              </w:r>
            </w:hyperlink>
          </w:p>
        </w:tc>
      </w:tr>
      <w:tr w:rsidR="00BE122D" w:rsidRPr="00111768" w:rsidTr="00BE122D">
        <w:trPr>
          <w:jc w:val="center"/>
        </w:trPr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22D" w:rsidRPr="00111768" w:rsidRDefault="00BE122D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Итоговый урок по курсу математики в 1 классе</w:t>
            </w:r>
          </w:p>
        </w:tc>
        <w:tc>
          <w:tcPr>
            <w:tcW w:w="0" w:type="auto"/>
            <w:vAlign w:val="center"/>
            <w:hideMark/>
          </w:tcPr>
          <w:p w:rsidR="00BE122D" w:rsidRPr="00111768" w:rsidRDefault="00AB5035" w:rsidP="00BE122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0" w:tgtFrame="_blank" w:history="1">
              <w:r w:rsidR="00BE122D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https://resh.edu.ru/subject/lesson/4007/start/272800/</w:t>
              </w:r>
            </w:hyperlink>
          </w:p>
        </w:tc>
      </w:tr>
    </w:tbl>
    <w:p w:rsidR="000C5611" w:rsidRPr="00111768" w:rsidRDefault="003641B2" w:rsidP="000C561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Р</w:t>
      </w:r>
      <w:r w:rsidR="000C5611" w:rsidRPr="00111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екомендуется использовать</w:t>
      </w:r>
      <w:proofErr w:type="gramStart"/>
      <w:r w:rsidR="000C5611" w:rsidRPr="00111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0C5611" w:rsidRPr="00D076B4" w:rsidRDefault="000C5611" w:rsidP="000C561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76B4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С.И. Волкова </w:t>
      </w:r>
      <w:r w:rsidRPr="00D076B4">
        <w:rPr>
          <w:rFonts w:ascii="Times New Roman" w:hAnsi="Times New Roman" w:cs="Times New Roman"/>
          <w:sz w:val="28"/>
          <w:szCs w:val="28"/>
        </w:rPr>
        <w:t>М. Просвещение.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C5611" w:rsidRPr="000C5611" w:rsidRDefault="000C5611" w:rsidP="000C5611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76B4"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5611">
        <w:rPr>
          <w:rFonts w:ascii="Times New Roman" w:hAnsi="Times New Roman" w:cs="Times New Roman"/>
          <w:sz w:val="28"/>
          <w:szCs w:val="28"/>
        </w:rPr>
        <w:t xml:space="preserve">Электронное приложение (ЭП) является интерактивным мультимедийным компонентом УМК «Математика. </w:t>
      </w:r>
      <w:r w:rsidR="00F3756E">
        <w:rPr>
          <w:rFonts w:ascii="Times New Roman" w:hAnsi="Times New Roman" w:cs="Times New Roman"/>
          <w:sz w:val="28"/>
          <w:szCs w:val="28"/>
        </w:rPr>
        <w:t>1</w:t>
      </w:r>
      <w:r w:rsidRPr="000C5611">
        <w:rPr>
          <w:rFonts w:ascii="Times New Roman" w:hAnsi="Times New Roman" w:cs="Times New Roman"/>
          <w:sz w:val="28"/>
          <w:szCs w:val="28"/>
        </w:rPr>
        <w:t xml:space="preserve"> класс» авторов М. И. Моро и др. ЭП может использоваться для совместной с учителем работы учащихся в классе, и для самостоятельной работы учащихся дома.</w:t>
      </w:r>
      <w:proofErr w:type="gramEnd"/>
      <w:r w:rsidRPr="000C5611">
        <w:rPr>
          <w:rFonts w:ascii="Times New Roman" w:hAnsi="Times New Roman" w:cs="Times New Roman"/>
          <w:sz w:val="28"/>
          <w:szCs w:val="28"/>
        </w:rPr>
        <w:t xml:space="preserve"> В ЭП включено более 600 мультимедиа ресурсов различных типов, расширяющих информационно-образовательное пространство УМК: </w:t>
      </w:r>
    </w:p>
    <w:p w:rsidR="000C5611" w:rsidRPr="000C5611" w:rsidRDefault="000C5611" w:rsidP="000C5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11">
        <w:rPr>
          <w:rFonts w:ascii="Times New Roman" w:hAnsi="Times New Roman" w:cs="Times New Roman"/>
          <w:sz w:val="28"/>
          <w:szCs w:val="28"/>
        </w:rPr>
        <w:t>фотографии;</w:t>
      </w:r>
    </w:p>
    <w:p w:rsidR="000C5611" w:rsidRPr="000C5611" w:rsidRDefault="000C5611" w:rsidP="000C5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11">
        <w:rPr>
          <w:rFonts w:ascii="Times New Roman" w:hAnsi="Times New Roman" w:cs="Times New Roman"/>
          <w:sz w:val="28"/>
          <w:szCs w:val="28"/>
        </w:rPr>
        <w:t>анимации;</w:t>
      </w:r>
    </w:p>
    <w:p w:rsidR="000C5611" w:rsidRPr="000C5611" w:rsidRDefault="000C5611" w:rsidP="000C5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11">
        <w:rPr>
          <w:rFonts w:ascii="Times New Roman" w:hAnsi="Times New Roman" w:cs="Times New Roman"/>
          <w:sz w:val="28"/>
          <w:szCs w:val="28"/>
        </w:rPr>
        <w:t>видеофрагменты;</w:t>
      </w:r>
    </w:p>
    <w:p w:rsidR="000C5611" w:rsidRPr="000C5611" w:rsidRDefault="000C5611" w:rsidP="000C5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11">
        <w:rPr>
          <w:rFonts w:ascii="Times New Roman" w:hAnsi="Times New Roman" w:cs="Times New Roman"/>
          <w:sz w:val="28"/>
          <w:szCs w:val="28"/>
        </w:rPr>
        <w:t>интерактивные игры;</w:t>
      </w:r>
    </w:p>
    <w:p w:rsidR="000C5611" w:rsidRPr="000C5611" w:rsidRDefault="000C5611" w:rsidP="000C5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11">
        <w:rPr>
          <w:rFonts w:ascii="Times New Roman" w:hAnsi="Times New Roman" w:cs="Times New Roman"/>
          <w:sz w:val="28"/>
          <w:szCs w:val="28"/>
        </w:rPr>
        <w:t>тесты.</w:t>
      </w:r>
    </w:p>
    <w:p w:rsidR="000C5611" w:rsidRPr="000C5611" w:rsidRDefault="000C5611" w:rsidP="00D66B2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C5611">
        <w:rPr>
          <w:rFonts w:ascii="Times New Roman" w:hAnsi="Times New Roman" w:cs="Times New Roman"/>
          <w:sz w:val="28"/>
          <w:szCs w:val="28"/>
        </w:rPr>
        <w:t>ЭП состоит из уроков, соответствующих темам учебника. Все уроки сгруппированы по разделам. Каждый урок состоит из трёх экранов: информационного, содержащего объяснение материала параграфа и двух экранов с упражнениями для закрепления пройденного материала.</w:t>
      </w:r>
    </w:p>
    <w:p w:rsidR="00BE122D" w:rsidRPr="000C5611" w:rsidRDefault="000C5611" w:rsidP="000C5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611">
        <w:rPr>
          <w:rFonts w:ascii="Times New Roman" w:hAnsi="Times New Roman" w:cs="Times New Roman"/>
          <w:sz w:val="28"/>
          <w:szCs w:val="28"/>
        </w:rPr>
        <w:t>Отдельный раздел приложения включает итоговые тесты, позволяющие проверить знания учащихся, полученные в течение года.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11768" w:rsidRPr="00111768" w:rsidRDefault="00111768">
      <w:pPr>
        <w:rPr>
          <w:rFonts w:ascii="Times New Roman" w:hAnsi="Times New Roman" w:cs="Times New Roman"/>
          <w:sz w:val="28"/>
          <w:szCs w:val="28"/>
        </w:rPr>
      </w:pPr>
    </w:p>
    <w:p w:rsidR="003641B2" w:rsidRDefault="003641B2" w:rsidP="00111768">
      <w:pPr>
        <w:spacing w:after="0" w:line="264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641B2" w:rsidRDefault="00111768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0C561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lastRenderedPageBreak/>
        <w:t xml:space="preserve">Материалы </w:t>
      </w:r>
    </w:p>
    <w:p w:rsidR="000C5611" w:rsidRPr="000C5611" w:rsidRDefault="00111768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0C561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для орга</w:t>
      </w:r>
      <w:r w:rsidR="003641B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низации дистанционного обучения</w:t>
      </w:r>
    </w:p>
    <w:p w:rsidR="003641B2" w:rsidRDefault="003641B2" w:rsidP="00111768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                                                    </w:t>
      </w:r>
      <w:r w:rsidR="00D66B2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        </w:t>
      </w:r>
      <w:r w:rsidR="00111768" w:rsidRPr="000C561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Обучение чтению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и письму</w:t>
      </w:r>
    </w:p>
    <w:p w:rsidR="00111768" w:rsidRPr="000C5611" w:rsidRDefault="003641B2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1 класс</w:t>
      </w:r>
    </w:p>
    <w:p w:rsidR="00111768" w:rsidRPr="00111768" w:rsidRDefault="001117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66"/>
        <w:gridCol w:w="5889"/>
        <w:gridCol w:w="8788"/>
      </w:tblGrid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D076B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A8629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Название урока</w:t>
            </w:r>
          </w:p>
        </w:tc>
        <w:tc>
          <w:tcPr>
            <w:tcW w:w="8788" w:type="dxa"/>
            <w:hideMark/>
          </w:tcPr>
          <w:p w:rsidR="00111768" w:rsidRPr="00111768" w:rsidRDefault="00111768" w:rsidP="00A86296">
            <w:pPr>
              <w:spacing w:before="100" w:beforeAutospacing="1" w:after="100" w:afterAutospacing="1" w:line="300" w:lineRule="atLeast"/>
              <w:ind w:right="98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Ссылка на учебные материалы</w:t>
            </w:r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Азбука – первая учебная книга</w:t>
            </w:r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1" w:history="1">
              <w:r w:rsidR="00D076B4" w:rsidRPr="003006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https://resh.edu.ru/subject/lesson/5072/start/222521/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Азбука – к мудрости ступенька. Устная и письменная речь. Гласные и согласные звуки. Слог-слияние. Звук [а].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2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https://resh.edu.ru/subject/lesson/6436/start/178898/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 [о].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3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https://resh.edu.ru/subject/lesson/3754/start/178514/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Звук [и].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4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https://resh.edu.ru/subject/lesson/6199/start/190037/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.Звук [ы]. Буква ы</w:t>
            </w:r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5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https://resh.edu.ru/subject/lesson/6437/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 [у].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6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https://resh.edu.ru/subject/lesson/3544/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[н],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’]. Буква Н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7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https://resh.edu.ru/subject/lesson/3756/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], [с’].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8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https://resh.edu.ru/subject/lesson/3757/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], [к’].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9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https://resh.edu.ru/subject/lesson/6438/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Звуки [т], [т’].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0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https://resh.edu.ru/subject/lesson/3835/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[л’]. Буква Л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1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https://resh.edu.ru/subject/lesson/4128/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], [в’].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2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https://resh.edu.ru/subject/lesson/4140/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[р’].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3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https://resh.edu.ru/subject/lesson/6457/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й’э</w:t>
            </w:r>
            <w:proofErr w:type="spell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], [’э].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4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https://resh.edu.ru/subject/lesson/3526/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[п’].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5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https://resh.edu.ru/subject/lesson/6460/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[м’]. Буква М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6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https://resh.edu.ru/subject/lesson/3495/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Звуки [з], [з’].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7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https://resh.edu.ru/subject/lesson/3837/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б], [б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’].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8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https://resh.edu.ru/subject/lesson/6459/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[д], [д’].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9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https://resh.edu.ru/subject/lesson/3855/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й’а</w:t>
            </w:r>
            <w:proofErr w:type="spell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[’а]. Буква Я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0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https://resh.edu.ru/subject/lesson/6064/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[г’]. Буква Г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1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https://resh.edu.ru/subject/lesson/6441/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’]. Буква Ч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2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https://resh.edu.ru/subject/lesson/3856/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Буква ь</w:t>
            </w:r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3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https://resh.edu.ru/subject/lesson/6450/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 [ш].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Ш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ш</w:t>
            </w:r>
            <w:proofErr w:type="spell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ШИ пиши с буквой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4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https://resh.edu.ru/subject/lesson/6442/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 [ж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</w:t>
            </w:r>
            <w:proofErr w:type="spell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ЖИ пиши с буквой И</w:t>
            </w:r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5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https://resh.edu.ru/subject/lesson/6443/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й’о</w:t>
            </w:r>
            <w:proofErr w:type="spell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], [’о].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ё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6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https://resh.edu.ru/subject/lesson/6200/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 [й’]. Буква Й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7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https://resh.edu.ru/subject/lesson/3857/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Звуки [х], [х’]. Буква Х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8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https://resh.edu.ru/subject/lesson/6444/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й’у</w:t>
            </w:r>
            <w:proofErr w:type="spell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], [’у].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Ю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9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https://resh.edu.ru/subject/lesson/6445/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 [ц].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0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https://resh.edu.ru/subject/lesson/3865/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 [э]. Буква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1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https://resh.edu.ru/subject/lesson/6446/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 [щ’]. Буква 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Щ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2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https://resh.edu.ru/subject/lesson/6447/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Звуки [ф], [</w:t>
            </w:r>
            <w:proofErr w:type="gram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</w:t>
            </w:r>
            <w:proofErr w:type="gramEnd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’]. Буква Ф </w:t>
            </w:r>
            <w:proofErr w:type="spellStart"/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3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https://resh.edu.ru/subject/lesson/3870/</w:t>
              </w:r>
            </w:hyperlink>
          </w:p>
        </w:tc>
      </w:tr>
      <w:tr w:rsidR="00111768" w:rsidRPr="00111768" w:rsidTr="00A86296">
        <w:trPr>
          <w:jc w:val="center"/>
        </w:trPr>
        <w:tc>
          <w:tcPr>
            <w:tcW w:w="766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  <w:hideMark/>
          </w:tcPr>
          <w:p w:rsidR="00111768" w:rsidRPr="00111768" w:rsidRDefault="00111768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1176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Буквы ь, ъ</w:t>
            </w:r>
          </w:p>
        </w:tc>
        <w:tc>
          <w:tcPr>
            <w:tcW w:w="8788" w:type="dxa"/>
            <w:hideMark/>
          </w:tcPr>
          <w:p w:rsidR="00111768" w:rsidRPr="00111768" w:rsidRDefault="00AB5035" w:rsidP="0011176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4" w:history="1">
              <w:r w:rsidR="00111768" w:rsidRPr="0011176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https://resh.edu.ru/subject/lesson/6448/</w:t>
              </w:r>
            </w:hyperlink>
          </w:p>
        </w:tc>
      </w:tr>
    </w:tbl>
    <w:p w:rsidR="00A86296" w:rsidRPr="00111768" w:rsidRDefault="00A86296" w:rsidP="00A8629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1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же рекомендуется использовать</w:t>
      </w:r>
      <w:proofErr w:type="gramStart"/>
      <w:r w:rsidRPr="00111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A86296" w:rsidRPr="005B4836" w:rsidRDefault="00AB5035" w:rsidP="005B483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hyperlink r:id="rId145" w:history="1">
        <w:r w:rsidR="00A86296" w:rsidRPr="005B4836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 xml:space="preserve">Азбука. 1 класс. Электронное приложение к учебнику </w:t>
        </w:r>
        <w:proofErr w:type="spellStart"/>
        <w:r w:rsidR="00A86296" w:rsidRPr="005B4836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>В.Г.Горецкого</w:t>
        </w:r>
        <w:proofErr w:type="spellEnd"/>
        <w:r w:rsidR="00A86296" w:rsidRPr="005B4836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="00A86296" w:rsidRPr="005B4836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>В.А.Кирюшкина</w:t>
        </w:r>
        <w:proofErr w:type="spellEnd"/>
        <w:r w:rsidR="00A86296" w:rsidRPr="005B4836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="00A86296" w:rsidRPr="005B4836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>Л.А.Виноградской</w:t>
        </w:r>
        <w:proofErr w:type="spellEnd"/>
      </w:hyperlink>
    </w:p>
    <w:p w:rsidR="00A86296" w:rsidRPr="00A86296" w:rsidRDefault="00A86296" w:rsidP="005B48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4836">
        <w:rPr>
          <w:rFonts w:ascii="Times New Roman" w:hAnsi="Times New Roman" w:cs="Times New Roman"/>
          <w:sz w:val="28"/>
          <w:szCs w:val="28"/>
        </w:rPr>
        <w:t>Э</w:t>
      </w:r>
      <w:r w:rsidRPr="00A86296">
        <w:rPr>
          <w:rFonts w:ascii="Times New Roman" w:hAnsi="Times New Roman" w:cs="Times New Roman"/>
          <w:sz w:val="28"/>
          <w:szCs w:val="28"/>
        </w:rPr>
        <w:t xml:space="preserve">лектронное приложение гармонично вписывается в весь учебно-методический  комплект по обучению </w:t>
      </w:r>
      <w:r w:rsidRPr="005B4836">
        <w:rPr>
          <w:rFonts w:ascii="Times New Roman" w:hAnsi="Times New Roman" w:cs="Times New Roman"/>
          <w:sz w:val="28"/>
          <w:szCs w:val="28"/>
        </w:rPr>
        <w:t xml:space="preserve">чтению, письму </w:t>
      </w:r>
      <w:r w:rsidRPr="00A86296">
        <w:rPr>
          <w:rFonts w:ascii="Times New Roman" w:hAnsi="Times New Roman" w:cs="Times New Roman"/>
          <w:sz w:val="28"/>
          <w:szCs w:val="28"/>
        </w:rPr>
        <w:t xml:space="preserve"> и развитию речи</w:t>
      </w:r>
      <w:proofErr w:type="gramStart"/>
      <w:r w:rsidRPr="00A86296">
        <w:rPr>
          <w:rFonts w:ascii="Times New Roman" w:hAnsi="Times New Roman" w:cs="Times New Roman"/>
          <w:sz w:val="28"/>
          <w:szCs w:val="28"/>
        </w:rPr>
        <w:t xml:space="preserve"> </w:t>
      </w:r>
      <w:r w:rsidRPr="005B48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6296" w:rsidRPr="00A86296" w:rsidRDefault="00A86296" w:rsidP="005B48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6296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5B4836">
        <w:rPr>
          <w:rFonts w:ascii="Times New Roman" w:hAnsi="Times New Roman" w:cs="Times New Roman"/>
          <w:sz w:val="28"/>
          <w:szCs w:val="28"/>
        </w:rPr>
        <w:t xml:space="preserve">страницей </w:t>
      </w:r>
      <w:r w:rsidRPr="00A86296">
        <w:rPr>
          <w:rFonts w:ascii="Times New Roman" w:hAnsi="Times New Roman" w:cs="Times New Roman"/>
          <w:sz w:val="28"/>
          <w:szCs w:val="28"/>
        </w:rPr>
        <w:t>приложения является интерактивная азбука</w:t>
      </w:r>
      <w:r w:rsidRPr="005B4836">
        <w:rPr>
          <w:rFonts w:ascii="Times New Roman" w:hAnsi="Times New Roman" w:cs="Times New Roman"/>
          <w:sz w:val="28"/>
          <w:szCs w:val="28"/>
        </w:rPr>
        <w:t xml:space="preserve"> </w:t>
      </w:r>
      <w:r w:rsidRPr="00A86296">
        <w:rPr>
          <w:rFonts w:ascii="Times New Roman" w:hAnsi="Times New Roman" w:cs="Times New Roman"/>
          <w:sz w:val="28"/>
          <w:szCs w:val="28"/>
        </w:rPr>
        <w:t xml:space="preserve"> с выделенными активными зонами.</w:t>
      </w:r>
    </w:p>
    <w:p w:rsidR="00A86296" w:rsidRPr="005B4836" w:rsidRDefault="00A86296" w:rsidP="005B48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B4836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5B4836">
        <w:rPr>
          <w:rFonts w:ascii="Times New Roman" w:hAnsi="Times New Roman" w:cs="Times New Roman"/>
          <w:sz w:val="28"/>
          <w:szCs w:val="28"/>
        </w:rPr>
        <w:t xml:space="preserve">ктивными зонами являются буквы.  </w:t>
      </w:r>
      <w:r w:rsidR="005B4836" w:rsidRPr="005B48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B4836" w:rsidRPr="005B4836">
        <w:rPr>
          <w:rFonts w:ascii="Times New Roman" w:hAnsi="Times New Roman" w:cs="Times New Roman"/>
          <w:sz w:val="28"/>
          <w:szCs w:val="28"/>
        </w:rPr>
        <w:t>зоне</w:t>
      </w:r>
      <w:proofErr w:type="gramEnd"/>
      <w:r w:rsidRPr="005B483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B4836" w:rsidRPr="005B4836">
        <w:rPr>
          <w:rFonts w:ascii="Times New Roman" w:hAnsi="Times New Roman" w:cs="Times New Roman"/>
          <w:sz w:val="28"/>
          <w:szCs w:val="28"/>
        </w:rPr>
        <w:t>ых</w:t>
      </w:r>
      <w:r w:rsidR="005610E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B4836">
        <w:rPr>
          <w:rFonts w:ascii="Times New Roman" w:hAnsi="Times New Roman" w:cs="Times New Roman"/>
          <w:sz w:val="28"/>
          <w:szCs w:val="28"/>
        </w:rPr>
        <w:t>содержатся учебные задания, анимации, интерактивные модели, схемы.</w:t>
      </w:r>
    </w:p>
    <w:p w:rsidR="005B4836" w:rsidRDefault="005B4836" w:rsidP="005B4836">
      <w:pPr>
        <w:spacing w:after="0" w:line="240" w:lineRule="auto"/>
        <w:ind w:firstLine="708"/>
      </w:pPr>
      <w:r w:rsidRPr="005B4836">
        <w:rPr>
          <w:rFonts w:ascii="Times New Roman" w:hAnsi="Times New Roman" w:cs="Times New Roman"/>
          <w:sz w:val="28"/>
          <w:szCs w:val="28"/>
        </w:rPr>
        <w:t>Электронное пособие содержит</w:t>
      </w:r>
      <w:r w:rsidR="00A86296" w:rsidRPr="005B4836">
        <w:rPr>
          <w:rFonts w:ascii="Times New Roman" w:hAnsi="Times New Roman" w:cs="Times New Roman"/>
          <w:sz w:val="28"/>
          <w:szCs w:val="28"/>
        </w:rPr>
        <w:t xml:space="preserve"> интерактивные разделы:</w:t>
      </w:r>
      <w:r w:rsidR="00A86296" w:rsidRPr="005B4836">
        <w:t xml:space="preserve"> </w:t>
      </w:r>
    </w:p>
    <w:p w:rsidR="00A86296" w:rsidRPr="005B4836" w:rsidRDefault="00A86296" w:rsidP="005B4836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36">
        <w:rPr>
          <w:b/>
          <w:bCs/>
        </w:rPr>
        <w:t>«</w:t>
      </w:r>
      <w:r w:rsidRPr="005B4836">
        <w:rPr>
          <w:rFonts w:ascii="Times New Roman" w:hAnsi="Times New Roman" w:cs="Times New Roman"/>
          <w:sz w:val="28"/>
          <w:szCs w:val="28"/>
        </w:rPr>
        <w:t>Знакомство со звуком» (звук и схема)</w:t>
      </w:r>
    </w:p>
    <w:p w:rsidR="00A86296" w:rsidRPr="005B4836" w:rsidRDefault="00A86296" w:rsidP="005B4836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4836">
        <w:rPr>
          <w:rFonts w:ascii="Times New Roman" w:hAnsi="Times New Roman" w:cs="Times New Roman"/>
          <w:sz w:val="28"/>
          <w:szCs w:val="28"/>
        </w:rPr>
        <w:t>«Работаем со слогами»</w:t>
      </w:r>
      <w:r w:rsidR="005B4836" w:rsidRPr="005B4836">
        <w:rPr>
          <w:rFonts w:ascii="Times New Roman" w:hAnsi="Times New Roman" w:cs="Times New Roman"/>
          <w:sz w:val="28"/>
          <w:szCs w:val="28"/>
        </w:rPr>
        <w:t xml:space="preserve"> </w:t>
      </w:r>
      <w:r w:rsidRPr="005B4836">
        <w:rPr>
          <w:rFonts w:ascii="Times New Roman" w:hAnsi="Times New Roman" w:cs="Times New Roman"/>
          <w:sz w:val="28"/>
          <w:szCs w:val="28"/>
        </w:rPr>
        <w:t>Раздел содержит учебные задания «Читаем слоги», «Работаем со словами», «Играем вместе»)</w:t>
      </w:r>
      <w:proofErr w:type="gramEnd"/>
    </w:p>
    <w:p w:rsidR="00A86296" w:rsidRPr="005B4836" w:rsidRDefault="00A86296" w:rsidP="005B4836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36">
        <w:rPr>
          <w:rFonts w:ascii="Times New Roman" w:hAnsi="Times New Roman" w:cs="Times New Roman"/>
          <w:sz w:val="28"/>
          <w:szCs w:val="28"/>
        </w:rPr>
        <w:t>«Прописи» (печатная, письменная буквы, графический образец звука)</w:t>
      </w:r>
    </w:p>
    <w:p w:rsidR="005B4836" w:rsidRDefault="00A86296" w:rsidP="005B4836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36">
        <w:rPr>
          <w:rFonts w:ascii="Times New Roman" w:hAnsi="Times New Roman" w:cs="Times New Roman"/>
          <w:sz w:val="28"/>
          <w:szCs w:val="28"/>
        </w:rPr>
        <w:t>«Работаем с речью»</w:t>
      </w:r>
    </w:p>
    <w:p w:rsidR="00A86296" w:rsidRDefault="00A86296" w:rsidP="005B4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Многоуровневое расположение учебных задач позволяет обеспечить их использование с учётом способностей каждого ученика, выстроить индивидуальную трассу его успешного обучения.</w:t>
      </w:r>
      <w:r w:rsidR="005B4836">
        <w:rPr>
          <w:rFonts w:ascii="Times New Roman" w:hAnsi="Times New Roman" w:cs="Times New Roman"/>
          <w:sz w:val="28"/>
          <w:szCs w:val="28"/>
        </w:rPr>
        <w:t xml:space="preserve"> </w:t>
      </w:r>
      <w:r w:rsidRPr="00A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снабжено методическими рекомендациями</w:t>
      </w:r>
      <w:r w:rsidR="005B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уроку.</w:t>
      </w:r>
    </w:p>
    <w:p w:rsidR="005B4836" w:rsidRDefault="005B4836" w:rsidP="005B4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96" w:rsidRPr="005B4836" w:rsidRDefault="005B4836" w:rsidP="005B4836">
      <w:pPr>
        <w:pStyle w:val="a8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Прописи, прописи-тренажеры.</w:t>
      </w:r>
    </w:p>
    <w:p w:rsidR="003641B2" w:rsidRDefault="005B4836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0C561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Материалы </w:t>
      </w:r>
    </w:p>
    <w:p w:rsidR="005B4836" w:rsidRPr="000C5611" w:rsidRDefault="005B4836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0C561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для организации дистанционного обучения.</w:t>
      </w:r>
    </w:p>
    <w:p w:rsidR="003641B2" w:rsidRDefault="005B4836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Развитие произношения и индивидуальные логопедические занятия </w:t>
      </w:r>
      <w:r w:rsidR="003641B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</w:t>
      </w:r>
    </w:p>
    <w:p w:rsidR="003641B2" w:rsidRDefault="003641B2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1 классы</w:t>
      </w:r>
    </w:p>
    <w:p w:rsidR="005B4836" w:rsidRPr="003641B2" w:rsidRDefault="002F0932" w:rsidP="003641B2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031313">
        <w:rPr>
          <w:rFonts w:ascii="Times New Roman" w:hAnsi="Times New Roman" w:cs="Times New Roman"/>
          <w:sz w:val="28"/>
          <w:szCs w:val="28"/>
        </w:rPr>
        <w:t>Пособия :</w:t>
      </w:r>
    </w:p>
    <w:p w:rsidR="002F0932" w:rsidRPr="00031313" w:rsidRDefault="002F0932" w:rsidP="005B48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1313">
        <w:rPr>
          <w:rFonts w:ascii="Times New Roman" w:hAnsi="Times New Roman" w:cs="Times New Roman"/>
          <w:sz w:val="28"/>
          <w:szCs w:val="28"/>
        </w:rPr>
        <w:t>Зелик</w:t>
      </w:r>
      <w:proofErr w:type="spellEnd"/>
      <w:r w:rsidRPr="00031313">
        <w:rPr>
          <w:rFonts w:ascii="Times New Roman" w:hAnsi="Times New Roman" w:cs="Times New Roman"/>
          <w:sz w:val="28"/>
          <w:szCs w:val="28"/>
        </w:rPr>
        <w:t xml:space="preserve"> Л.А.</w:t>
      </w:r>
      <w:r w:rsidR="003641B2">
        <w:rPr>
          <w:rFonts w:ascii="Times New Roman" w:hAnsi="Times New Roman" w:cs="Times New Roman"/>
          <w:sz w:val="28"/>
          <w:szCs w:val="28"/>
        </w:rPr>
        <w:t>, учитель ГБОУ СО «ЕШИ № 6»,</w:t>
      </w:r>
      <w:r w:rsidR="00D66B24">
        <w:rPr>
          <w:rFonts w:ascii="Times New Roman" w:hAnsi="Times New Roman" w:cs="Times New Roman"/>
          <w:sz w:val="28"/>
          <w:szCs w:val="28"/>
        </w:rPr>
        <w:t xml:space="preserve">  «Логопедия» сборник упраж</w:t>
      </w:r>
      <w:r w:rsidRPr="00031313">
        <w:rPr>
          <w:rFonts w:ascii="Times New Roman" w:hAnsi="Times New Roman" w:cs="Times New Roman"/>
          <w:sz w:val="28"/>
          <w:szCs w:val="28"/>
        </w:rPr>
        <w:t>нений для автоматизации и дифференциации звуков</w:t>
      </w:r>
      <w:proofErr w:type="gramStart"/>
      <w:r w:rsidRPr="000313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1313">
        <w:rPr>
          <w:rFonts w:ascii="Times New Roman" w:hAnsi="Times New Roman" w:cs="Times New Roman"/>
          <w:sz w:val="28"/>
          <w:szCs w:val="28"/>
        </w:rPr>
        <w:t xml:space="preserve"> Екатеринбург 2014</w:t>
      </w:r>
    </w:p>
    <w:p w:rsidR="002F0932" w:rsidRPr="00031313" w:rsidRDefault="003641B2" w:rsidP="005B4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Карманова </w:t>
      </w:r>
      <w:r w:rsidR="002F0932" w:rsidRPr="00031313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932" w:rsidRPr="0003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ГБОУ СО «ЕШИ № 6»,</w:t>
      </w:r>
      <w:r w:rsidRPr="00031313">
        <w:rPr>
          <w:rFonts w:ascii="Times New Roman" w:hAnsi="Times New Roman" w:cs="Times New Roman"/>
          <w:sz w:val="28"/>
          <w:szCs w:val="28"/>
        </w:rPr>
        <w:t xml:space="preserve">  </w:t>
      </w:r>
      <w:r w:rsidR="002F0932" w:rsidRPr="00031313">
        <w:rPr>
          <w:rFonts w:ascii="Times New Roman" w:hAnsi="Times New Roman" w:cs="Times New Roman"/>
          <w:sz w:val="28"/>
          <w:szCs w:val="28"/>
        </w:rPr>
        <w:t>«Учимся читать и говорить» сборник заданий и упражнений.  Екатеринбург 2014</w:t>
      </w:r>
    </w:p>
    <w:p w:rsidR="00031313" w:rsidRPr="00031313" w:rsidRDefault="002F0932" w:rsidP="005B4836">
      <w:pPr>
        <w:rPr>
          <w:rFonts w:ascii="Times New Roman" w:hAnsi="Times New Roman" w:cs="Times New Roman"/>
          <w:sz w:val="28"/>
          <w:szCs w:val="28"/>
        </w:rPr>
      </w:pPr>
      <w:r w:rsidRPr="00031313">
        <w:rPr>
          <w:rFonts w:ascii="Times New Roman" w:hAnsi="Times New Roman" w:cs="Times New Roman"/>
          <w:sz w:val="28"/>
          <w:szCs w:val="28"/>
        </w:rPr>
        <w:t>Воробьева Ю.П.</w:t>
      </w:r>
      <w:r w:rsidR="00031313" w:rsidRPr="00031313">
        <w:rPr>
          <w:rFonts w:ascii="Times New Roman" w:hAnsi="Times New Roman" w:cs="Times New Roman"/>
          <w:sz w:val="28"/>
          <w:szCs w:val="28"/>
        </w:rPr>
        <w:t xml:space="preserve"> </w:t>
      </w:r>
      <w:r w:rsidR="003641B2">
        <w:rPr>
          <w:rFonts w:ascii="Times New Roman" w:hAnsi="Times New Roman" w:cs="Times New Roman"/>
          <w:sz w:val="28"/>
          <w:szCs w:val="28"/>
        </w:rPr>
        <w:t>, учитель ГБОУ СО «ЕШИ № 6»,</w:t>
      </w:r>
      <w:r w:rsidR="003641B2" w:rsidRPr="00031313">
        <w:rPr>
          <w:rFonts w:ascii="Times New Roman" w:hAnsi="Times New Roman" w:cs="Times New Roman"/>
          <w:sz w:val="28"/>
          <w:szCs w:val="28"/>
        </w:rPr>
        <w:t xml:space="preserve">  </w:t>
      </w:r>
      <w:r w:rsidR="00031313" w:rsidRPr="00031313">
        <w:rPr>
          <w:rFonts w:ascii="Times New Roman" w:hAnsi="Times New Roman" w:cs="Times New Roman"/>
          <w:sz w:val="28"/>
          <w:szCs w:val="28"/>
        </w:rPr>
        <w:t>«Учим звуки» сборник упражнений.  Екатеринбург 2019</w:t>
      </w:r>
    </w:p>
    <w:p w:rsidR="00031313" w:rsidRDefault="00031313" w:rsidP="000313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31313" w:rsidRPr="00031313" w:rsidRDefault="00AB5035" w:rsidP="00D66B2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146" w:history="1">
        <w:r w:rsidR="00031313" w:rsidRPr="00031313">
          <w:rPr>
            <w:rFonts w:ascii="Times New Roman" w:hAnsi="Times New Roman" w:cs="Times New Roman"/>
            <w:b/>
            <w:bCs/>
            <w:color w:val="372636"/>
            <w:sz w:val="28"/>
            <w:szCs w:val="28"/>
            <w:bdr w:val="none" w:sz="0" w:space="0" w:color="auto" w:frame="1"/>
          </w:rPr>
          <w:t>Азбука. 1 класс.</w:t>
        </w:r>
        <w:r w:rsidR="00031313" w:rsidRPr="00031313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 xml:space="preserve"> Электронное приложение к учебнику </w:t>
        </w:r>
        <w:proofErr w:type="spellStart"/>
        <w:r w:rsidR="00031313" w:rsidRPr="00031313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>В.Г.Горецкого</w:t>
        </w:r>
        <w:proofErr w:type="spellEnd"/>
        <w:r w:rsidR="00031313" w:rsidRPr="00031313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="00031313" w:rsidRPr="00031313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>В.А.Кирюшкина</w:t>
        </w:r>
        <w:proofErr w:type="spellEnd"/>
        <w:r w:rsidR="00031313" w:rsidRPr="00031313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="00031313" w:rsidRPr="00031313">
          <w:rPr>
            <w:rFonts w:ascii="Times New Roman" w:hAnsi="Times New Roman" w:cs="Times New Roman"/>
            <w:color w:val="372636"/>
            <w:sz w:val="28"/>
            <w:szCs w:val="28"/>
            <w:bdr w:val="none" w:sz="0" w:space="0" w:color="auto" w:frame="1"/>
          </w:rPr>
          <w:t>Л.А.Виноградской</w:t>
        </w:r>
        <w:proofErr w:type="spellEnd"/>
      </w:hyperlink>
    </w:p>
    <w:sectPr w:rsidR="00031313" w:rsidRPr="00031313" w:rsidSect="009F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35" w:rsidRDefault="00AB5035" w:rsidP="00A86296">
      <w:pPr>
        <w:spacing w:after="0" w:line="240" w:lineRule="auto"/>
      </w:pPr>
      <w:r>
        <w:separator/>
      </w:r>
    </w:p>
  </w:endnote>
  <w:endnote w:type="continuationSeparator" w:id="0">
    <w:p w:rsidR="00AB5035" w:rsidRDefault="00AB5035" w:rsidP="00A8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35" w:rsidRDefault="00AB5035" w:rsidP="00A86296">
      <w:pPr>
        <w:spacing w:after="0" w:line="240" w:lineRule="auto"/>
      </w:pPr>
      <w:r>
        <w:separator/>
      </w:r>
    </w:p>
  </w:footnote>
  <w:footnote w:type="continuationSeparator" w:id="0">
    <w:p w:rsidR="00AB5035" w:rsidRDefault="00AB5035" w:rsidP="00A8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14268E"/>
    <w:multiLevelType w:val="multilevel"/>
    <w:tmpl w:val="AE9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33D"/>
    <w:multiLevelType w:val="hybridMultilevel"/>
    <w:tmpl w:val="6ECAD73C"/>
    <w:lvl w:ilvl="0" w:tplc="C820282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5129D2"/>
    <w:multiLevelType w:val="hybridMultilevel"/>
    <w:tmpl w:val="D9D2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E104E"/>
    <w:multiLevelType w:val="multilevel"/>
    <w:tmpl w:val="64BC04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734A4"/>
    <w:multiLevelType w:val="multilevel"/>
    <w:tmpl w:val="54D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2638C"/>
    <w:multiLevelType w:val="hybridMultilevel"/>
    <w:tmpl w:val="EB085566"/>
    <w:lvl w:ilvl="0" w:tplc="C820282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733856"/>
    <w:multiLevelType w:val="hybridMultilevel"/>
    <w:tmpl w:val="FE3830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BAB218C"/>
    <w:multiLevelType w:val="hybridMultilevel"/>
    <w:tmpl w:val="C534F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6A"/>
    <w:rsid w:val="00031313"/>
    <w:rsid w:val="000C5611"/>
    <w:rsid w:val="00111768"/>
    <w:rsid w:val="00244F88"/>
    <w:rsid w:val="002F0932"/>
    <w:rsid w:val="003641B2"/>
    <w:rsid w:val="00434B9A"/>
    <w:rsid w:val="005610EC"/>
    <w:rsid w:val="005B4836"/>
    <w:rsid w:val="006A26A7"/>
    <w:rsid w:val="007F4726"/>
    <w:rsid w:val="00990BF8"/>
    <w:rsid w:val="009F6F6A"/>
    <w:rsid w:val="00A86296"/>
    <w:rsid w:val="00AB5035"/>
    <w:rsid w:val="00AF3133"/>
    <w:rsid w:val="00BE122D"/>
    <w:rsid w:val="00D076B4"/>
    <w:rsid w:val="00D66B24"/>
    <w:rsid w:val="00DD6150"/>
    <w:rsid w:val="00EE388D"/>
    <w:rsid w:val="00F3756E"/>
    <w:rsid w:val="00F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F6A"/>
    <w:pPr>
      <w:spacing w:before="375" w:after="225" w:line="330" w:lineRule="atLeast"/>
      <w:outlineLvl w:val="0"/>
    </w:pPr>
    <w:rPr>
      <w:rFonts w:ascii="Times New Roman" w:eastAsia="Times New Roman" w:hAnsi="Times New Roman" w:cs="Times New Roman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9F6F6A"/>
    <w:pPr>
      <w:spacing w:before="375" w:after="225" w:line="300" w:lineRule="atLeast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9F6F6A"/>
    <w:pPr>
      <w:spacing w:before="375" w:after="225" w:line="270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6F6A"/>
    <w:pPr>
      <w:spacing w:before="375" w:after="225" w:line="240" w:lineRule="atLeast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F6F6A"/>
    <w:pPr>
      <w:spacing w:before="375" w:after="225" w:line="240" w:lineRule="atLeas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F6F6A"/>
    <w:pPr>
      <w:spacing w:before="375" w:after="225" w:line="240" w:lineRule="atLeast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6A"/>
    <w:rPr>
      <w:rFonts w:ascii="Times New Roman" w:eastAsia="Times New Roman" w:hAnsi="Times New Roman" w:cs="Times New Roman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F6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F6A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F6F6A"/>
    <w:rPr>
      <w:strike w:val="0"/>
      <w:dstrike w:val="0"/>
      <w:color w:val="00406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F6F6A"/>
    <w:rPr>
      <w:strike w:val="0"/>
      <w:dstrike w:val="0"/>
      <w:color w:val="004065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9F6F6A"/>
    <w:rPr>
      <w:rFonts w:ascii="Courier New" w:eastAsia="Times New Roman" w:hAnsi="Courier New" w:cs="Courier New" w:hint="default"/>
      <w:color w:val="DD5500"/>
      <w:sz w:val="20"/>
      <w:szCs w:val="20"/>
    </w:rPr>
  </w:style>
  <w:style w:type="character" w:styleId="a5">
    <w:name w:val="Emphasis"/>
    <w:basedOn w:val="a0"/>
    <w:uiPriority w:val="20"/>
    <w:qFormat/>
    <w:rsid w:val="009F6F6A"/>
    <w:rPr>
      <w:i/>
      <w:iCs/>
      <w:color w:val="444444"/>
    </w:rPr>
  </w:style>
  <w:style w:type="paragraph" w:styleId="HTML0">
    <w:name w:val="HTML Preformatted"/>
    <w:basedOn w:val="a"/>
    <w:link w:val="HTML1"/>
    <w:uiPriority w:val="99"/>
    <w:semiHidden/>
    <w:unhideWhenUsed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0" w:lineRule="atLeast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F6F6A"/>
    <w:rPr>
      <w:rFonts w:ascii="Courier New" w:eastAsia="Times New Roman" w:hAnsi="Courier New" w:cs="Courier New"/>
      <w:sz w:val="18"/>
      <w:szCs w:val="18"/>
      <w:shd w:val="clear" w:color="auto" w:fill="FAFAFA"/>
      <w:lang w:eastAsia="ru-RU"/>
    </w:rPr>
  </w:style>
  <w:style w:type="character" w:styleId="a6">
    <w:name w:val="Strong"/>
    <w:basedOn w:val="a0"/>
    <w:uiPriority w:val="22"/>
    <w:qFormat/>
    <w:rsid w:val="009F6F6A"/>
    <w:rPr>
      <w:b/>
      <w:bCs/>
    </w:rPr>
  </w:style>
  <w:style w:type="paragraph" w:customStyle="1" w:styleId="msonormal0">
    <w:name w:val="msonorm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cap">
    <w:name w:val="dropca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">
    <w:name w:val="nspt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">
    <w:name w:val="nspinf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mmentsformnotes">
    <w:name w:val="itemcommentsformnote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description">
    <w:name w:val="latestitemsuserdescrip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greeting">
    <w:name w:val="ubgreet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padding">
    <w:name w:val="k2padd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9F6F6A"/>
    <w:pPr>
      <w:pBdr>
        <w:bottom w:val="dott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9F6F6A"/>
    <w:pPr>
      <w:pBdr>
        <w:bottom w:val="dotted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form">
    <w:name w:val="itemratingform"/>
    <w:basedOn w:val="a"/>
    <w:rsid w:val="009F6F6A"/>
    <w:pPr>
      <w:spacing w:before="100" w:beforeAutospacing="1" w:after="100" w:afterAutospacing="1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log">
    <w:name w:val="itemratinglog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temratinglist">
    <w:name w:val="itemratinglist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fontsize">
    <w:name w:val="smallerfontsiz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rfontsize">
    <w:name w:val="largerfontsize"/>
    <w:basedOn w:val="a"/>
    <w:rsid w:val="009F6F6A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learlist">
    <w:name w:val="clearli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9F6F6A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7FA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2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name">
    <w:name w:val="wk-slideshowname"/>
    <w:basedOn w:val="a"/>
    <w:rsid w:val="009F6F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wk-accordion-default">
    <w:name w:val="wk-accordion-default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"/>
    <w:rsid w:val="009F6F6A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9F6F6A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9F6F6A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9F6F6A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9F6F6A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">
    <w:name w:val="mejs-postroll-lay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-content">
    <w:name w:val="mejs-postroll-layer-cont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close">
    <w:name w:val="mejs-postroll-clo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k-slideshow-listdiv">
    <w:name w:val="wk-slideshow-list&gt;div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"/>
    <w:rsid w:val="009F6F6A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"/>
    <w:rsid w:val="009F6F6A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ance-block">
    <w:name w:val="distance-block"/>
    <w:basedOn w:val="a"/>
    <w:rsid w:val="009F6F6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istance-img">
    <w:name w:val="distance-im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ance-phone-block">
    <w:name w:val="distance-phone-block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stance-block-hr">
    <w:name w:val="distance-block-hr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stance-block-text">
    <w:name w:val="distance-block-text"/>
    <w:basedOn w:val="a"/>
    <w:rsid w:val="009F6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ance-phone-number">
    <w:name w:val="distance-phone-numb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width16">
    <w:name w:val="width1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40">
    <w:name w:val="width4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0">
    <w:name w:val="width6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6">
    <w:name w:val="width6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75">
    <w:name w:val="width7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80">
    <w:name w:val="width8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00">
    <w:name w:val="width10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c-f">
    <w:name w:val="bfc-f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ine">
    <w:name w:val="headerline"/>
    <w:basedOn w:val="a"/>
    <w:rsid w:val="009F6F6A"/>
    <w:pPr>
      <w:shd w:val="clear" w:color="auto" w:fill="0040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9F6F6A"/>
    <w:pPr>
      <w:spacing w:after="0" w:line="240" w:lineRule="auto"/>
      <w:ind w:left="150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balnews">
    <w:name w:val="globalnews"/>
    <w:basedOn w:val="a"/>
    <w:rsid w:val="009F6F6A"/>
    <w:pPr>
      <w:shd w:val="clear" w:color="auto" w:fill="C0E0E8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prostranstvosmlist">
    <w:name w:val="prostranstvosm_li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meti">
    <w:name w:val="predmeti"/>
    <w:basedOn w:val="a"/>
    <w:rsid w:val="009F6F6A"/>
    <w:pPr>
      <w:spacing w:before="100" w:beforeAutospacing="1" w:after="100" w:afterAutospacing="1" w:line="375" w:lineRule="atLeast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metod">
    <w:name w:val="metod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metodtabl">
    <w:name w:val="metodtab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tabl1">
    <w:name w:val="metodtabl1"/>
    <w:basedOn w:val="a"/>
    <w:rsid w:val="009F6F6A"/>
    <w:pPr>
      <w:spacing w:before="100" w:beforeAutospacing="1" w:after="100" w:afterAutospacing="1" w:line="240" w:lineRule="auto"/>
      <w:textAlignment w:val="center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srednyaya">
    <w:name w:val="srednyaya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prostranstvo">
    <w:name w:val="prostranstv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transtvomini">
    <w:name w:val="prostranstvo_mini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transtvosidebar">
    <w:name w:val="prostranstvo_sidebar"/>
    <w:basedOn w:val="a"/>
    <w:rsid w:val="009F6F6A"/>
    <w:pPr>
      <w:spacing w:before="6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transtvosm">
    <w:name w:val="prostranstvosm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prostranstvosm-mini">
    <w:name w:val="prostranstvosm-mini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prostranstvominih2">
    <w:name w:val="prostranstvo_mini_h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ect">
    <w:name w:val="progect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4065"/>
      <w:sz w:val="20"/>
      <w:szCs w:val="20"/>
      <w:lang w:eastAsia="ru-RU"/>
    </w:rPr>
  </w:style>
  <w:style w:type="paragraph" w:customStyle="1" w:styleId="ssilki">
    <w:name w:val="ssilki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al">
    <w:name w:val="podv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alelement">
    <w:name w:val="podvalele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tm">
    <w:name w:val="httm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isk">
    <w:name w:val="pois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jectmain">
    <w:name w:val="project_mai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row">
    <w:name w:val="first_row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">
    <w:name w:val="second_ro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row">
    <w:name w:val="third_row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a">
    <w:name w:val="underline_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table">
    <w:name w:val="contest_tab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r">
    <w:name w:val="first_tr"/>
    <w:basedOn w:val="a"/>
    <w:rsid w:val="009F6F6A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">
    <w:name w:val="hero"/>
    <w:basedOn w:val="a"/>
    <w:rsid w:val="009F6F6A"/>
    <w:pPr>
      <w:shd w:val="clear" w:color="auto" w:fill="ECF1F4"/>
      <w:spacing w:before="100" w:beforeAutospacing="1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logo">
    <w:name w:val="hero-logo"/>
    <w:basedOn w:val="a"/>
    <w:rsid w:val="009F6F6A"/>
    <w:pPr>
      <w:spacing w:before="100" w:beforeAutospacing="1" w:after="2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">
    <w:name w:val="hero-bloc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ero-blockrow">
    <w:name w:val="hero-block__row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colcenter">
    <w:name w:val="hero-block__col_center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col">
    <w:name w:val="hero-block__col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title">
    <w:name w:val="hero-block__title"/>
    <w:basedOn w:val="a"/>
    <w:rsid w:val="009F6F6A"/>
    <w:pPr>
      <w:spacing w:before="100" w:beforeAutospacing="1" w:after="300" w:line="240" w:lineRule="auto"/>
    </w:pPr>
    <w:rPr>
      <w:rFonts w:ascii="Tahoma" w:eastAsia="Times New Roman" w:hAnsi="Tahoma" w:cs="Tahoma"/>
      <w:color w:val="FFFFFF"/>
      <w:sz w:val="68"/>
      <w:szCs w:val="68"/>
      <w:lang w:eastAsia="ru-RU"/>
    </w:rPr>
  </w:style>
  <w:style w:type="paragraph" w:customStyle="1" w:styleId="hero-blockpara">
    <w:name w:val="hero-block__para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6"/>
      <w:sz w:val="30"/>
      <w:szCs w:val="30"/>
      <w:lang w:eastAsia="ru-RU"/>
    </w:rPr>
  </w:style>
  <w:style w:type="paragraph" w:customStyle="1" w:styleId="hero-blockcolleft">
    <w:name w:val="hero-block__col_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">
    <w:name w:val="menuh"/>
    <w:basedOn w:val="a"/>
    <w:rsid w:val="009F6F6A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-item">
    <w:name w:val="menuh-item"/>
    <w:basedOn w:val="a"/>
    <w:rsid w:val="009F6F6A"/>
    <w:pPr>
      <w:spacing w:before="100" w:beforeAutospacing="1" w:after="240" w:line="240" w:lineRule="auto"/>
    </w:pPr>
    <w:rPr>
      <w:rFonts w:ascii="Tahoma" w:eastAsia="Times New Roman" w:hAnsi="Tahoma" w:cs="Tahoma"/>
      <w:caps/>
      <w:sz w:val="21"/>
      <w:szCs w:val="21"/>
      <w:lang w:eastAsia="ru-RU"/>
    </w:rPr>
  </w:style>
  <w:style w:type="paragraph" w:customStyle="1" w:styleId="sociall">
    <w:name w:val="sociall"/>
    <w:basedOn w:val="a"/>
    <w:rsid w:val="009F6F6A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l-item">
    <w:name w:val="sociall-item"/>
    <w:basedOn w:val="a"/>
    <w:rsid w:val="009F6F6A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colright">
    <w:name w:val="hero-block__col_righ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formtitle">
    <w:name w:val="hero-form__title"/>
    <w:basedOn w:val="a"/>
    <w:rsid w:val="009F6F6A"/>
    <w:pPr>
      <w:spacing w:before="100" w:beforeAutospacing="1" w:after="300" w:line="240" w:lineRule="auto"/>
    </w:pPr>
    <w:rPr>
      <w:rFonts w:ascii="Tahoma" w:eastAsia="Times New Roman" w:hAnsi="Tahoma" w:cs="Tahoma"/>
      <w:color w:val="FFFFFF"/>
      <w:sz w:val="33"/>
      <w:szCs w:val="33"/>
      <w:lang w:eastAsia="ru-RU"/>
    </w:rPr>
  </w:style>
  <w:style w:type="paragraph" w:customStyle="1" w:styleId="hero-formimg">
    <w:name w:val="hero-form__img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formbtn">
    <w:name w:val="hero-form__btn"/>
    <w:basedOn w:val="a"/>
    <w:rsid w:val="009F6F6A"/>
    <w:pPr>
      <w:pBdr>
        <w:top w:val="single" w:sz="18" w:space="12" w:color="FFFFFF"/>
        <w:left w:val="single" w:sz="18" w:space="15" w:color="FFFFFF"/>
        <w:bottom w:val="single" w:sz="18" w:space="14" w:color="FFFFFF"/>
        <w:right w:val="single" w:sz="18" w:space="15" w:color="FFFFFF"/>
      </w:pBdr>
      <w:shd w:val="clear" w:color="auto" w:fill="3EA82A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30"/>
      <w:szCs w:val="30"/>
      <w:lang w:eastAsia="ru-RU"/>
    </w:rPr>
  </w:style>
  <w:style w:type="paragraph" w:customStyle="1" w:styleId="sport">
    <w:name w:val="sport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itle">
    <w:name w:val="htitle"/>
    <w:basedOn w:val="a"/>
    <w:rsid w:val="009F6F6A"/>
    <w:pPr>
      <w:spacing w:before="750" w:after="100" w:afterAutospacing="1" w:line="1020" w:lineRule="atLeast"/>
      <w:jc w:val="center"/>
    </w:pPr>
    <w:rPr>
      <w:rFonts w:ascii="Times New Roman" w:eastAsia="Times New Roman" w:hAnsi="Times New Roman" w:cs="Times New Roman"/>
      <w:color w:val="777777"/>
      <w:sz w:val="75"/>
      <w:szCs w:val="75"/>
      <w:lang w:eastAsia="ru-RU"/>
    </w:rPr>
  </w:style>
  <w:style w:type="paragraph" w:customStyle="1" w:styleId="poloska">
    <w:name w:val="poloska"/>
    <w:basedOn w:val="a"/>
    <w:rsid w:val="009F6F6A"/>
    <w:pPr>
      <w:pBdr>
        <w:top w:val="single" w:sz="6" w:space="0" w:color="auto"/>
      </w:pBdr>
      <w:spacing w:before="675"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xtable">
    <w:name w:val="alextable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bleimg">
    <w:name w:val="dobleimg"/>
    <w:basedOn w:val="a"/>
    <w:rsid w:val="009F6F6A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project">
    <w:name w:val="smallproject"/>
    <w:basedOn w:val="a"/>
    <w:rsid w:val="009F6F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smallproject">
    <w:name w:val="twosmallproject"/>
    <w:basedOn w:val="a"/>
    <w:rsid w:val="009F6F6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wosmallproject">
    <w:name w:val="grouptwosmallproject"/>
    <w:basedOn w:val="a"/>
    <w:rsid w:val="009F6F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ine">
    <w:name w:val="menu-line"/>
    <w:basedOn w:val="a"/>
    <w:rsid w:val="009F6F6A"/>
    <w:pPr>
      <w:spacing w:after="0" w:line="240" w:lineRule="auto"/>
      <w:ind w:left="120" w:right="120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menu-dropdown">
    <w:name w:val="menu-dropdown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-box">
    <w:name w:val="mod-box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block">
    <w:name w:val="display-bloc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">
    <w:name w:val="remove-margin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-t">
    <w:name w:val="remove-margin-t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-b">
    <w:name w:val="remove-margin-b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left">
    <w:name w:val="align-left"/>
    <w:basedOn w:val="a"/>
    <w:rsid w:val="009F6F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9F6F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9F6F6A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9F6F6A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F6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9F6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content">
    <w:name w:val="box-content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note">
    <w:name w:val="box-note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AFA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info">
    <w:name w:val="box-info"/>
    <w:basedOn w:val="a"/>
    <w:rsid w:val="009F6F6A"/>
    <w:pPr>
      <w:pBdr>
        <w:top w:val="single" w:sz="6" w:space="0" w:color="D2DCE1"/>
        <w:bottom w:val="single" w:sz="6" w:space="0" w:color="D2DCE1"/>
      </w:pBdr>
      <w:shd w:val="clear" w:color="auto" w:fill="EBF5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warning">
    <w:name w:val="box-warning"/>
    <w:basedOn w:val="a"/>
    <w:rsid w:val="009F6F6A"/>
    <w:pPr>
      <w:pBdr>
        <w:top w:val="single" w:sz="6" w:space="0" w:color="FFD7CD"/>
        <w:bottom w:val="single" w:sz="6" w:space="0" w:color="FFD7CD"/>
      </w:pBdr>
      <w:shd w:val="clear" w:color="auto" w:fill="FFF0EB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hint">
    <w:name w:val="box-hint"/>
    <w:basedOn w:val="a"/>
    <w:rsid w:val="009F6F6A"/>
    <w:pPr>
      <w:pBdr>
        <w:top w:val="single" w:sz="6" w:space="0" w:color="FAE6BE"/>
        <w:bottom w:val="single" w:sz="6" w:space="0" w:color="FAE6BE"/>
      </w:pBdr>
      <w:shd w:val="clear" w:color="auto" w:fill="FFFAE6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download">
    <w:name w:val="box-download"/>
    <w:basedOn w:val="a"/>
    <w:rsid w:val="009F6F6A"/>
    <w:pPr>
      <w:pBdr>
        <w:top w:val="single" w:sz="6" w:space="0" w:color="DCE6BE"/>
        <w:bottom w:val="single" w:sz="6" w:space="0" w:color="DCE6BE"/>
      </w:pBdr>
      <w:shd w:val="clear" w:color="auto" w:fill="FAFFE6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switcher">
    <w:name w:val="mobile-switcher"/>
    <w:basedOn w:val="a"/>
    <w:rsid w:val="009F6F6A"/>
    <w:pPr>
      <w:spacing w:before="300" w:after="600" w:line="240" w:lineRule="auto"/>
      <w:jc w:val="center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button-default">
    <w:name w:val="button-default"/>
    <w:basedOn w:val="a"/>
    <w:rsid w:val="009F6F6A"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primary">
    <w:name w:val="button-primary"/>
    <w:basedOn w:val="a"/>
    <w:rsid w:val="009F6F6A"/>
    <w:pPr>
      <w:shd w:val="clear" w:color="auto" w:fill="4488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readcrumbsspan">
    <w:name w:val="breadcrumbs&gt;span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starticle">
    <w:name w:val="comments-list&gt;article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cloud">
    <w:name w:val="tagcloud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av">
    <w:name w:val="page-nav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"/>
    <w:rsid w:val="009F6F6A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23232"/>
      <w:sz w:val="18"/>
      <w:szCs w:val="18"/>
      <w:lang w:eastAsia="ru-RU"/>
    </w:rPr>
  </w:style>
  <w:style w:type="paragraph" w:customStyle="1" w:styleId="tip-title">
    <w:name w:val="tip-title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ginationul">
    <w:name w:val="pagination&gt;ul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9F6F6A"/>
    <w:pPr>
      <w:pBdr>
        <w:top w:val="single" w:sz="6" w:space="0" w:color="DDDDDD"/>
        <w:left w:val="single" w:sz="6" w:space="19" w:color="DDDDDD"/>
        <w:bottom w:val="single" w:sz="6" w:space="0" w:color="DDDDDD"/>
        <w:right w:val="single" w:sz="6" w:space="19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desktop">
    <w:name w:val="hidden-deskto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zer-block">
    <w:name w:val="tizer-block"/>
    <w:basedOn w:val="a"/>
    <w:rsid w:val="009F6F6A"/>
    <w:pPr>
      <w:shd w:val="clear" w:color="auto" w:fill="F3F5F7"/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zer-blockrow">
    <w:name w:val="tizer-block__row"/>
    <w:basedOn w:val="a"/>
    <w:rsid w:val="009F6F6A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zer-blockcol">
    <w:name w:val="tizer-block__co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zer-blockbanner">
    <w:name w:val="tizer-block__banner"/>
    <w:basedOn w:val="a"/>
    <w:rsid w:val="009F6F6A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">
    <w:name w:val="ca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">
    <w:name w:val="nspimagewrapp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eft">
    <w:name w:val="t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">
    <w:name w:val="trigh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">
    <w:name w:val="tce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">
    <w:name w:val="tjustif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">
    <w:name w:val="fnon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">
    <w:name w:val="columns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">
    <w:name w:val="columns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">
    <w:name w:val="columns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bgdiv">
    <w:name w:val="dropdown-bg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">
    <w:name w:val="module-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">
    <w:name w:val="result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">
    <w:name w:val="formlogload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">
    <w:name w:val="level1&gt;spa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">
    <w:name w:val="float-left&gt;tim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">
    <w:name w:val="item&gt;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">
    <w:name w:val="author-box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">
    <w:name w:val="filter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">
    <w:name w:val="socialbutt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">
    <w:name w:val="socialbuttons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">
    <w:name w:val="comment-hea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">
    <w:name w:val="repl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ation">
    <w:name w:val="modera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header">
    <w:name w:val="gsc-results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root">
    <w:name w:val="siteroot"/>
    <w:basedOn w:val="a0"/>
    <w:rsid w:val="009F6F6A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9F6F6A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9F6F6A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9F6F6A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9F6F6A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catitemaddlink">
    <w:name w:val="catitemaddlink"/>
    <w:basedOn w:val="a0"/>
    <w:rsid w:val="009F6F6A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9F6F6A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9F6F6A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9F6F6A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9F6F6A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9F6F6A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9F6F6A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9F6F6A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9F6F6A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9F6F6A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9F6F6A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9F6F6A"/>
  </w:style>
  <w:style w:type="character" w:customStyle="1" w:styleId="icon1">
    <w:name w:val="icon1"/>
    <w:basedOn w:val="a0"/>
    <w:rsid w:val="009F6F6A"/>
  </w:style>
  <w:style w:type="character" w:customStyle="1" w:styleId="title1">
    <w:name w:val="title1"/>
    <w:basedOn w:val="a0"/>
    <w:rsid w:val="009F6F6A"/>
  </w:style>
  <w:style w:type="character" w:customStyle="1" w:styleId="13">
    <w:name w:val="Подзаголовок1"/>
    <w:basedOn w:val="a0"/>
    <w:rsid w:val="009F6F6A"/>
  </w:style>
  <w:style w:type="character" w:customStyle="1" w:styleId="level11">
    <w:name w:val="level11"/>
    <w:basedOn w:val="a0"/>
    <w:rsid w:val="009F6F6A"/>
  </w:style>
  <w:style w:type="character" w:customStyle="1" w:styleId="level2">
    <w:name w:val="level2"/>
    <w:basedOn w:val="a0"/>
    <w:rsid w:val="009F6F6A"/>
  </w:style>
  <w:style w:type="character" w:customStyle="1" w:styleId="itemdatecreated">
    <w:name w:val="itemdatecreated"/>
    <w:basedOn w:val="a0"/>
    <w:rsid w:val="009F6F6A"/>
  </w:style>
  <w:style w:type="character" w:customStyle="1" w:styleId="itemauthor">
    <w:name w:val="itemauthor"/>
    <w:basedOn w:val="a0"/>
    <w:rsid w:val="009F6F6A"/>
  </w:style>
  <w:style w:type="character" w:customStyle="1" w:styleId="itemvideo">
    <w:name w:val="itemvideo"/>
    <w:basedOn w:val="a0"/>
    <w:rsid w:val="009F6F6A"/>
  </w:style>
  <w:style w:type="character" w:customStyle="1" w:styleId="itemvideocaption">
    <w:name w:val="itemvideocaption"/>
    <w:basedOn w:val="a0"/>
    <w:rsid w:val="009F6F6A"/>
  </w:style>
  <w:style w:type="character" w:customStyle="1" w:styleId="itemvideocredits">
    <w:name w:val="itemvideocredits"/>
    <w:basedOn w:val="a0"/>
    <w:rsid w:val="009F6F6A"/>
  </w:style>
  <w:style w:type="character" w:customStyle="1" w:styleId="itemnavigationtitle">
    <w:name w:val="itemnavigationtitle"/>
    <w:basedOn w:val="a0"/>
    <w:rsid w:val="009F6F6A"/>
  </w:style>
  <w:style w:type="character" w:customStyle="1" w:styleId="pagination1">
    <w:name w:val="pagination1"/>
    <w:basedOn w:val="a0"/>
    <w:rsid w:val="009F6F6A"/>
  </w:style>
  <w:style w:type="character" w:customStyle="1" w:styleId="catitemdatecreated">
    <w:name w:val="catitemdatecreated"/>
    <w:basedOn w:val="a0"/>
    <w:rsid w:val="009F6F6A"/>
  </w:style>
  <w:style w:type="character" w:customStyle="1" w:styleId="catitemauthor">
    <w:name w:val="catitemauthor"/>
    <w:basedOn w:val="a0"/>
    <w:rsid w:val="009F6F6A"/>
  </w:style>
  <w:style w:type="character" w:customStyle="1" w:styleId="catitemvideo">
    <w:name w:val="catitemvideo"/>
    <w:basedOn w:val="a0"/>
    <w:rsid w:val="009F6F6A"/>
  </w:style>
  <w:style w:type="character" w:customStyle="1" w:styleId="useritemdatecreated">
    <w:name w:val="useritemdatecreated"/>
    <w:basedOn w:val="a0"/>
    <w:rsid w:val="009F6F6A"/>
  </w:style>
  <w:style w:type="character" w:customStyle="1" w:styleId="tagitemdatecreated">
    <w:name w:val="tagitemdatecreated"/>
    <w:basedOn w:val="a0"/>
    <w:rsid w:val="009F6F6A"/>
  </w:style>
  <w:style w:type="character" w:customStyle="1" w:styleId="genericitemdatecreated">
    <w:name w:val="genericitemdatecreated"/>
    <w:basedOn w:val="a0"/>
    <w:rsid w:val="009F6F6A"/>
  </w:style>
  <w:style w:type="character" w:customStyle="1" w:styleId="latestitemvideo">
    <w:name w:val="latestitemvideo"/>
    <w:basedOn w:val="a0"/>
    <w:rsid w:val="009F6F6A"/>
  </w:style>
  <w:style w:type="character" w:customStyle="1" w:styleId="bctitle">
    <w:name w:val="bctitle"/>
    <w:basedOn w:val="a0"/>
    <w:rsid w:val="009F6F6A"/>
  </w:style>
  <w:style w:type="character" w:customStyle="1" w:styleId="bcseparator">
    <w:name w:val="bcseparator"/>
    <w:basedOn w:val="a0"/>
    <w:rsid w:val="009F6F6A"/>
  </w:style>
  <w:style w:type="character" w:customStyle="1" w:styleId="quoteiconleft">
    <w:name w:val="quoteiconleft"/>
    <w:basedOn w:val="a0"/>
    <w:rsid w:val="009F6F6A"/>
  </w:style>
  <w:style w:type="character" w:customStyle="1" w:styleId="quoteiconright">
    <w:name w:val="quoteiconright"/>
    <w:basedOn w:val="a0"/>
    <w:rsid w:val="009F6F6A"/>
  </w:style>
  <w:style w:type="character" w:customStyle="1" w:styleId="thecomment">
    <w:name w:val="thecomment"/>
    <w:basedOn w:val="a0"/>
    <w:rsid w:val="009F6F6A"/>
  </w:style>
  <w:style w:type="character" w:customStyle="1" w:styleId="itemextrafieldslabel">
    <w:name w:val="itemextrafieldslabel"/>
    <w:basedOn w:val="a0"/>
    <w:rsid w:val="009F6F6A"/>
  </w:style>
  <w:style w:type="character" w:customStyle="1" w:styleId="catitemextrafieldslabel">
    <w:name w:val="catitemextrafieldslabel"/>
    <w:basedOn w:val="a0"/>
    <w:rsid w:val="009F6F6A"/>
  </w:style>
  <w:style w:type="character" w:customStyle="1" w:styleId="genericitemextrafieldslabel">
    <w:name w:val="genericitemextrafieldslabel"/>
    <w:basedOn w:val="a0"/>
    <w:rsid w:val="009F6F6A"/>
  </w:style>
  <w:style w:type="character" w:customStyle="1" w:styleId="lccommentdate">
    <w:name w:val="lccommentdate"/>
    <w:basedOn w:val="a0"/>
    <w:rsid w:val="009F6F6A"/>
  </w:style>
  <w:style w:type="character" w:customStyle="1" w:styleId="tclatestcommentdate">
    <w:name w:val="tclatestcommentdate"/>
    <w:basedOn w:val="a0"/>
    <w:rsid w:val="009F6F6A"/>
  </w:style>
  <w:style w:type="character" w:customStyle="1" w:styleId="moduleitemextrafieldslabel">
    <w:name w:val="moduleitemextrafieldslabel"/>
    <w:basedOn w:val="a0"/>
    <w:rsid w:val="009F6F6A"/>
  </w:style>
  <w:style w:type="character" w:customStyle="1" w:styleId="moduleitemhits">
    <w:name w:val="moduleitemhits"/>
    <w:basedOn w:val="a0"/>
    <w:rsid w:val="009F6F6A"/>
  </w:style>
  <w:style w:type="character" w:customStyle="1" w:styleId="cattitle">
    <w:name w:val="cattitle"/>
    <w:basedOn w:val="a0"/>
    <w:rsid w:val="009F6F6A"/>
  </w:style>
  <w:style w:type="character" w:customStyle="1" w:styleId="itemauthorurl">
    <w:name w:val="itemauthorurl"/>
    <w:basedOn w:val="a0"/>
    <w:rsid w:val="009F6F6A"/>
  </w:style>
  <w:style w:type="character" w:customStyle="1" w:styleId="itemauthoremail">
    <w:name w:val="itemauthoremail"/>
    <w:basedOn w:val="a0"/>
    <w:rsid w:val="009F6F6A"/>
  </w:style>
  <w:style w:type="character" w:customStyle="1" w:styleId="ubname">
    <w:name w:val="ubname"/>
    <w:basedOn w:val="a0"/>
    <w:rsid w:val="009F6F6A"/>
  </w:style>
  <w:style w:type="character" w:customStyle="1" w:styleId="commentdate">
    <w:name w:val="commentdate"/>
    <w:basedOn w:val="a0"/>
    <w:rsid w:val="009F6F6A"/>
  </w:style>
  <w:style w:type="character" w:customStyle="1" w:styleId="commentauthorname">
    <w:name w:val="commentauthorname"/>
    <w:basedOn w:val="a0"/>
    <w:rsid w:val="009F6F6A"/>
  </w:style>
  <w:style w:type="character" w:customStyle="1" w:styleId="commentauthoremail">
    <w:name w:val="commentauthoremail"/>
    <w:basedOn w:val="a0"/>
    <w:rsid w:val="009F6F6A"/>
  </w:style>
  <w:style w:type="character" w:customStyle="1" w:styleId="commentlink">
    <w:name w:val="commentlink"/>
    <w:basedOn w:val="a0"/>
    <w:rsid w:val="009F6F6A"/>
  </w:style>
  <w:style w:type="character" w:customStyle="1" w:styleId="commenttoolbar">
    <w:name w:val="commenttoolbar"/>
    <w:basedOn w:val="a0"/>
    <w:rsid w:val="009F6F6A"/>
  </w:style>
  <w:style w:type="character" w:customStyle="1" w:styleId="commenttoolbarloading">
    <w:name w:val="commenttoolbarloading"/>
    <w:basedOn w:val="a0"/>
    <w:rsid w:val="009F6F6A"/>
  </w:style>
  <w:style w:type="character" w:customStyle="1" w:styleId="highlight">
    <w:name w:val="highlight"/>
    <w:basedOn w:val="a0"/>
    <w:rsid w:val="009F6F6A"/>
  </w:style>
  <w:style w:type="paragraph" w:customStyle="1" w:styleId="level3">
    <w:name w:val="level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1">
    <w:name w:val="level2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scrollerelement">
    <w:name w:val="k2scrollerele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">
    <w:name w:val="results-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results">
    <w:name w:val="more-result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">
    <w:name w:val="resul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response">
    <w:name w:val="authorrespon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">
    <w:name w:val="unpublishedcom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1">
    <w:name w:val="formlogloadin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9F6F6A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1">
    <w:name w:val="itemdatecreated1"/>
    <w:basedOn w:val="a0"/>
    <w:rsid w:val="009F6F6A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9F6F6A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9F6F6A"/>
    <w:rPr>
      <w:b/>
      <w:bCs/>
      <w:color w:val="555555"/>
    </w:rPr>
  </w:style>
  <w:style w:type="character" w:customStyle="1" w:styleId="itemauthoremail1">
    <w:name w:val="itemauthoremail1"/>
    <w:basedOn w:val="a0"/>
    <w:rsid w:val="009F6F6A"/>
    <w:rPr>
      <w:b/>
      <w:bCs/>
      <w:color w:val="555555"/>
    </w:rPr>
  </w:style>
  <w:style w:type="paragraph" w:customStyle="1" w:styleId="k2scrollerelement1">
    <w:name w:val="k2scrollerelement1"/>
    <w:basedOn w:val="a"/>
    <w:rsid w:val="009F6F6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1">
    <w:name w:val="clr1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video1">
    <w:name w:val="itemvideo1"/>
    <w:basedOn w:val="a0"/>
    <w:rsid w:val="009F6F6A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9F6F6A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9F6F6A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9F6F6A"/>
    <w:rPr>
      <w:color w:val="999999"/>
    </w:rPr>
  </w:style>
  <w:style w:type="paragraph" w:customStyle="1" w:styleId="authorresponse1">
    <w:name w:val="authorresponse1"/>
    <w:basedOn w:val="a"/>
    <w:rsid w:val="009F6F6A"/>
    <w:pPr>
      <w:pBdr>
        <w:bottom w:val="dotted" w:sz="6" w:space="3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1">
    <w:name w:val="unpublishedcomment1"/>
    <w:basedOn w:val="a"/>
    <w:rsid w:val="009F6F6A"/>
    <w:pPr>
      <w:pBdr>
        <w:bottom w:val="dotted" w:sz="6" w:space="3" w:color="DDDDDD"/>
      </w:pBdr>
      <w:shd w:val="clear" w:color="auto" w:fill="FF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date1">
    <w:name w:val="commentdate1"/>
    <w:basedOn w:val="a0"/>
    <w:rsid w:val="009F6F6A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9F6F6A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9F6F6A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9F6F6A"/>
  </w:style>
  <w:style w:type="character" w:customStyle="1" w:styleId="commenttoolbar1">
    <w:name w:val="commenttoolbar1"/>
    <w:basedOn w:val="a0"/>
    <w:rsid w:val="009F6F6A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9F6F6A"/>
  </w:style>
  <w:style w:type="character" w:customStyle="1" w:styleId="pagination2">
    <w:name w:val="pagination2"/>
    <w:basedOn w:val="a0"/>
    <w:rsid w:val="009F6F6A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9F6F6A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2">
    <w:name w:val="formlogloadin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1">
    <w:name w:val="quoteiconleft1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1">
    <w:name w:val="quoteiconright1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1">
    <w:name w:val="thecomment1"/>
    <w:basedOn w:val="a0"/>
    <w:rsid w:val="009F6F6A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1">
    <w:name w:val="catitemdatecreated1"/>
    <w:basedOn w:val="a0"/>
    <w:rsid w:val="009F6F6A"/>
    <w:rPr>
      <w:color w:val="999999"/>
      <w:sz w:val="17"/>
      <w:szCs w:val="17"/>
    </w:rPr>
  </w:style>
  <w:style w:type="character" w:customStyle="1" w:styleId="catitemauthor1">
    <w:name w:val="catitemauthor1"/>
    <w:basedOn w:val="a0"/>
    <w:rsid w:val="009F6F6A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9F6F6A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9F6F6A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9F6F6A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9F6F6A"/>
    <w:rPr>
      <w:color w:val="999999"/>
      <w:sz w:val="17"/>
      <w:szCs w:val="17"/>
    </w:rPr>
  </w:style>
  <w:style w:type="paragraph" w:customStyle="1" w:styleId="gsc-control1">
    <w:name w:val="gsc-contro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1">
    <w:name w:val="gsc-above-wrapper-area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header1">
    <w:name w:val="gsc-resultsheade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1">
    <w:name w:val="gsc-url-bottom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testitemsuserdescription1">
    <w:name w:val="latestitemsuserdescriptio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9F6F6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1">
    <w:name w:val="latestitemvideo1"/>
    <w:basedOn w:val="a0"/>
    <w:rsid w:val="009F6F6A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9F6F6A"/>
    <w:rPr>
      <w:color w:val="999999"/>
    </w:rPr>
  </w:style>
  <w:style w:type="character" w:customStyle="1" w:styleId="tclatestcommentdate1">
    <w:name w:val="tclatestcommentdate1"/>
    <w:basedOn w:val="a0"/>
    <w:rsid w:val="009F6F6A"/>
    <w:rPr>
      <w:color w:val="999999"/>
    </w:rPr>
  </w:style>
  <w:style w:type="character" w:customStyle="1" w:styleId="moduleitemextrafieldslabel1">
    <w:name w:val="module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9F6F6A"/>
  </w:style>
  <w:style w:type="paragraph" w:customStyle="1" w:styleId="ubgreeting1">
    <w:name w:val="ubgreeting1"/>
    <w:basedOn w:val="a"/>
    <w:rsid w:val="009F6F6A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1">
    <w:name w:val="ubname1"/>
    <w:basedOn w:val="a0"/>
    <w:rsid w:val="009F6F6A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9F6F6A"/>
    <w:rPr>
      <w:color w:val="999999"/>
    </w:rPr>
  </w:style>
  <w:style w:type="character" w:customStyle="1" w:styleId="bcseparator1">
    <w:name w:val="bcseparator1"/>
    <w:basedOn w:val="a0"/>
    <w:rsid w:val="009F6F6A"/>
    <w:rPr>
      <w:sz w:val="21"/>
      <w:szCs w:val="21"/>
    </w:rPr>
  </w:style>
  <w:style w:type="character" w:customStyle="1" w:styleId="cattitle1">
    <w:name w:val="cattitle1"/>
    <w:basedOn w:val="a0"/>
    <w:rsid w:val="009F6F6A"/>
  </w:style>
  <w:style w:type="paragraph" w:customStyle="1" w:styleId="cat1">
    <w:name w:val="ca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een1">
    <w:name w:val="green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red1">
    <w:name w:val="red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slides1">
    <w:name w:val="slides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9F6F6A"/>
    <w:pPr>
      <w:shd w:val="clear" w:color="auto" w:fill="DFE3E5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6F6E6E"/>
      <w:sz w:val="18"/>
      <w:szCs w:val="18"/>
      <w:lang w:eastAsia="ru-RU"/>
    </w:rPr>
  </w:style>
  <w:style w:type="paragraph" w:customStyle="1" w:styleId="captions1">
    <w:name w:val="captions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69696"/>
      <w:sz w:val="17"/>
      <w:szCs w:val="17"/>
      <w:lang w:eastAsia="ru-RU"/>
    </w:rPr>
  </w:style>
  <w:style w:type="paragraph" w:customStyle="1" w:styleId="links1">
    <w:name w:val="links1"/>
    <w:basedOn w:val="a"/>
    <w:rsid w:val="009F6F6A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"/>
    <w:rsid w:val="009F6F6A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"/>
    <w:rsid w:val="009F6F6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"/>
    <w:rsid w:val="009F6F6A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"/>
    <w:rsid w:val="009F6F6A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"/>
    <w:rsid w:val="009F6F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9F6F6A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9F6F6A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9F6F6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9F6F6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2">
    <w:name w:val="mejs-time-float2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2">
    <w:name w:val="mejs-time-float-current2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"/>
    <w:rsid w:val="009F6F6A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"/>
    <w:rsid w:val="009F6F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9F6F6A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9F6F6A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9F6F6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9F6F6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9F6F6A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9F6F6A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9F6F6A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9F6F6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9F6F6A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"/>
    <w:rsid w:val="009F6F6A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"/>
    <w:rsid w:val="009F6F6A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"/>
    <w:rsid w:val="009F6F6A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9F6F6A"/>
    <w:pPr>
      <w:pBdr>
        <w:right w:val="single" w:sz="6" w:space="0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"/>
    <w:rsid w:val="009F6F6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9F6F6A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2">
    <w:name w:val="meta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"/>
    <w:rsid w:val="009F6F6A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3">
    <w:name w:val="meta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"/>
    <w:rsid w:val="009F6F6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4">
    <w:name w:val="meta4"/>
    <w:basedOn w:val="a"/>
    <w:rsid w:val="009F6F6A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9F6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1">
    <w:name w:val="nspimagewrappe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1">
    <w:name w:val="nsptext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1">
    <w:name w:val="nspinfo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left1">
    <w:name w:val="tlef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1">
    <w:name w:val="tright1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1">
    <w:name w:val="tcenter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1">
    <w:name w:val="tjustify1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1">
    <w:name w:val="fnon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">
    <w:name w:val="module1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1">
    <w:name w:val="float-left&gt;time1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2">
    <w:name w:val="module2"/>
    <w:basedOn w:val="a"/>
    <w:rsid w:val="009F6F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3">
    <w:name w:val="module3"/>
    <w:basedOn w:val="a"/>
    <w:rsid w:val="009F6F6A"/>
    <w:pPr>
      <w:spacing w:after="0" w:line="300" w:lineRule="atLeast"/>
      <w:ind w:left="150"/>
    </w:pPr>
    <w:rPr>
      <w:rFonts w:ascii="Tahoma" w:eastAsia="Times New Roman" w:hAnsi="Tahoma" w:cs="Tahoma"/>
      <w:color w:val="5995C1"/>
      <w:sz w:val="23"/>
      <w:szCs w:val="23"/>
      <w:lang w:eastAsia="ru-RU"/>
    </w:rPr>
  </w:style>
  <w:style w:type="paragraph" w:customStyle="1" w:styleId="module4">
    <w:name w:val="module4"/>
    <w:basedOn w:val="a"/>
    <w:rsid w:val="009F6F6A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5">
    <w:name w:val="module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">
    <w:name w:val="dropdown1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2">
    <w:name w:val="dropdown2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3">
    <w:name w:val="dropdown3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1">
    <w:name w:val="columns2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1">
    <w:name w:val="columns3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1">
    <w:name w:val="columns4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1">
    <w:name w:val="level31"/>
    <w:basedOn w:val="a"/>
    <w:rsid w:val="009F6F6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icon2">
    <w:name w:val="icon2"/>
    <w:basedOn w:val="a0"/>
    <w:rsid w:val="009F6F6A"/>
    <w:rPr>
      <w:vanish w:val="0"/>
      <w:webHidden w:val="0"/>
      <w:specVanish w:val="0"/>
    </w:rPr>
  </w:style>
  <w:style w:type="character" w:customStyle="1" w:styleId="icon3">
    <w:name w:val="icon3"/>
    <w:basedOn w:val="a0"/>
    <w:rsid w:val="009F6F6A"/>
    <w:rPr>
      <w:vanish w:val="0"/>
      <w:webHidden w:val="0"/>
      <w:specVanish w:val="0"/>
    </w:rPr>
  </w:style>
  <w:style w:type="character" w:customStyle="1" w:styleId="icon4">
    <w:name w:val="icon4"/>
    <w:basedOn w:val="a0"/>
    <w:rsid w:val="009F6F6A"/>
    <w:rPr>
      <w:vanish w:val="0"/>
      <w:webHidden w:val="0"/>
      <w:specVanish w:val="0"/>
    </w:rPr>
  </w:style>
  <w:style w:type="character" w:customStyle="1" w:styleId="title2">
    <w:name w:val="title2"/>
    <w:basedOn w:val="a0"/>
    <w:rsid w:val="009F6F6A"/>
  </w:style>
  <w:style w:type="character" w:customStyle="1" w:styleId="subtitle1">
    <w:name w:val="subtitle1"/>
    <w:basedOn w:val="a0"/>
    <w:rsid w:val="009F6F6A"/>
    <w:rPr>
      <w:sz w:val="14"/>
      <w:szCs w:val="14"/>
    </w:rPr>
  </w:style>
  <w:style w:type="character" w:customStyle="1" w:styleId="title3">
    <w:name w:val="title3"/>
    <w:basedOn w:val="a0"/>
    <w:rsid w:val="009F6F6A"/>
  </w:style>
  <w:style w:type="character" w:customStyle="1" w:styleId="subtitle2">
    <w:name w:val="subtitle2"/>
    <w:basedOn w:val="a0"/>
    <w:rsid w:val="009F6F6A"/>
    <w:rPr>
      <w:sz w:val="14"/>
      <w:szCs w:val="14"/>
    </w:rPr>
  </w:style>
  <w:style w:type="character" w:customStyle="1" w:styleId="title4">
    <w:name w:val="title4"/>
    <w:basedOn w:val="a0"/>
    <w:rsid w:val="009F6F6A"/>
    <w:rPr>
      <w:vanish w:val="0"/>
      <w:webHidden w:val="0"/>
      <w:specVanish w:val="0"/>
    </w:rPr>
  </w:style>
  <w:style w:type="character" w:customStyle="1" w:styleId="subtitle3">
    <w:name w:val="subtitle3"/>
    <w:basedOn w:val="a0"/>
    <w:rsid w:val="009F6F6A"/>
    <w:rPr>
      <w:vanish/>
      <w:webHidden w:val="0"/>
      <w:specVanish w:val="0"/>
    </w:rPr>
  </w:style>
  <w:style w:type="character" w:customStyle="1" w:styleId="icon5">
    <w:name w:val="icon5"/>
    <w:basedOn w:val="a0"/>
    <w:rsid w:val="009F6F6A"/>
  </w:style>
  <w:style w:type="paragraph" w:customStyle="1" w:styleId="level12">
    <w:name w:val="level12"/>
    <w:basedOn w:val="a"/>
    <w:rsid w:val="009F6F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13">
    <w:name w:val="level13"/>
    <w:basedOn w:val="a0"/>
    <w:rsid w:val="009F6F6A"/>
    <w:rPr>
      <w:rFonts w:ascii="Arial" w:hAnsi="Arial" w:cs="Arial" w:hint="default"/>
      <w:color w:val="FFFFFF"/>
      <w:sz w:val="23"/>
      <w:szCs w:val="23"/>
      <w:shd w:val="clear" w:color="auto" w:fill="4488BB"/>
    </w:rPr>
  </w:style>
  <w:style w:type="paragraph" w:customStyle="1" w:styleId="level14">
    <w:name w:val="level14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5">
    <w:name w:val="level15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6">
    <w:name w:val="level16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1">
    <w:name w:val="dropdown-bg&gt;div1"/>
    <w:basedOn w:val="a"/>
    <w:rsid w:val="009F6F6A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2">
    <w:name w:val="level22"/>
    <w:basedOn w:val="a"/>
    <w:rsid w:val="009F6F6A"/>
    <w:pPr>
      <w:pBdr>
        <w:top w:val="single" w:sz="6" w:space="0" w:color="DDDDDD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3">
    <w:name w:val="level23"/>
    <w:basedOn w:val="a0"/>
    <w:rsid w:val="009F6F6A"/>
    <w:rPr>
      <w:color w:val="444444"/>
    </w:rPr>
  </w:style>
  <w:style w:type="paragraph" w:customStyle="1" w:styleId="level17">
    <w:name w:val="level17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1">
    <w:name w:val="level1&gt;spa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4">
    <w:name w:val="dropdown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2">
    <w:name w:val="columns2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2">
    <w:name w:val="columns3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2">
    <w:name w:val="columns4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1">
    <w:name w:val="module-title1"/>
    <w:basedOn w:val="a"/>
    <w:rsid w:val="009F6F6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5">
    <w:name w:val="title5"/>
    <w:basedOn w:val="a0"/>
    <w:rsid w:val="009F6F6A"/>
    <w:rPr>
      <w:vanish w:val="0"/>
      <w:webHidden w:val="0"/>
      <w:specVanish w:val="0"/>
    </w:rPr>
  </w:style>
  <w:style w:type="character" w:customStyle="1" w:styleId="subtitle4">
    <w:name w:val="subtitle4"/>
    <w:basedOn w:val="a0"/>
    <w:rsid w:val="009F6F6A"/>
    <w:rPr>
      <w:vanish w:val="0"/>
      <w:webHidden w:val="0"/>
      <w:sz w:val="18"/>
      <w:szCs w:val="18"/>
      <w:specVanish w:val="0"/>
    </w:rPr>
  </w:style>
  <w:style w:type="paragraph" w:customStyle="1" w:styleId="badge1">
    <w:name w:val="badg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1">
    <w:name w:val="center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1">
    <w:name w:val="page-title1"/>
    <w:basedOn w:val="a"/>
    <w:rsid w:val="009F6F6A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6">
    <w:name w:val="title6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1">
    <w:name w:val="item&gt;header1"/>
    <w:basedOn w:val="a"/>
    <w:rsid w:val="009F6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1">
    <w:name w:val="socialbuttons1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1">
    <w:name w:val="socialbuttons&gt;div1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9F6F6A"/>
    <w:pPr>
      <w:pBdr>
        <w:top w:val="single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3">
    <w:name w:val="pagination3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1">
    <w:name w:val="results1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1">
    <w:name w:val="results-header1"/>
    <w:basedOn w:val="a"/>
    <w:rsid w:val="009F6F6A"/>
    <w:pPr>
      <w:pBdr>
        <w:bottom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ore-results1">
    <w:name w:val="more-results1"/>
    <w:basedOn w:val="a"/>
    <w:rsid w:val="009F6F6A"/>
    <w:pPr>
      <w:pBdr>
        <w:top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sult1">
    <w:name w:val="result1"/>
    <w:basedOn w:val="a"/>
    <w:rsid w:val="009F6F6A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1">
    <w:name w:val="author-box1"/>
    <w:basedOn w:val="a"/>
    <w:rsid w:val="009F6F6A"/>
    <w:pPr>
      <w:pBdr>
        <w:top w:val="single" w:sz="6" w:space="11" w:color="DDDDDD"/>
        <w:bottom w:val="single" w:sz="6" w:space="11" w:color="DDDDDD"/>
      </w:pBdr>
      <w:shd w:val="clear" w:color="auto" w:fill="FAFA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1">
    <w:name w:val="avatar1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1">
    <w:name w:val="name1"/>
    <w:basedOn w:val="a"/>
    <w:rsid w:val="009F6F6A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1">
    <w:name w:val="comment-head1"/>
    <w:basedOn w:val="a"/>
    <w:rsid w:val="009F6F6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2">
    <w:name w:val="avatar2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2">
    <w:name w:val="author2"/>
    <w:basedOn w:val="a"/>
    <w:rsid w:val="009F6F6A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5">
    <w:name w:val="meta5"/>
    <w:basedOn w:val="a"/>
    <w:rsid w:val="009F6F6A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1">
    <w:name w:val="comment-body1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1">
    <w:name w:val="reply1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2">
    <w:name w:val="reply2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1">
    <w:name w:val="moderation1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1">
    <w:name w:val="user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3">
    <w:name w:val="avatar3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3">
    <w:name w:val="author3"/>
    <w:basedOn w:val="a"/>
    <w:rsid w:val="009F6F6A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6">
    <w:name w:val="meta6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1">
    <w:name w:val="item-list1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9F6F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1">
    <w:name w:val="filter&gt;div1"/>
    <w:basedOn w:val="a"/>
    <w:rsid w:val="009F6F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1">
    <w:name w:val="invalid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1">
    <w:name w:val="button2-left1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4">
    <w:name w:val="image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2">
    <w:name w:val="comment-head2"/>
    <w:basedOn w:val="a"/>
    <w:rsid w:val="009F6F6A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9F6F6A"/>
    <w:pPr>
      <w:pBdr>
        <w:top w:val="single" w:sz="6" w:space="14" w:color="DDDDDD"/>
        <w:bottom w:val="single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1">
    <w:name w:val="highlight1"/>
    <w:basedOn w:val="a0"/>
    <w:rsid w:val="009F6F6A"/>
    <w:rPr>
      <w:shd w:val="clear" w:color="auto" w:fill="FFFFAA"/>
    </w:rPr>
  </w:style>
  <w:style w:type="paragraph" w:customStyle="1" w:styleId="b-share-popup-wrap">
    <w:name w:val="b-share-popup-wra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9F6F6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9F6F6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9F6F6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9F6F6A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9F6F6A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9F6F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9F6F6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9F6F6A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9F6F6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9F6F6A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9F6F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9F6F6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9F6F6A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9F6F6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9F6F6A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9F6F6A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7">
    <w:name w:val="icon7"/>
    <w:basedOn w:val="a0"/>
    <w:rsid w:val="009F6F6A"/>
  </w:style>
  <w:style w:type="character" w:customStyle="1" w:styleId="title7">
    <w:name w:val="title7"/>
    <w:basedOn w:val="a0"/>
    <w:rsid w:val="009F6F6A"/>
  </w:style>
  <w:style w:type="character" w:customStyle="1" w:styleId="level18">
    <w:name w:val="level18"/>
    <w:basedOn w:val="a0"/>
    <w:rsid w:val="009F6F6A"/>
  </w:style>
  <w:style w:type="character" w:customStyle="1" w:styleId="pagination4">
    <w:name w:val="pagination4"/>
    <w:basedOn w:val="a0"/>
    <w:rsid w:val="009F6F6A"/>
  </w:style>
  <w:style w:type="paragraph" w:customStyle="1" w:styleId="level24">
    <w:name w:val="level2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4">
    <w:name w:val="formlogloading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2">
    <w:name w:val="itemcurrentrating2"/>
    <w:basedOn w:val="a"/>
    <w:rsid w:val="009F6F6A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2">
    <w:name w:val="recaptcha_image_cell2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2">
    <w:name w:val="itemdatecreated2"/>
    <w:basedOn w:val="a0"/>
    <w:rsid w:val="009F6F6A"/>
    <w:rPr>
      <w:color w:val="999999"/>
      <w:sz w:val="17"/>
      <w:szCs w:val="17"/>
    </w:rPr>
  </w:style>
  <w:style w:type="character" w:customStyle="1" w:styleId="itemauthor2">
    <w:name w:val="itemauthor2"/>
    <w:basedOn w:val="a0"/>
    <w:rsid w:val="009F6F6A"/>
    <w:rPr>
      <w:vanish w:val="0"/>
      <w:webHidden w:val="0"/>
      <w:specVanish w:val="0"/>
    </w:rPr>
  </w:style>
  <w:style w:type="character" w:customStyle="1" w:styleId="itemextrafieldslabel2">
    <w:name w:val="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itemauthorurl2">
    <w:name w:val="itemauthorurl2"/>
    <w:basedOn w:val="a0"/>
    <w:rsid w:val="009F6F6A"/>
    <w:rPr>
      <w:b/>
      <w:bCs/>
      <w:color w:val="555555"/>
    </w:rPr>
  </w:style>
  <w:style w:type="character" w:customStyle="1" w:styleId="itemauthoremail2">
    <w:name w:val="itemauthoremail2"/>
    <w:basedOn w:val="a0"/>
    <w:rsid w:val="009F6F6A"/>
    <w:rPr>
      <w:b/>
      <w:bCs/>
      <w:color w:val="555555"/>
    </w:rPr>
  </w:style>
  <w:style w:type="paragraph" w:customStyle="1" w:styleId="k2scrollerelement2">
    <w:name w:val="k2scrollerelement2"/>
    <w:basedOn w:val="a"/>
    <w:rsid w:val="009F6F6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2">
    <w:name w:val="clr2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video2">
    <w:name w:val="itemvideo2"/>
    <w:basedOn w:val="a0"/>
    <w:rsid w:val="009F6F6A"/>
    <w:rPr>
      <w:vanish w:val="0"/>
      <w:webHidden w:val="0"/>
      <w:specVanish w:val="0"/>
    </w:rPr>
  </w:style>
  <w:style w:type="character" w:customStyle="1" w:styleId="itemvideocaption2">
    <w:name w:val="itemvideocaption2"/>
    <w:basedOn w:val="a0"/>
    <w:rsid w:val="009F6F6A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2">
    <w:name w:val="itemvideocredits2"/>
    <w:basedOn w:val="a0"/>
    <w:rsid w:val="009F6F6A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2">
    <w:name w:val="itemnavigationtitle2"/>
    <w:basedOn w:val="a0"/>
    <w:rsid w:val="009F6F6A"/>
    <w:rPr>
      <w:color w:val="999999"/>
    </w:rPr>
  </w:style>
  <w:style w:type="paragraph" w:customStyle="1" w:styleId="authorresponse2">
    <w:name w:val="authorresponse2"/>
    <w:basedOn w:val="a"/>
    <w:rsid w:val="009F6F6A"/>
    <w:pPr>
      <w:pBdr>
        <w:bottom w:val="dotted" w:sz="6" w:space="3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2">
    <w:name w:val="unpublishedcomment2"/>
    <w:basedOn w:val="a"/>
    <w:rsid w:val="009F6F6A"/>
    <w:pPr>
      <w:pBdr>
        <w:bottom w:val="dotted" w:sz="6" w:space="3" w:color="DDDDDD"/>
      </w:pBdr>
      <w:shd w:val="clear" w:color="auto" w:fill="FF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date2">
    <w:name w:val="commentdate2"/>
    <w:basedOn w:val="a0"/>
    <w:rsid w:val="009F6F6A"/>
    <w:rPr>
      <w:b/>
      <w:bCs/>
      <w:sz w:val="21"/>
      <w:szCs w:val="21"/>
    </w:rPr>
  </w:style>
  <w:style w:type="character" w:customStyle="1" w:styleId="commentauthorname2">
    <w:name w:val="commentauthorname2"/>
    <w:basedOn w:val="a0"/>
    <w:rsid w:val="009F6F6A"/>
    <w:rPr>
      <w:b/>
      <w:bCs/>
      <w:sz w:val="21"/>
      <w:szCs w:val="21"/>
    </w:rPr>
  </w:style>
  <w:style w:type="character" w:customStyle="1" w:styleId="commentauthoremail2">
    <w:name w:val="commentauthoremail2"/>
    <w:basedOn w:val="a0"/>
    <w:rsid w:val="009F6F6A"/>
    <w:rPr>
      <w:vanish/>
      <w:webHidden w:val="0"/>
      <w:specVanish w:val="0"/>
    </w:rPr>
  </w:style>
  <w:style w:type="character" w:customStyle="1" w:styleId="commentlink2">
    <w:name w:val="commentlink2"/>
    <w:basedOn w:val="a0"/>
    <w:rsid w:val="009F6F6A"/>
  </w:style>
  <w:style w:type="character" w:customStyle="1" w:styleId="commenttoolbar2">
    <w:name w:val="commenttoolbar2"/>
    <w:basedOn w:val="a0"/>
    <w:rsid w:val="009F6F6A"/>
    <w:rPr>
      <w:vanish w:val="0"/>
      <w:webHidden w:val="0"/>
      <w:specVanish w:val="0"/>
    </w:rPr>
  </w:style>
  <w:style w:type="character" w:customStyle="1" w:styleId="commenttoolbarloading2">
    <w:name w:val="commenttoolbarloading2"/>
    <w:basedOn w:val="a0"/>
    <w:rsid w:val="009F6F6A"/>
  </w:style>
  <w:style w:type="character" w:customStyle="1" w:styleId="pagination5">
    <w:name w:val="pagination5"/>
    <w:basedOn w:val="a0"/>
    <w:rsid w:val="009F6F6A"/>
    <w:rPr>
      <w:vanish w:val="0"/>
      <w:webHidden w:val="0"/>
      <w:specVanish w:val="0"/>
    </w:rPr>
  </w:style>
  <w:style w:type="paragraph" w:customStyle="1" w:styleId="itemcommentsformnotes2">
    <w:name w:val="itemcommentsformnotes2"/>
    <w:basedOn w:val="a"/>
    <w:rsid w:val="009F6F6A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5">
    <w:name w:val="formlogloading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2">
    <w:name w:val="quoteiconleft2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2">
    <w:name w:val="quoteiconright2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2">
    <w:name w:val="thecomment2"/>
    <w:basedOn w:val="a0"/>
    <w:rsid w:val="009F6F6A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6">
    <w:name w:val="formlogloading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2">
    <w:name w:val="catitemdatecreated2"/>
    <w:basedOn w:val="a0"/>
    <w:rsid w:val="009F6F6A"/>
    <w:rPr>
      <w:color w:val="999999"/>
      <w:sz w:val="17"/>
      <w:szCs w:val="17"/>
    </w:rPr>
  </w:style>
  <w:style w:type="character" w:customStyle="1" w:styleId="catitemauthor2">
    <w:name w:val="catitemauthor2"/>
    <w:basedOn w:val="a0"/>
    <w:rsid w:val="009F6F6A"/>
    <w:rPr>
      <w:vanish w:val="0"/>
      <w:webHidden w:val="0"/>
      <w:specVanish w:val="0"/>
    </w:rPr>
  </w:style>
  <w:style w:type="character" w:customStyle="1" w:styleId="catitemextrafieldslabel2">
    <w:name w:val="cat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genericitemextrafieldslabel2">
    <w:name w:val="generic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catitemvideo2">
    <w:name w:val="catitemvideo2"/>
    <w:basedOn w:val="a0"/>
    <w:rsid w:val="009F6F6A"/>
    <w:rPr>
      <w:vanish w:val="0"/>
      <w:webHidden w:val="0"/>
      <w:specVanish w:val="0"/>
    </w:rPr>
  </w:style>
  <w:style w:type="character" w:customStyle="1" w:styleId="useritemdatecreated2">
    <w:name w:val="useritemdatecreated2"/>
    <w:basedOn w:val="a0"/>
    <w:rsid w:val="009F6F6A"/>
    <w:rPr>
      <w:color w:val="999999"/>
      <w:sz w:val="17"/>
      <w:szCs w:val="17"/>
    </w:rPr>
  </w:style>
  <w:style w:type="character" w:customStyle="1" w:styleId="tagitemdatecreated2">
    <w:name w:val="tagitemdatecreated2"/>
    <w:basedOn w:val="a0"/>
    <w:rsid w:val="009F6F6A"/>
    <w:rPr>
      <w:color w:val="999999"/>
      <w:sz w:val="17"/>
      <w:szCs w:val="17"/>
    </w:rPr>
  </w:style>
  <w:style w:type="character" w:customStyle="1" w:styleId="genericitemdatecreated2">
    <w:name w:val="genericitemdatecreated2"/>
    <w:basedOn w:val="a0"/>
    <w:rsid w:val="009F6F6A"/>
    <w:rPr>
      <w:color w:val="999999"/>
      <w:sz w:val="17"/>
      <w:szCs w:val="17"/>
    </w:rPr>
  </w:style>
  <w:style w:type="paragraph" w:customStyle="1" w:styleId="gsc-control2">
    <w:name w:val="gsc-control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2">
    <w:name w:val="gsc-above-wrapper-area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header2">
    <w:name w:val="gsc-resultshead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2">
    <w:name w:val="gsc-url-bottom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testitemsuserdescription2">
    <w:name w:val="latestitemsuserdescription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2">
    <w:name w:val="latestitemsuseradditionalinfo2"/>
    <w:basedOn w:val="a"/>
    <w:rsid w:val="009F6F6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2">
    <w:name w:val="latestitemvideo2"/>
    <w:basedOn w:val="a0"/>
    <w:rsid w:val="009F6F6A"/>
    <w:rPr>
      <w:vanish w:val="0"/>
      <w:webHidden w:val="0"/>
      <w:specVanish w:val="0"/>
    </w:rPr>
  </w:style>
  <w:style w:type="character" w:customStyle="1" w:styleId="lccommentdate2">
    <w:name w:val="lccommentdate2"/>
    <w:basedOn w:val="a0"/>
    <w:rsid w:val="009F6F6A"/>
    <w:rPr>
      <w:color w:val="999999"/>
    </w:rPr>
  </w:style>
  <w:style w:type="character" w:customStyle="1" w:styleId="tclatestcommentdate2">
    <w:name w:val="tclatestcommentdate2"/>
    <w:basedOn w:val="a0"/>
    <w:rsid w:val="009F6F6A"/>
    <w:rPr>
      <w:color w:val="999999"/>
    </w:rPr>
  </w:style>
  <w:style w:type="character" w:customStyle="1" w:styleId="moduleitemextrafieldslabel2">
    <w:name w:val="module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moduleitemhits2">
    <w:name w:val="moduleitemhits2"/>
    <w:basedOn w:val="a0"/>
    <w:rsid w:val="009F6F6A"/>
  </w:style>
  <w:style w:type="paragraph" w:customStyle="1" w:styleId="ubgreeting2">
    <w:name w:val="ubgreeting2"/>
    <w:basedOn w:val="a"/>
    <w:rsid w:val="009F6F6A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2">
    <w:name w:val="ubname2"/>
    <w:basedOn w:val="a0"/>
    <w:rsid w:val="009F6F6A"/>
    <w:rPr>
      <w:b/>
      <w:bCs/>
      <w:vanish w:val="0"/>
      <w:webHidden w:val="0"/>
      <w:sz w:val="21"/>
      <w:szCs w:val="21"/>
      <w:specVanish w:val="0"/>
    </w:rPr>
  </w:style>
  <w:style w:type="character" w:customStyle="1" w:styleId="bctitle2">
    <w:name w:val="bctitle2"/>
    <w:basedOn w:val="a0"/>
    <w:rsid w:val="009F6F6A"/>
    <w:rPr>
      <w:color w:val="999999"/>
    </w:rPr>
  </w:style>
  <w:style w:type="character" w:customStyle="1" w:styleId="bcseparator2">
    <w:name w:val="bcseparator2"/>
    <w:basedOn w:val="a0"/>
    <w:rsid w:val="009F6F6A"/>
    <w:rPr>
      <w:sz w:val="21"/>
      <w:szCs w:val="21"/>
    </w:rPr>
  </w:style>
  <w:style w:type="character" w:customStyle="1" w:styleId="cattitle2">
    <w:name w:val="cattitle2"/>
    <w:basedOn w:val="a0"/>
    <w:rsid w:val="009F6F6A"/>
  </w:style>
  <w:style w:type="paragraph" w:customStyle="1" w:styleId="cat2">
    <w:name w:val="ca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een2">
    <w:name w:val="green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red2">
    <w:name w:val="red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slides2">
    <w:name w:val="slides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8">
    <w:name w:val="nav8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2">
    <w:name w:val="slides&gt;li&gt;a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2">
    <w:name w:val="caption2"/>
    <w:basedOn w:val="a"/>
    <w:rsid w:val="009F6F6A"/>
    <w:pPr>
      <w:shd w:val="clear" w:color="auto" w:fill="DFE3E5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6F6E6E"/>
      <w:sz w:val="18"/>
      <w:szCs w:val="18"/>
      <w:lang w:eastAsia="ru-RU"/>
    </w:rPr>
  </w:style>
  <w:style w:type="paragraph" w:customStyle="1" w:styleId="captions2">
    <w:name w:val="captions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2">
    <w:name w:val="set2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9">
    <w:name w:val="nav9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3">
    <w:name w:val="toggler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7">
    <w:name w:val="meta7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69696"/>
      <w:sz w:val="17"/>
      <w:szCs w:val="17"/>
      <w:lang w:eastAsia="ru-RU"/>
    </w:rPr>
  </w:style>
  <w:style w:type="paragraph" w:customStyle="1" w:styleId="links2">
    <w:name w:val="links2"/>
    <w:basedOn w:val="a"/>
    <w:rsid w:val="009F6F6A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4">
    <w:name w:val="toggler4"/>
    <w:basedOn w:val="a"/>
    <w:rsid w:val="009F6F6A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0">
    <w:name w:val="nav1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5">
    <w:name w:val="next5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5">
    <w:name w:val="prev5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5">
    <w:name w:val="wk-slideset&gt;div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6">
    <w:name w:val="sets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7">
    <w:name w:val="set&gt;li&gt;div7"/>
    <w:basedOn w:val="a"/>
    <w:rsid w:val="009F6F6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2">
    <w:name w:val="set&gt;li&gt;div&gt;im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6">
    <w:name w:val="next6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6">
    <w:name w:val="prev6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6">
    <w:name w:val="wk-slideset&gt;div6"/>
    <w:basedOn w:val="a"/>
    <w:rsid w:val="009F6F6A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7">
    <w:name w:val="sets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8">
    <w:name w:val="set&gt;li&gt;div8"/>
    <w:basedOn w:val="a"/>
    <w:rsid w:val="009F6F6A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4">
    <w:name w:val="set&gt;li&gt;div&gt;div4"/>
    <w:basedOn w:val="a"/>
    <w:rsid w:val="009F6F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2">
    <w:name w:val="set&gt;li&gt;div&gt;div&gt;im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2">
    <w:name w:val="mejs-overlay-button2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2">
    <w:name w:val="mejs-controls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2">
    <w:name w:val="mejs-time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2">
    <w:name w:val="mejs-time-total2"/>
    <w:basedOn w:val="a"/>
    <w:rsid w:val="009F6F6A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2">
    <w:name w:val="mejs-time-bufferin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2">
    <w:name w:val="mejs-time-loaded2"/>
    <w:basedOn w:val="a"/>
    <w:rsid w:val="009F6F6A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2">
    <w:name w:val="mejs-time-current2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2">
    <w:name w:val="mejs-time-handle2"/>
    <w:basedOn w:val="a"/>
    <w:rsid w:val="009F6F6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3">
    <w:name w:val="mejs-time-float3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3">
    <w:name w:val="mejs-time-float-current3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2">
    <w:name w:val="mejs-time-float-corner2"/>
    <w:basedOn w:val="a"/>
    <w:rsid w:val="009F6F6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4">
    <w:name w:val="mejs-time-float4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4">
    <w:name w:val="mejs-time-float-current4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2">
    <w:name w:val="mejs-volume-slider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2">
    <w:name w:val="mejs-volume-total2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2">
    <w:name w:val="mejs-volume-current2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2">
    <w:name w:val="mejs-volume-handle2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2">
    <w:name w:val="mejs-horizontal-volume-total2"/>
    <w:basedOn w:val="a"/>
    <w:rsid w:val="009F6F6A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2">
    <w:name w:val="mejs-horizontal-volume-current2"/>
    <w:basedOn w:val="a"/>
    <w:rsid w:val="009F6F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2">
    <w:name w:val="mejs-horizontal-volume-handl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2">
    <w:name w:val="mejs-captions-selecto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2">
    <w:name w:val="mejs-captions-translations2"/>
    <w:basedOn w:val="a"/>
    <w:rsid w:val="009F6F6A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2">
    <w:name w:val="mejs-chapter2"/>
    <w:basedOn w:val="a"/>
    <w:rsid w:val="009F6F6A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3">
    <w:name w:val="mejs-chapter-block3"/>
    <w:basedOn w:val="a"/>
    <w:rsid w:val="009F6F6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2">
    <w:name w:val="mejs-chapter-block-las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4">
    <w:name w:val="mejs-chapter-block4"/>
    <w:basedOn w:val="a"/>
    <w:rsid w:val="009F6F6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2">
    <w:name w:val="ch-title2"/>
    <w:basedOn w:val="a"/>
    <w:rsid w:val="009F6F6A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2">
    <w:name w:val="ch-timespan2"/>
    <w:basedOn w:val="a"/>
    <w:rsid w:val="009F6F6A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2">
    <w:name w:val="mejs-contextmenu-separator2"/>
    <w:basedOn w:val="a"/>
    <w:rsid w:val="009F6F6A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3">
    <w:name w:val="mejs-contextmenu-item3"/>
    <w:basedOn w:val="a"/>
    <w:rsid w:val="009F6F6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4">
    <w:name w:val="mejs-contextmenu-item4"/>
    <w:basedOn w:val="a"/>
    <w:rsid w:val="009F6F6A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2">
    <w:name w:val="mejs-sourcechooser-selecto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1">
    <w:name w:val="nav11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8">
    <w:name w:val="sets8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2">
    <w:name w:val="nav12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3">
    <w:name w:val="nav13"/>
    <w:basedOn w:val="a"/>
    <w:rsid w:val="009F6F6A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5">
    <w:name w:val="slides-container5"/>
    <w:basedOn w:val="a"/>
    <w:rsid w:val="009F6F6A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5">
    <w:name w:val="slides&gt;li&gt;article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2">
    <w:name w:val="nav-100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2">
    <w:name w:val="nav-150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2">
    <w:name w:val="nav-250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4">
    <w:name w:val="nav14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6">
    <w:name w:val="slides-container6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7">
    <w:name w:val="next7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7">
    <w:name w:val="prev7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6">
    <w:name w:val="slides&gt;li&gt;article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7">
    <w:name w:val="wk-slideset&gt;div7"/>
    <w:basedOn w:val="a"/>
    <w:rsid w:val="009F6F6A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9">
    <w:name w:val="sets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9">
    <w:name w:val="set&gt;li&gt;div9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5">
    <w:name w:val="set&gt;li&gt;div&gt;div5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0">
    <w:name w:val="set&gt;li&gt;div10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8">
    <w:name w:val="next8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8">
    <w:name w:val="prev8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8">
    <w:name w:val="wk-slideset&gt;div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0">
    <w:name w:val="sets1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1">
    <w:name w:val="set&gt;li&gt;div11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6">
    <w:name w:val="set&gt;li&gt;div&gt;div6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2">
    <w:name w:val="set&gt;li&gt;div12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5">
    <w:name w:val="active5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7">
    <w:name w:val="slides-container7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7">
    <w:name w:val="slides&gt;li&gt;article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2">
    <w:name w:val="nav-container2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6">
    <w:name w:val="active6"/>
    <w:basedOn w:val="a"/>
    <w:rsid w:val="009F6F6A"/>
    <w:pPr>
      <w:pBdr>
        <w:right w:val="single" w:sz="6" w:space="0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8">
    <w:name w:val="slides-container8"/>
    <w:basedOn w:val="a"/>
    <w:rsid w:val="009F6F6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8">
    <w:name w:val="slides&gt;li&gt;article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2">
    <w:name w:val="overlay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2">
    <w:name w:val="overlay&gt;div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5">
    <w:name w:val="image5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6">
    <w:name w:val="image6"/>
    <w:basedOn w:val="a"/>
    <w:rsid w:val="009F6F6A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8">
    <w:name w:val="meta8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6">
    <w:name w:val="content6"/>
    <w:basedOn w:val="a"/>
    <w:rsid w:val="009F6F6A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9">
    <w:name w:val="meta9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7">
    <w:name w:val="content7"/>
    <w:basedOn w:val="a"/>
    <w:rsid w:val="009F6F6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0">
    <w:name w:val="meta10"/>
    <w:basedOn w:val="a"/>
    <w:rsid w:val="009F6F6A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7">
    <w:name w:val="image7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4">
    <w:name w:val="author4"/>
    <w:basedOn w:val="a"/>
    <w:rsid w:val="009F6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2">
    <w:name w:val="nspimagewrapp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2">
    <w:name w:val="nsptext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2">
    <w:name w:val="nspinfo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left2">
    <w:name w:val="tlef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2">
    <w:name w:val="tright2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2">
    <w:name w:val="tcenter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2">
    <w:name w:val="tjustify2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2">
    <w:name w:val="fnon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6">
    <w:name w:val="module6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2">
    <w:name w:val="float-left&gt;time2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7">
    <w:name w:val="module7"/>
    <w:basedOn w:val="a"/>
    <w:rsid w:val="009F6F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8">
    <w:name w:val="module8"/>
    <w:basedOn w:val="a"/>
    <w:rsid w:val="009F6F6A"/>
    <w:pPr>
      <w:spacing w:after="0" w:line="300" w:lineRule="atLeast"/>
      <w:ind w:left="150"/>
    </w:pPr>
    <w:rPr>
      <w:rFonts w:ascii="Tahoma" w:eastAsia="Times New Roman" w:hAnsi="Tahoma" w:cs="Tahoma"/>
      <w:color w:val="5995C1"/>
      <w:sz w:val="23"/>
      <w:szCs w:val="23"/>
      <w:lang w:eastAsia="ru-RU"/>
    </w:rPr>
  </w:style>
  <w:style w:type="paragraph" w:customStyle="1" w:styleId="module9">
    <w:name w:val="module9"/>
    <w:basedOn w:val="a"/>
    <w:rsid w:val="009F6F6A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0">
    <w:name w:val="module10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5">
    <w:name w:val="dropdown5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6">
    <w:name w:val="dropdown6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7">
    <w:name w:val="dropdown7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3">
    <w:name w:val="columns2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3">
    <w:name w:val="columns3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3">
    <w:name w:val="columns4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2">
    <w:name w:val="level32"/>
    <w:basedOn w:val="a"/>
    <w:rsid w:val="009F6F6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icon8">
    <w:name w:val="icon8"/>
    <w:basedOn w:val="a0"/>
    <w:rsid w:val="009F6F6A"/>
    <w:rPr>
      <w:vanish w:val="0"/>
      <w:webHidden w:val="0"/>
      <w:specVanish w:val="0"/>
    </w:rPr>
  </w:style>
  <w:style w:type="character" w:customStyle="1" w:styleId="icon9">
    <w:name w:val="icon9"/>
    <w:basedOn w:val="a0"/>
    <w:rsid w:val="009F6F6A"/>
    <w:rPr>
      <w:vanish w:val="0"/>
      <w:webHidden w:val="0"/>
      <w:specVanish w:val="0"/>
    </w:rPr>
  </w:style>
  <w:style w:type="character" w:customStyle="1" w:styleId="icon10">
    <w:name w:val="icon10"/>
    <w:basedOn w:val="a0"/>
    <w:rsid w:val="009F6F6A"/>
    <w:rPr>
      <w:vanish w:val="0"/>
      <w:webHidden w:val="0"/>
      <w:specVanish w:val="0"/>
    </w:rPr>
  </w:style>
  <w:style w:type="character" w:customStyle="1" w:styleId="title8">
    <w:name w:val="title8"/>
    <w:basedOn w:val="a0"/>
    <w:rsid w:val="009F6F6A"/>
  </w:style>
  <w:style w:type="character" w:customStyle="1" w:styleId="subtitle5">
    <w:name w:val="subtitle5"/>
    <w:basedOn w:val="a0"/>
    <w:rsid w:val="009F6F6A"/>
    <w:rPr>
      <w:sz w:val="14"/>
      <w:szCs w:val="14"/>
    </w:rPr>
  </w:style>
  <w:style w:type="character" w:customStyle="1" w:styleId="title9">
    <w:name w:val="title9"/>
    <w:basedOn w:val="a0"/>
    <w:rsid w:val="009F6F6A"/>
  </w:style>
  <w:style w:type="character" w:customStyle="1" w:styleId="subtitle6">
    <w:name w:val="subtitle6"/>
    <w:basedOn w:val="a0"/>
    <w:rsid w:val="009F6F6A"/>
    <w:rPr>
      <w:sz w:val="14"/>
      <w:szCs w:val="14"/>
    </w:rPr>
  </w:style>
  <w:style w:type="character" w:customStyle="1" w:styleId="title10">
    <w:name w:val="title10"/>
    <w:basedOn w:val="a0"/>
    <w:rsid w:val="009F6F6A"/>
    <w:rPr>
      <w:vanish w:val="0"/>
      <w:webHidden w:val="0"/>
      <w:specVanish w:val="0"/>
    </w:rPr>
  </w:style>
  <w:style w:type="character" w:customStyle="1" w:styleId="subtitle7">
    <w:name w:val="subtitle7"/>
    <w:basedOn w:val="a0"/>
    <w:rsid w:val="009F6F6A"/>
    <w:rPr>
      <w:vanish/>
      <w:webHidden w:val="0"/>
      <w:specVanish w:val="0"/>
    </w:rPr>
  </w:style>
  <w:style w:type="character" w:customStyle="1" w:styleId="icon11">
    <w:name w:val="icon11"/>
    <w:basedOn w:val="a0"/>
    <w:rsid w:val="009F6F6A"/>
  </w:style>
  <w:style w:type="paragraph" w:customStyle="1" w:styleId="level19">
    <w:name w:val="level19"/>
    <w:basedOn w:val="a"/>
    <w:rsid w:val="009F6F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110">
    <w:name w:val="level110"/>
    <w:basedOn w:val="a0"/>
    <w:rsid w:val="009F6F6A"/>
    <w:rPr>
      <w:rFonts w:ascii="Arial" w:hAnsi="Arial" w:cs="Arial" w:hint="default"/>
      <w:color w:val="FFFFFF"/>
      <w:sz w:val="23"/>
      <w:szCs w:val="23"/>
      <w:shd w:val="clear" w:color="auto" w:fill="4488BB"/>
    </w:rPr>
  </w:style>
  <w:style w:type="paragraph" w:customStyle="1" w:styleId="level111">
    <w:name w:val="level111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2">
    <w:name w:val="level112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3">
    <w:name w:val="level113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2">
    <w:name w:val="dropdown-bg&gt;div2"/>
    <w:basedOn w:val="a"/>
    <w:rsid w:val="009F6F6A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5">
    <w:name w:val="level25"/>
    <w:basedOn w:val="a"/>
    <w:rsid w:val="009F6F6A"/>
    <w:pPr>
      <w:pBdr>
        <w:top w:val="single" w:sz="6" w:space="0" w:color="DDDDDD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6">
    <w:name w:val="level26"/>
    <w:basedOn w:val="a0"/>
    <w:rsid w:val="009F6F6A"/>
    <w:rPr>
      <w:color w:val="444444"/>
    </w:rPr>
  </w:style>
  <w:style w:type="paragraph" w:customStyle="1" w:styleId="level114">
    <w:name w:val="level114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2">
    <w:name w:val="level1&gt;span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8">
    <w:name w:val="dropdown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4">
    <w:name w:val="columns2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4">
    <w:name w:val="columns3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4">
    <w:name w:val="columns4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2">
    <w:name w:val="module-title2"/>
    <w:basedOn w:val="a"/>
    <w:rsid w:val="009F6F6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1">
    <w:name w:val="title11"/>
    <w:basedOn w:val="a0"/>
    <w:rsid w:val="009F6F6A"/>
    <w:rPr>
      <w:vanish w:val="0"/>
      <w:webHidden w:val="0"/>
      <w:specVanish w:val="0"/>
    </w:rPr>
  </w:style>
  <w:style w:type="character" w:customStyle="1" w:styleId="subtitle8">
    <w:name w:val="subtitle8"/>
    <w:basedOn w:val="a0"/>
    <w:rsid w:val="009F6F6A"/>
    <w:rPr>
      <w:vanish w:val="0"/>
      <w:webHidden w:val="0"/>
      <w:sz w:val="18"/>
      <w:szCs w:val="18"/>
      <w:specVanish w:val="0"/>
    </w:rPr>
  </w:style>
  <w:style w:type="paragraph" w:customStyle="1" w:styleId="badge2">
    <w:name w:val="badg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2">
    <w:name w:val="bold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2">
    <w:name w:val="center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2">
    <w:name w:val="page-title2"/>
    <w:basedOn w:val="a"/>
    <w:rsid w:val="009F6F6A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12">
    <w:name w:val="title1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2">
    <w:name w:val="item&gt;header2"/>
    <w:basedOn w:val="a"/>
    <w:rsid w:val="009F6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2">
    <w:name w:val="socialbuttons2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2">
    <w:name w:val="socialbuttons&gt;div2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2">
    <w:name w:val="items2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9F6F6A"/>
    <w:pPr>
      <w:pBdr>
        <w:top w:val="single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6">
    <w:name w:val="pagination6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2">
    <w:name w:val="results2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2">
    <w:name w:val="results-header2"/>
    <w:basedOn w:val="a"/>
    <w:rsid w:val="009F6F6A"/>
    <w:pPr>
      <w:pBdr>
        <w:bottom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ore-results2">
    <w:name w:val="more-results2"/>
    <w:basedOn w:val="a"/>
    <w:rsid w:val="009F6F6A"/>
    <w:pPr>
      <w:pBdr>
        <w:top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sult2">
    <w:name w:val="result2"/>
    <w:basedOn w:val="a"/>
    <w:rsid w:val="009F6F6A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2">
    <w:name w:val="author-box2"/>
    <w:basedOn w:val="a"/>
    <w:rsid w:val="009F6F6A"/>
    <w:pPr>
      <w:pBdr>
        <w:top w:val="single" w:sz="6" w:space="11" w:color="DDDDDD"/>
        <w:bottom w:val="single" w:sz="6" w:space="11" w:color="DDDDDD"/>
      </w:pBdr>
      <w:shd w:val="clear" w:color="auto" w:fill="FAFA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4">
    <w:name w:val="avatar4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2">
    <w:name w:val="name2"/>
    <w:basedOn w:val="a"/>
    <w:rsid w:val="009F6F6A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3">
    <w:name w:val="comment-head3"/>
    <w:basedOn w:val="a"/>
    <w:rsid w:val="009F6F6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5">
    <w:name w:val="avatar5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5">
    <w:name w:val="author5"/>
    <w:basedOn w:val="a"/>
    <w:rsid w:val="009F6F6A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11">
    <w:name w:val="meta11"/>
    <w:basedOn w:val="a"/>
    <w:rsid w:val="009F6F6A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2">
    <w:name w:val="comment-body2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3">
    <w:name w:val="reply3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4">
    <w:name w:val="reply4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2">
    <w:name w:val="moderation2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2">
    <w:name w:val="user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6">
    <w:name w:val="avatar6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6">
    <w:name w:val="author6"/>
    <w:basedOn w:val="a"/>
    <w:rsid w:val="009F6F6A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12">
    <w:name w:val="meta12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2">
    <w:name w:val="item-list2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2">
    <w:name w:val="filter2"/>
    <w:basedOn w:val="a"/>
    <w:rsid w:val="009F6F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2">
    <w:name w:val="filter&gt;div2"/>
    <w:basedOn w:val="a"/>
    <w:rsid w:val="009F6F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2">
    <w:name w:val="invalid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2">
    <w:name w:val="button2-left2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8">
    <w:name w:val="image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2">
    <w:name w:val="articl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2">
    <w:name w:val="readmor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2">
    <w:name w:val="pagebreak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4">
    <w:name w:val="comment-head4"/>
    <w:basedOn w:val="a"/>
    <w:rsid w:val="009F6F6A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9F6F6A"/>
    <w:pPr>
      <w:pBdr>
        <w:top w:val="single" w:sz="6" w:space="14" w:color="DDDDDD"/>
        <w:bottom w:val="single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2">
    <w:name w:val="highlight2"/>
    <w:basedOn w:val="a0"/>
    <w:rsid w:val="009F6F6A"/>
    <w:rPr>
      <w:shd w:val="clear" w:color="auto" w:fill="FFFFAA"/>
    </w:rPr>
  </w:style>
  <w:style w:type="paragraph" w:customStyle="1" w:styleId="b-share-popupitemtext1">
    <w:name w:val="b-share-popup__item__tex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9F6F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9F6F6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9F6F6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9F6F6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9F6F6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9F6F6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9F6F6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9F6F6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9F6F6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9F6F6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9F6F6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9F6F6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9F6F6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9F6F6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9F6F6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9F6F6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9F6F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9F6F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9F6F6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9F6F6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9F6F6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9F6F6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9F6F6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9F6F6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9F6F6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9F6F6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9F6F6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9F6F6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9F6F6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9F6F6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9F6F6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9F6F6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9F6F6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9F6F6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9F6F6A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9F6F6A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13">
    <w:name w:val="icon13"/>
    <w:basedOn w:val="a0"/>
    <w:rsid w:val="009F6F6A"/>
  </w:style>
  <w:style w:type="character" w:customStyle="1" w:styleId="title13">
    <w:name w:val="title13"/>
    <w:basedOn w:val="a0"/>
    <w:rsid w:val="009F6F6A"/>
  </w:style>
  <w:style w:type="character" w:customStyle="1" w:styleId="level115">
    <w:name w:val="level115"/>
    <w:basedOn w:val="a0"/>
    <w:rsid w:val="009F6F6A"/>
  </w:style>
  <w:style w:type="character" w:customStyle="1" w:styleId="pagination7">
    <w:name w:val="pagination7"/>
    <w:basedOn w:val="a0"/>
    <w:rsid w:val="009F6F6A"/>
  </w:style>
  <w:style w:type="paragraph" w:customStyle="1" w:styleId="level27">
    <w:name w:val="level2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7">
    <w:name w:val="formlogloading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3">
    <w:name w:val="itemcurrentrating3"/>
    <w:basedOn w:val="a"/>
    <w:rsid w:val="009F6F6A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3">
    <w:name w:val="recaptcha_image_cell3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3">
    <w:name w:val="itemdatecreated3"/>
    <w:basedOn w:val="a0"/>
    <w:rsid w:val="009F6F6A"/>
    <w:rPr>
      <w:color w:val="999999"/>
      <w:sz w:val="17"/>
      <w:szCs w:val="17"/>
    </w:rPr>
  </w:style>
  <w:style w:type="character" w:customStyle="1" w:styleId="itemauthor3">
    <w:name w:val="itemauthor3"/>
    <w:basedOn w:val="a0"/>
    <w:rsid w:val="009F6F6A"/>
    <w:rPr>
      <w:vanish w:val="0"/>
      <w:webHidden w:val="0"/>
      <w:specVanish w:val="0"/>
    </w:rPr>
  </w:style>
  <w:style w:type="character" w:customStyle="1" w:styleId="itemextrafieldslabel3">
    <w:name w:val="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itemauthorurl3">
    <w:name w:val="itemauthorurl3"/>
    <w:basedOn w:val="a0"/>
    <w:rsid w:val="009F6F6A"/>
    <w:rPr>
      <w:b/>
      <w:bCs/>
      <w:color w:val="555555"/>
    </w:rPr>
  </w:style>
  <w:style w:type="character" w:customStyle="1" w:styleId="itemauthoremail3">
    <w:name w:val="itemauthoremail3"/>
    <w:basedOn w:val="a0"/>
    <w:rsid w:val="009F6F6A"/>
    <w:rPr>
      <w:b/>
      <w:bCs/>
      <w:color w:val="555555"/>
    </w:rPr>
  </w:style>
  <w:style w:type="paragraph" w:customStyle="1" w:styleId="k2scrollerelement3">
    <w:name w:val="k2scrollerelement3"/>
    <w:basedOn w:val="a"/>
    <w:rsid w:val="009F6F6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3">
    <w:name w:val="clr3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video3">
    <w:name w:val="itemvideo3"/>
    <w:basedOn w:val="a0"/>
    <w:rsid w:val="009F6F6A"/>
    <w:rPr>
      <w:vanish w:val="0"/>
      <w:webHidden w:val="0"/>
      <w:specVanish w:val="0"/>
    </w:rPr>
  </w:style>
  <w:style w:type="character" w:customStyle="1" w:styleId="itemvideocaption3">
    <w:name w:val="itemvideocaption3"/>
    <w:basedOn w:val="a0"/>
    <w:rsid w:val="009F6F6A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3">
    <w:name w:val="itemvideocredits3"/>
    <w:basedOn w:val="a0"/>
    <w:rsid w:val="009F6F6A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3">
    <w:name w:val="itemnavigationtitle3"/>
    <w:basedOn w:val="a0"/>
    <w:rsid w:val="009F6F6A"/>
    <w:rPr>
      <w:color w:val="999999"/>
    </w:rPr>
  </w:style>
  <w:style w:type="paragraph" w:customStyle="1" w:styleId="authorresponse3">
    <w:name w:val="authorresponse3"/>
    <w:basedOn w:val="a"/>
    <w:rsid w:val="009F6F6A"/>
    <w:pPr>
      <w:pBdr>
        <w:bottom w:val="dotted" w:sz="6" w:space="3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3">
    <w:name w:val="unpublishedcomment3"/>
    <w:basedOn w:val="a"/>
    <w:rsid w:val="009F6F6A"/>
    <w:pPr>
      <w:pBdr>
        <w:bottom w:val="dotted" w:sz="6" w:space="3" w:color="DDDDDD"/>
      </w:pBdr>
      <w:shd w:val="clear" w:color="auto" w:fill="FF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date3">
    <w:name w:val="commentdate3"/>
    <w:basedOn w:val="a0"/>
    <w:rsid w:val="009F6F6A"/>
    <w:rPr>
      <w:b/>
      <w:bCs/>
      <w:sz w:val="21"/>
      <w:szCs w:val="21"/>
    </w:rPr>
  </w:style>
  <w:style w:type="character" w:customStyle="1" w:styleId="commentauthorname3">
    <w:name w:val="commentauthorname3"/>
    <w:basedOn w:val="a0"/>
    <w:rsid w:val="009F6F6A"/>
    <w:rPr>
      <w:b/>
      <w:bCs/>
      <w:sz w:val="21"/>
      <w:szCs w:val="21"/>
    </w:rPr>
  </w:style>
  <w:style w:type="character" w:customStyle="1" w:styleId="commentauthoremail3">
    <w:name w:val="commentauthoremail3"/>
    <w:basedOn w:val="a0"/>
    <w:rsid w:val="009F6F6A"/>
    <w:rPr>
      <w:vanish/>
      <w:webHidden w:val="0"/>
      <w:specVanish w:val="0"/>
    </w:rPr>
  </w:style>
  <w:style w:type="character" w:customStyle="1" w:styleId="commentlink3">
    <w:name w:val="commentlink3"/>
    <w:basedOn w:val="a0"/>
    <w:rsid w:val="009F6F6A"/>
  </w:style>
  <w:style w:type="character" w:customStyle="1" w:styleId="commenttoolbar3">
    <w:name w:val="commenttoolbar3"/>
    <w:basedOn w:val="a0"/>
    <w:rsid w:val="009F6F6A"/>
    <w:rPr>
      <w:vanish w:val="0"/>
      <w:webHidden w:val="0"/>
      <w:specVanish w:val="0"/>
    </w:rPr>
  </w:style>
  <w:style w:type="character" w:customStyle="1" w:styleId="commenttoolbarloading3">
    <w:name w:val="commenttoolbarloading3"/>
    <w:basedOn w:val="a0"/>
    <w:rsid w:val="009F6F6A"/>
  </w:style>
  <w:style w:type="character" w:customStyle="1" w:styleId="pagination8">
    <w:name w:val="pagination8"/>
    <w:basedOn w:val="a0"/>
    <w:rsid w:val="009F6F6A"/>
    <w:rPr>
      <w:vanish w:val="0"/>
      <w:webHidden w:val="0"/>
      <w:specVanish w:val="0"/>
    </w:rPr>
  </w:style>
  <w:style w:type="paragraph" w:customStyle="1" w:styleId="itemcommentsformnotes3">
    <w:name w:val="itemcommentsformnotes3"/>
    <w:basedOn w:val="a"/>
    <w:rsid w:val="009F6F6A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8">
    <w:name w:val="formlogloading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3">
    <w:name w:val="quoteiconleft3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3">
    <w:name w:val="quoteiconright3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3">
    <w:name w:val="thecomment3"/>
    <w:basedOn w:val="a0"/>
    <w:rsid w:val="009F6F6A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9">
    <w:name w:val="formlogloading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3">
    <w:name w:val="catitemdatecreated3"/>
    <w:basedOn w:val="a0"/>
    <w:rsid w:val="009F6F6A"/>
    <w:rPr>
      <w:color w:val="999999"/>
      <w:sz w:val="17"/>
      <w:szCs w:val="17"/>
    </w:rPr>
  </w:style>
  <w:style w:type="character" w:customStyle="1" w:styleId="catitemauthor3">
    <w:name w:val="catitemauthor3"/>
    <w:basedOn w:val="a0"/>
    <w:rsid w:val="009F6F6A"/>
    <w:rPr>
      <w:vanish w:val="0"/>
      <w:webHidden w:val="0"/>
      <w:specVanish w:val="0"/>
    </w:rPr>
  </w:style>
  <w:style w:type="character" w:customStyle="1" w:styleId="catitemextrafieldslabel3">
    <w:name w:val="cat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genericitemextrafieldslabel3">
    <w:name w:val="generic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catitemvideo3">
    <w:name w:val="catitemvideo3"/>
    <w:basedOn w:val="a0"/>
    <w:rsid w:val="009F6F6A"/>
    <w:rPr>
      <w:vanish w:val="0"/>
      <w:webHidden w:val="0"/>
      <w:specVanish w:val="0"/>
    </w:rPr>
  </w:style>
  <w:style w:type="character" w:customStyle="1" w:styleId="useritemdatecreated3">
    <w:name w:val="useritemdatecreated3"/>
    <w:basedOn w:val="a0"/>
    <w:rsid w:val="009F6F6A"/>
    <w:rPr>
      <w:color w:val="999999"/>
      <w:sz w:val="17"/>
      <w:szCs w:val="17"/>
    </w:rPr>
  </w:style>
  <w:style w:type="character" w:customStyle="1" w:styleId="tagitemdatecreated3">
    <w:name w:val="tagitemdatecreated3"/>
    <w:basedOn w:val="a0"/>
    <w:rsid w:val="009F6F6A"/>
    <w:rPr>
      <w:color w:val="999999"/>
      <w:sz w:val="17"/>
      <w:szCs w:val="17"/>
    </w:rPr>
  </w:style>
  <w:style w:type="character" w:customStyle="1" w:styleId="genericitemdatecreated3">
    <w:name w:val="genericitemdatecreated3"/>
    <w:basedOn w:val="a0"/>
    <w:rsid w:val="009F6F6A"/>
    <w:rPr>
      <w:color w:val="999999"/>
      <w:sz w:val="17"/>
      <w:szCs w:val="17"/>
    </w:rPr>
  </w:style>
  <w:style w:type="paragraph" w:customStyle="1" w:styleId="gsc-control3">
    <w:name w:val="gsc-control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3">
    <w:name w:val="gsc-above-wrapper-area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header3">
    <w:name w:val="gsc-resultsheade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3">
    <w:name w:val="gsc-url-bottom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testitemsuserdescription3">
    <w:name w:val="latestitemsuserdescription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3">
    <w:name w:val="latestitemsuseradditionalinfo3"/>
    <w:basedOn w:val="a"/>
    <w:rsid w:val="009F6F6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3">
    <w:name w:val="latestitemvideo3"/>
    <w:basedOn w:val="a0"/>
    <w:rsid w:val="009F6F6A"/>
    <w:rPr>
      <w:vanish w:val="0"/>
      <w:webHidden w:val="0"/>
      <w:specVanish w:val="0"/>
    </w:rPr>
  </w:style>
  <w:style w:type="character" w:customStyle="1" w:styleId="lccommentdate3">
    <w:name w:val="lccommentdate3"/>
    <w:basedOn w:val="a0"/>
    <w:rsid w:val="009F6F6A"/>
    <w:rPr>
      <w:color w:val="999999"/>
    </w:rPr>
  </w:style>
  <w:style w:type="character" w:customStyle="1" w:styleId="tclatestcommentdate3">
    <w:name w:val="tclatestcommentdate3"/>
    <w:basedOn w:val="a0"/>
    <w:rsid w:val="009F6F6A"/>
    <w:rPr>
      <w:color w:val="999999"/>
    </w:rPr>
  </w:style>
  <w:style w:type="character" w:customStyle="1" w:styleId="moduleitemextrafieldslabel3">
    <w:name w:val="module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moduleitemhits3">
    <w:name w:val="moduleitemhits3"/>
    <w:basedOn w:val="a0"/>
    <w:rsid w:val="009F6F6A"/>
  </w:style>
  <w:style w:type="paragraph" w:customStyle="1" w:styleId="ubgreeting3">
    <w:name w:val="ubgreeting3"/>
    <w:basedOn w:val="a"/>
    <w:rsid w:val="009F6F6A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3">
    <w:name w:val="ubname3"/>
    <w:basedOn w:val="a0"/>
    <w:rsid w:val="009F6F6A"/>
    <w:rPr>
      <w:b/>
      <w:bCs/>
      <w:vanish w:val="0"/>
      <w:webHidden w:val="0"/>
      <w:sz w:val="21"/>
      <w:szCs w:val="21"/>
      <w:specVanish w:val="0"/>
    </w:rPr>
  </w:style>
  <w:style w:type="character" w:customStyle="1" w:styleId="bctitle3">
    <w:name w:val="bctitle3"/>
    <w:basedOn w:val="a0"/>
    <w:rsid w:val="009F6F6A"/>
    <w:rPr>
      <w:color w:val="999999"/>
    </w:rPr>
  </w:style>
  <w:style w:type="character" w:customStyle="1" w:styleId="bcseparator3">
    <w:name w:val="bcseparator3"/>
    <w:basedOn w:val="a0"/>
    <w:rsid w:val="009F6F6A"/>
    <w:rPr>
      <w:sz w:val="21"/>
      <w:szCs w:val="21"/>
    </w:rPr>
  </w:style>
  <w:style w:type="character" w:customStyle="1" w:styleId="cattitle3">
    <w:name w:val="cattitle3"/>
    <w:basedOn w:val="a0"/>
    <w:rsid w:val="009F6F6A"/>
  </w:style>
  <w:style w:type="paragraph" w:customStyle="1" w:styleId="cat3">
    <w:name w:val="ca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een3">
    <w:name w:val="green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red3">
    <w:name w:val="red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slides3">
    <w:name w:val="slides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5">
    <w:name w:val="nav1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3">
    <w:name w:val="slides&gt;li&gt;a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3">
    <w:name w:val="caption3"/>
    <w:basedOn w:val="a"/>
    <w:rsid w:val="009F6F6A"/>
    <w:pPr>
      <w:shd w:val="clear" w:color="auto" w:fill="DFE3E5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6F6E6E"/>
      <w:sz w:val="18"/>
      <w:szCs w:val="18"/>
      <w:lang w:eastAsia="ru-RU"/>
    </w:rPr>
  </w:style>
  <w:style w:type="paragraph" w:customStyle="1" w:styleId="captions3">
    <w:name w:val="captions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3">
    <w:name w:val="set3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16">
    <w:name w:val="nav16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5">
    <w:name w:val="toggler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3">
    <w:name w:val="meta13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69696"/>
      <w:sz w:val="17"/>
      <w:szCs w:val="17"/>
      <w:lang w:eastAsia="ru-RU"/>
    </w:rPr>
  </w:style>
  <w:style w:type="paragraph" w:customStyle="1" w:styleId="links3">
    <w:name w:val="links3"/>
    <w:basedOn w:val="a"/>
    <w:rsid w:val="009F6F6A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6">
    <w:name w:val="toggler6"/>
    <w:basedOn w:val="a"/>
    <w:rsid w:val="009F6F6A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7">
    <w:name w:val="nav1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9">
    <w:name w:val="next9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9">
    <w:name w:val="prev9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9">
    <w:name w:val="wk-slideset&gt;div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1">
    <w:name w:val="sets1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3">
    <w:name w:val="set&gt;li&gt;div13"/>
    <w:basedOn w:val="a"/>
    <w:rsid w:val="009F6F6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3">
    <w:name w:val="set&gt;li&gt;div&gt;im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0">
    <w:name w:val="next10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0">
    <w:name w:val="prev10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0">
    <w:name w:val="wk-slideset&gt;div10"/>
    <w:basedOn w:val="a"/>
    <w:rsid w:val="009F6F6A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2">
    <w:name w:val="sets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4">
    <w:name w:val="set&gt;li&gt;div14"/>
    <w:basedOn w:val="a"/>
    <w:rsid w:val="009F6F6A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7">
    <w:name w:val="set&gt;li&gt;div&gt;div7"/>
    <w:basedOn w:val="a"/>
    <w:rsid w:val="009F6F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3">
    <w:name w:val="set&gt;li&gt;div&gt;div&gt;im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3">
    <w:name w:val="mejs-overlay-button3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3">
    <w:name w:val="mejs-controls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3">
    <w:name w:val="mejs-time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3">
    <w:name w:val="mejs-time-total3"/>
    <w:basedOn w:val="a"/>
    <w:rsid w:val="009F6F6A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3">
    <w:name w:val="mejs-time-bufferin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3">
    <w:name w:val="mejs-time-loaded3"/>
    <w:basedOn w:val="a"/>
    <w:rsid w:val="009F6F6A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3">
    <w:name w:val="mejs-time-current3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3">
    <w:name w:val="mejs-time-handle3"/>
    <w:basedOn w:val="a"/>
    <w:rsid w:val="009F6F6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5">
    <w:name w:val="mejs-time-float5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5">
    <w:name w:val="mejs-time-float-current5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3">
    <w:name w:val="mejs-time-float-corner3"/>
    <w:basedOn w:val="a"/>
    <w:rsid w:val="009F6F6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6">
    <w:name w:val="mejs-time-float6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6">
    <w:name w:val="mejs-time-float-current6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3">
    <w:name w:val="mejs-volume-slider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3">
    <w:name w:val="mejs-volume-total3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3">
    <w:name w:val="mejs-volume-current3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3">
    <w:name w:val="mejs-volume-handle3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3">
    <w:name w:val="mejs-horizontal-volume-total3"/>
    <w:basedOn w:val="a"/>
    <w:rsid w:val="009F6F6A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3">
    <w:name w:val="mejs-horizontal-volume-current3"/>
    <w:basedOn w:val="a"/>
    <w:rsid w:val="009F6F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3">
    <w:name w:val="mejs-horizontal-volume-handl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3">
    <w:name w:val="mejs-captions-selecto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3">
    <w:name w:val="mejs-captions-translations3"/>
    <w:basedOn w:val="a"/>
    <w:rsid w:val="009F6F6A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3">
    <w:name w:val="mejs-chapter3"/>
    <w:basedOn w:val="a"/>
    <w:rsid w:val="009F6F6A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5">
    <w:name w:val="mejs-chapter-block5"/>
    <w:basedOn w:val="a"/>
    <w:rsid w:val="009F6F6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3">
    <w:name w:val="mejs-chapter-block-las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6">
    <w:name w:val="mejs-chapter-block6"/>
    <w:basedOn w:val="a"/>
    <w:rsid w:val="009F6F6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3">
    <w:name w:val="ch-title3"/>
    <w:basedOn w:val="a"/>
    <w:rsid w:val="009F6F6A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3">
    <w:name w:val="ch-timespan3"/>
    <w:basedOn w:val="a"/>
    <w:rsid w:val="009F6F6A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3">
    <w:name w:val="mejs-contextmenu-separator3"/>
    <w:basedOn w:val="a"/>
    <w:rsid w:val="009F6F6A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5">
    <w:name w:val="mejs-contextmenu-item5"/>
    <w:basedOn w:val="a"/>
    <w:rsid w:val="009F6F6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6">
    <w:name w:val="mejs-contextmenu-item6"/>
    <w:basedOn w:val="a"/>
    <w:rsid w:val="009F6F6A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3">
    <w:name w:val="mejs-sourcechooser-selecto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8">
    <w:name w:val="nav18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3">
    <w:name w:val="sets13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9">
    <w:name w:val="nav19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20">
    <w:name w:val="nav20"/>
    <w:basedOn w:val="a"/>
    <w:rsid w:val="009F6F6A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7">
    <w:name w:val="active7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9">
    <w:name w:val="slides-container9"/>
    <w:basedOn w:val="a"/>
    <w:rsid w:val="009F6F6A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9">
    <w:name w:val="slides&gt;li&gt;article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3">
    <w:name w:val="nav-100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3">
    <w:name w:val="nav-150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3">
    <w:name w:val="nav-250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21">
    <w:name w:val="nav21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0">
    <w:name w:val="slides-container10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1">
    <w:name w:val="next1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1">
    <w:name w:val="prev1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0">
    <w:name w:val="slides&gt;li&gt;article1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1">
    <w:name w:val="wk-slideset&gt;div11"/>
    <w:basedOn w:val="a"/>
    <w:rsid w:val="009F6F6A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4">
    <w:name w:val="sets1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5">
    <w:name w:val="set&gt;li&gt;div15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8">
    <w:name w:val="set&gt;li&gt;div&gt;div8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6">
    <w:name w:val="set&gt;li&gt;div16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2">
    <w:name w:val="next1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2">
    <w:name w:val="prev1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2">
    <w:name w:val="wk-slideset&gt;div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5">
    <w:name w:val="sets1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7">
    <w:name w:val="set&gt;li&gt;div17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9">
    <w:name w:val="set&gt;li&gt;div&gt;div9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8">
    <w:name w:val="set&gt;li&gt;div18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8">
    <w:name w:val="active8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1">
    <w:name w:val="slides-container11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1">
    <w:name w:val="slides&gt;li&gt;article1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3">
    <w:name w:val="nav-container3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9">
    <w:name w:val="active9"/>
    <w:basedOn w:val="a"/>
    <w:rsid w:val="009F6F6A"/>
    <w:pPr>
      <w:pBdr>
        <w:right w:val="single" w:sz="6" w:space="0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2">
    <w:name w:val="slides-container12"/>
    <w:basedOn w:val="a"/>
    <w:rsid w:val="009F6F6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2">
    <w:name w:val="slides&gt;li&gt;article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3">
    <w:name w:val="overlay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3">
    <w:name w:val="overlay&gt;div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9">
    <w:name w:val="image9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0">
    <w:name w:val="image10"/>
    <w:basedOn w:val="a"/>
    <w:rsid w:val="009F6F6A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4">
    <w:name w:val="meta14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10">
    <w:name w:val="content10"/>
    <w:basedOn w:val="a"/>
    <w:rsid w:val="009F6F6A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15">
    <w:name w:val="meta1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11">
    <w:name w:val="content11"/>
    <w:basedOn w:val="a"/>
    <w:rsid w:val="009F6F6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6">
    <w:name w:val="meta16"/>
    <w:basedOn w:val="a"/>
    <w:rsid w:val="009F6F6A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1">
    <w:name w:val="image11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7">
    <w:name w:val="author7"/>
    <w:basedOn w:val="a"/>
    <w:rsid w:val="009F6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3">
    <w:name w:val="nspimagewrappe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3">
    <w:name w:val="nsptext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3">
    <w:name w:val="nspinfo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left3">
    <w:name w:val="tlef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3">
    <w:name w:val="tright3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3">
    <w:name w:val="tcenter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3">
    <w:name w:val="tjustify3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3">
    <w:name w:val="fnon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1">
    <w:name w:val="module11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3">
    <w:name w:val="float-left&gt;time3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2">
    <w:name w:val="module12"/>
    <w:basedOn w:val="a"/>
    <w:rsid w:val="009F6F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3">
    <w:name w:val="module13"/>
    <w:basedOn w:val="a"/>
    <w:rsid w:val="009F6F6A"/>
    <w:pPr>
      <w:spacing w:after="0" w:line="300" w:lineRule="atLeast"/>
      <w:ind w:left="150"/>
    </w:pPr>
    <w:rPr>
      <w:rFonts w:ascii="Tahoma" w:eastAsia="Times New Roman" w:hAnsi="Tahoma" w:cs="Tahoma"/>
      <w:color w:val="5995C1"/>
      <w:sz w:val="23"/>
      <w:szCs w:val="23"/>
      <w:lang w:eastAsia="ru-RU"/>
    </w:rPr>
  </w:style>
  <w:style w:type="paragraph" w:customStyle="1" w:styleId="module14">
    <w:name w:val="module14"/>
    <w:basedOn w:val="a"/>
    <w:rsid w:val="009F6F6A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5">
    <w:name w:val="module1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9">
    <w:name w:val="dropdown9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10">
    <w:name w:val="dropdown10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1">
    <w:name w:val="dropdown11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3">
    <w:name w:val="column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5">
    <w:name w:val="columns2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5">
    <w:name w:val="columns3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5">
    <w:name w:val="columns4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3">
    <w:name w:val="level33"/>
    <w:basedOn w:val="a"/>
    <w:rsid w:val="009F6F6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icon14">
    <w:name w:val="icon14"/>
    <w:basedOn w:val="a0"/>
    <w:rsid w:val="009F6F6A"/>
    <w:rPr>
      <w:vanish w:val="0"/>
      <w:webHidden w:val="0"/>
      <w:specVanish w:val="0"/>
    </w:rPr>
  </w:style>
  <w:style w:type="character" w:customStyle="1" w:styleId="icon15">
    <w:name w:val="icon15"/>
    <w:basedOn w:val="a0"/>
    <w:rsid w:val="009F6F6A"/>
    <w:rPr>
      <w:vanish w:val="0"/>
      <w:webHidden w:val="0"/>
      <w:specVanish w:val="0"/>
    </w:rPr>
  </w:style>
  <w:style w:type="character" w:customStyle="1" w:styleId="icon16">
    <w:name w:val="icon16"/>
    <w:basedOn w:val="a0"/>
    <w:rsid w:val="009F6F6A"/>
    <w:rPr>
      <w:vanish w:val="0"/>
      <w:webHidden w:val="0"/>
      <w:specVanish w:val="0"/>
    </w:rPr>
  </w:style>
  <w:style w:type="character" w:customStyle="1" w:styleId="title14">
    <w:name w:val="title14"/>
    <w:basedOn w:val="a0"/>
    <w:rsid w:val="009F6F6A"/>
  </w:style>
  <w:style w:type="character" w:customStyle="1" w:styleId="subtitle9">
    <w:name w:val="subtitle9"/>
    <w:basedOn w:val="a0"/>
    <w:rsid w:val="009F6F6A"/>
    <w:rPr>
      <w:sz w:val="14"/>
      <w:szCs w:val="14"/>
    </w:rPr>
  </w:style>
  <w:style w:type="character" w:customStyle="1" w:styleId="title15">
    <w:name w:val="title15"/>
    <w:basedOn w:val="a0"/>
    <w:rsid w:val="009F6F6A"/>
  </w:style>
  <w:style w:type="character" w:customStyle="1" w:styleId="subtitle10">
    <w:name w:val="subtitle10"/>
    <w:basedOn w:val="a0"/>
    <w:rsid w:val="009F6F6A"/>
    <w:rPr>
      <w:sz w:val="14"/>
      <w:szCs w:val="14"/>
    </w:rPr>
  </w:style>
  <w:style w:type="character" w:customStyle="1" w:styleId="title16">
    <w:name w:val="title16"/>
    <w:basedOn w:val="a0"/>
    <w:rsid w:val="009F6F6A"/>
    <w:rPr>
      <w:vanish w:val="0"/>
      <w:webHidden w:val="0"/>
      <w:specVanish w:val="0"/>
    </w:rPr>
  </w:style>
  <w:style w:type="character" w:customStyle="1" w:styleId="subtitle11">
    <w:name w:val="subtitle11"/>
    <w:basedOn w:val="a0"/>
    <w:rsid w:val="009F6F6A"/>
    <w:rPr>
      <w:vanish/>
      <w:webHidden w:val="0"/>
      <w:specVanish w:val="0"/>
    </w:rPr>
  </w:style>
  <w:style w:type="character" w:customStyle="1" w:styleId="icon17">
    <w:name w:val="icon17"/>
    <w:basedOn w:val="a0"/>
    <w:rsid w:val="009F6F6A"/>
  </w:style>
  <w:style w:type="paragraph" w:customStyle="1" w:styleId="level116">
    <w:name w:val="level116"/>
    <w:basedOn w:val="a"/>
    <w:rsid w:val="009F6F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117">
    <w:name w:val="level117"/>
    <w:basedOn w:val="a0"/>
    <w:rsid w:val="009F6F6A"/>
    <w:rPr>
      <w:rFonts w:ascii="Arial" w:hAnsi="Arial" w:cs="Arial" w:hint="default"/>
      <w:color w:val="FFFFFF"/>
      <w:sz w:val="23"/>
      <w:szCs w:val="23"/>
      <w:shd w:val="clear" w:color="auto" w:fill="4488BB"/>
    </w:rPr>
  </w:style>
  <w:style w:type="paragraph" w:customStyle="1" w:styleId="level118">
    <w:name w:val="level118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9">
    <w:name w:val="level119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20">
    <w:name w:val="level120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3">
    <w:name w:val="dropdown-bg&gt;div3"/>
    <w:basedOn w:val="a"/>
    <w:rsid w:val="009F6F6A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8">
    <w:name w:val="level28"/>
    <w:basedOn w:val="a"/>
    <w:rsid w:val="009F6F6A"/>
    <w:pPr>
      <w:pBdr>
        <w:top w:val="single" w:sz="6" w:space="0" w:color="DDDDDD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9">
    <w:name w:val="level29"/>
    <w:basedOn w:val="a0"/>
    <w:rsid w:val="009F6F6A"/>
    <w:rPr>
      <w:color w:val="444444"/>
    </w:rPr>
  </w:style>
  <w:style w:type="paragraph" w:customStyle="1" w:styleId="level121">
    <w:name w:val="level121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3">
    <w:name w:val="level1&gt;span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2">
    <w:name w:val="dropdown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6">
    <w:name w:val="columns2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6">
    <w:name w:val="columns3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6">
    <w:name w:val="columns4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8">
    <w:name w:val="icon18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3">
    <w:name w:val="module-title3"/>
    <w:basedOn w:val="a"/>
    <w:rsid w:val="009F6F6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7">
    <w:name w:val="title17"/>
    <w:basedOn w:val="a0"/>
    <w:rsid w:val="009F6F6A"/>
    <w:rPr>
      <w:vanish w:val="0"/>
      <w:webHidden w:val="0"/>
      <w:specVanish w:val="0"/>
    </w:rPr>
  </w:style>
  <w:style w:type="character" w:customStyle="1" w:styleId="subtitle12">
    <w:name w:val="subtitle12"/>
    <w:basedOn w:val="a0"/>
    <w:rsid w:val="009F6F6A"/>
    <w:rPr>
      <w:vanish w:val="0"/>
      <w:webHidden w:val="0"/>
      <w:sz w:val="18"/>
      <w:szCs w:val="18"/>
      <w:specVanish w:val="0"/>
    </w:rPr>
  </w:style>
  <w:style w:type="paragraph" w:customStyle="1" w:styleId="badge3">
    <w:name w:val="badg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3">
    <w:name w:val="bold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3">
    <w:name w:val="center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3">
    <w:name w:val="page-title3"/>
    <w:basedOn w:val="a"/>
    <w:rsid w:val="009F6F6A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18">
    <w:name w:val="title18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3">
    <w:name w:val="item&gt;header3"/>
    <w:basedOn w:val="a"/>
    <w:rsid w:val="009F6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3">
    <w:name w:val="socialbuttons3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3">
    <w:name w:val="socialbuttons&gt;div3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3">
    <w:name w:val="items3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9F6F6A"/>
    <w:pPr>
      <w:pBdr>
        <w:top w:val="single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9">
    <w:name w:val="pagination9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3">
    <w:name w:val="results3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3">
    <w:name w:val="results-header3"/>
    <w:basedOn w:val="a"/>
    <w:rsid w:val="009F6F6A"/>
    <w:pPr>
      <w:pBdr>
        <w:bottom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ore-results3">
    <w:name w:val="more-results3"/>
    <w:basedOn w:val="a"/>
    <w:rsid w:val="009F6F6A"/>
    <w:pPr>
      <w:pBdr>
        <w:top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sult3">
    <w:name w:val="result3"/>
    <w:basedOn w:val="a"/>
    <w:rsid w:val="009F6F6A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3">
    <w:name w:val="author-box3"/>
    <w:basedOn w:val="a"/>
    <w:rsid w:val="009F6F6A"/>
    <w:pPr>
      <w:pBdr>
        <w:top w:val="single" w:sz="6" w:space="11" w:color="DDDDDD"/>
        <w:bottom w:val="single" w:sz="6" w:space="11" w:color="DDDDDD"/>
      </w:pBdr>
      <w:shd w:val="clear" w:color="auto" w:fill="FAFA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7">
    <w:name w:val="avatar7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3">
    <w:name w:val="name3"/>
    <w:basedOn w:val="a"/>
    <w:rsid w:val="009F6F6A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5">
    <w:name w:val="comment-head5"/>
    <w:basedOn w:val="a"/>
    <w:rsid w:val="009F6F6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8">
    <w:name w:val="avatar8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8">
    <w:name w:val="author8"/>
    <w:basedOn w:val="a"/>
    <w:rsid w:val="009F6F6A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17">
    <w:name w:val="meta17"/>
    <w:basedOn w:val="a"/>
    <w:rsid w:val="009F6F6A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3">
    <w:name w:val="comment-body3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2">
    <w:name w:val="content12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5">
    <w:name w:val="reply5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6">
    <w:name w:val="reply6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3">
    <w:name w:val="moderation3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3">
    <w:name w:val="user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9">
    <w:name w:val="avatar9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9">
    <w:name w:val="author9"/>
    <w:basedOn w:val="a"/>
    <w:rsid w:val="009F6F6A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18">
    <w:name w:val="meta18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3">
    <w:name w:val="item-list3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3">
    <w:name w:val="filter3"/>
    <w:basedOn w:val="a"/>
    <w:rsid w:val="009F6F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3">
    <w:name w:val="filter&gt;div3"/>
    <w:basedOn w:val="a"/>
    <w:rsid w:val="009F6F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3">
    <w:name w:val="invalid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3">
    <w:name w:val="button2-left3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2">
    <w:name w:val="image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3">
    <w:name w:val="articl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3">
    <w:name w:val="readmor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3">
    <w:name w:val="pagebreak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6">
    <w:name w:val="comment-head6"/>
    <w:basedOn w:val="a"/>
    <w:rsid w:val="009F6F6A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9F6F6A"/>
    <w:pPr>
      <w:pBdr>
        <w:top w:val="single" w:sz="6" w:space="14" w:color="DDDDDD"/>
        <w:bottom w:val="single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9F6F6A"/>
    <w:rPr>
      <w:shd w:val="clear" w:color="auto" w:fill="FFFFAA"/>
    </w:rPr>
  </w:style>
  <w:style w:type="paragraph" w:customStyle="1" w:styleId="b-share-popupitemtext5">
    <w:name w:val="b-share-popup__item__text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9F6F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9F6F6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9F6F6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9F6F6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9F6F6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9F6F6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9F6F6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9F6F6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9F6F6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9F6F6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9F6F6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9F6F6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9F6F6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9F6F6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9F6F6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9F6F6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9F6F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9F6F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9F6F6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9F6F6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9F6F6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9F6F6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9F6F6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9F6F6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9F6F6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9F6F6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9F6F6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9F6F6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9F6F6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9F6F6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9F6F6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9F6F6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9F6F6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9F6F6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9F6F6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9F6F6A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9F6F6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9F6F6A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9F6F6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9F6F6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3">
    <w:name w:val="b-share3"/>
    <w:basedOn w:val="a0"/>
    <w:rsid w:val="009F6F6A"/>
    <w:rPr>
      <w:rFonts w:ascii="Arial" w:hAnsi="Arial" w:cs="Arial" w:hint="default"/>
      <w:sz w:val="21"/>
      <w:szCs w:val="21"/>
    </w:rPr>
  </w:style>
  <w:style w:type="character" w:customStyle="1" w:styleId="b-share-icon11">
    <w:name w:val="b-share-icon11"/>
    <w:basedOn w:val="a0"/>
    <w:rsid w:val="009F6F6A"/>
    <w:rPr>
      <w:vanish w:val="0"/>
      <w:webHidden w:val="0"/>
      <w:bdr w:val="none" w:sz="0" w:space="0" w:color="auto" w:frame="1"/>
      <w:specVanish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9F6F6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076B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6296"/>
  </w:style>
  <w:style w:type="paragraph" w:styleId="ab">
    <w:name w:val="footer"/>
    <w:basedOn w:val="a"/>
    <w:link w:val="ac"/>
    <w:uiPriority w:val="99"/>
    <w:unhideWhenUsed/>
    <w:rsid w:val="00A8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6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F6A"/>
    <w:pPr>
      <w:spacing w:before="375" w:after="225" w:line="330" w:lineRule="atLeast"/>
      <w:outlineLvl w:val="0"/>
    </w:pPr>
    <w:rPr>
      <w:rFonts w:ascii="Times New Roman" w:eastAsia="Times New Roman" w:hAnsi="Times New Roman" w:cs="Times New Roman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9F6F6A"/>
    <w:pPr>
      <w:spacing w:before="375" w:after="225" w:line="300" w:lineRule="atLeast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9F6F6A"/>
    <w:pPr>
      <w:spacing w:before="375" w:after="225" w:line="270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6F6A"/>
    <w:pPr>
      <w:spacing w:before="375" w:after="225" w:line="240" w:lineRule="atLeast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F6F6A"/>
    <w:pPr>
      <w:spacing w:before="375" w:after="225" w:line="240" w:lineRule="atLeas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F6F6A"/>
    <w:pPr>
      <w:spacing w:before="375" w:after="225" w:line="240" w:lineRule="atLeast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6A"/>
    <w:rPr>
      <w:rFonts w:ascii="Times New Roman" w:eastAsia="Times New Roman" w:hAnsi="Times New Roman" w:cs="Times New Roman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F6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F6A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F6F6A"/>
    <w:rPr>
      <w:strike w:val="0"/>
      <w:dstrike w:val="0"/>
      <w:color w:val="00406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F6F6A"/>
    <w:rPr>
      <w:strike w:val="0"/>
      <w:dstrike w:val="0"/>
      <w:color w:val="004065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9F6F6A"/>
    <w:rPr>
      <w:rFonts w:ascii="Courier New" w:eastAsia="Times New Roman" w:hAnsi="Courier New" w:cs="Courier New" w:hint="default"/>
      <w:color w:val="DD5500"/>
      <w:sz w:val="20"/>
      <w:szCs w:val="20"/>
    </w:rPr>
  </w:style>
  <w:style w:type="character" w:styleId="a5">
    <w:name w:val="Emphasis"/>
    <w:basedOn w:val="a0"/>
    <w:uiPriority w:val="20"/>
    <w:qFormat/>
    <w:rsid w:val="009F6F6A"/>
    <w:rPr>
      <w:i/>
      <w:iCs/>
      <w:color w:val="444444"/>
    </w:rPr>
  </w:style>
  <w:style w:type="paragraph" w:styleId="HTML0">
    <w:name w:val="HTML Preformatted"/>
    <w:basedOn w:val="a"/>
    <w:link w:val="HTML1"/>
    <w:uiPriority w:val="99"/>
    <w:semiHidden/>
    <w:unhideWhenUsed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0" w:lineRule="atLeast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F6F6A"/>
    <w:rPr>
      <w:rFonts w:ascii="Courier New" w:eastAsia="Times New Roman" w:hAnsi="Courier New" w:cs="Courier New"/>
      <w:sz w:val="18"/>
      <w:szCs w:val="18"/>
      <w:shd w:val="clear" w:color="auto" w:fill="FAFAFA"/>
      <w:lang w:eastAsia="ru-RU"/>
    </w:rPr>
  </w:style>
  <w:style w:type="character" w:styleId="a6">
    <w:name w:val="Strong"/>
    <w:basedOn w:val="a0"/>
    <w:uiPriority w:val="22"/>
    <w:qFormat/>
    <w:rsid w:val="009F6F6A"/>
    <w:rPr>
      <w:b/>
      <w:bCs/>
    </w:rPr>
  </w:style>
  <w:style w:type="paragraph" w:customStyle="1" w:styleId="msonormal0">
    <w:name w:val="msonorm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cap">
    <w:name w:val="dropca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">
    <w:name w:val="nspt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">
    <w:name w:val="nspinf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mmentsformnotes">
    <w:name w:val="itemcommentsformnote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description">
    <w:name w:val="latestitemsuserdescrip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greeting">
    <w:name w:val="ubgreet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padding">
    <w:name w:val="k2padd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9F6F6A"/>
    <w:pPr>
      <w:pBdr>
        <w:bottom w:val="dott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9F6F6A"/>
    <w:pPr>
      <w:pBdr>
        <w:bottom w:val="dotted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form">
    <w:name w:val="itemratingform"/>
    <w:basedOn w:val="a"/>
    <w:rsid w:val="009F6F6A"/>
    <w:pPr>
      <w:spacing w:before="100" w:beforeAutospacing="1" w:after="100" w:afterAutospacing="1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log">
    <w:name w:val="itemratinglog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temratinglist">
    <w:name w:val="itemratinglist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fontsize">
    <w:name w:val="smallerfontsiz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rfontsize">
    <w:name w:val="largerfontsize"/>
    <w:basedOn w:val="a"/>
    <w:rsid w:val="009F6F6A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learlist">
    <w:name w:val="clearli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9F6F6A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7FA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2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name">
    <w:name w:val="wk-slideshowname"/>
    <w:basedOn w:val="a"/>
    <w:rsid w:val="009F6F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wk-accordion-default">
    <w:name w:val="wk-accordion-default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"/>
    <w:rsid w:val="009F6F6A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9F6F6A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9F6F6A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9F6F6A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9F6F6A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">
    <w:name w:val="mejs-postroll-lay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-content">
    <w:name w:val="mejs-postroll-layer-cont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close">
    <w:name w:val="mejs-postroll-clo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k-slideshow-listdiv">
    <w:name w:val="wk-slideshow-list&gt;div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"/>
    <w:rsid w:val="009F6F6A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"/>
    <w:rsid w:val="009F6F6A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ance-block">
    <w:name w:val="distance-block"/>
    <w:basedOn w:val="a"/>
    <w:rsid w:val="009F6F6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istance-img">
    <w:name w:val="distance-im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ance-phone-block">
    <w:name w:val="distance-phone-block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stance-block-hr">
    <w:name w:val="distance-block-hr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stance-block-text">
    <w:name w:val="distance-block-text"/>
    <w:basedOn w:val="a"/>
    <w:rsid w:val="009F6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ance-phone-number">
    <w:name w:val="distance-phone-numb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width16">
    <w:name w:val="width1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40">
    <w:name w:val="width4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0">
    <w:name w:val="width6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6">
    <w:name w:val="width6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75">
    <w:name w:val="width7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80">
    <w:name w:val="width8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00">
    <w:name w:val="width10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c-f">
    <w:name w:val="bfc-f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ine">
    <w:name w:val="headerline"/>
    <w:basedOn w:val="a"/>
    <w:rsid w:val="009F6F6A"/>
    <w:pPr>
      <w:shd w:val="clear" w:color="auto" w:fill="0040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9F6F6A"/>
    <w:pPr>
      <w:spacing w:after="0" w:line="240" w:lineRule="auto"/>
      <w:ind w:left="150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balnews">
    <w:name w:val="globalnews"/>
    <w:basedOn w:val="a"/>
    <w:rsid w:val="009F6F6A"/>
    <w:pPr>
      <w:shd w:val="clear" w:color="auto" w:fill="C0E0E8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prostranstvosmlist">
    <w:name w:val="prostranstvosm_li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meti">
    <w:name w:val="predmeti"/>
    <w:basedOn w:val="a"/>
    <w:rsid w:val="009F6F6A"/>
    <w:pPr>
      <w:spacing w:before="100" w:beforeAutospacing="1" w:after="100" w:afterAutospacing="1" w:line="375" w:lineRule="atLeast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metod">
    <w:name w:val="metod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metodtabl">
    <w:name w:val="metodtab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tabl1">
    <w:name w:val="metodtabl1"/>
    <w:basedOn w:val="a"/>
    <w:rsid w:val="009F6F6A"/>
    <w:pPr>
      <w:spacing w:before="100" w:beforeAutospacing="1" w:after="100" w:afterAutospacing="1" w:line="240" w:lineRule="auto"/>
      <w:textAlignment w:val="center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srednyaya">
    <w:name w:val="srednyaya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prostranstvo">
    <w:name w:val="prostranstv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transtvomini">
    <w:name w:val="prostranstvo_mini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transtvosidebar">
    <w:name w:val="prostranstvo_sidebar"/>
    <w:basedOn w:val="a"/>
    <w:rsid w:val="009F6F6A"/>
    <w:pPr>
      <w:spacing w:before="6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stranstvosm">
    <w:name w:val="prostranstvosm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prostranstvosm-mini">
    <w:name w:val="prostranstvosm-mini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prostranstvominih2">
    <w:name w:val="prostranstvo_mini_h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ect">
    <w:name w:val="progect"/>
    <w:basedOn w:val="a"/>
    <w:rsid w:val="009F6F6A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4065"/>
      <w:sz w:val="20"/>
      <w:szCs w:val="20"/>
      <w:lang w:eastAsia="ru-RU"/>
    </w:rPr>
  </w:style>
  <w:style w:type="paragraph" w:customStyle="1" w:styleId="ssilki">
    <w:name w:val="ssilki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al">
    <w:name w:val="podv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alelement">
    <w:name w:val="podvalele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tm">
    <w:name w:val="httm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isk">
    <w:name w:val="pois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jectmain">
    <w:name w:val="project_mai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row">
    <w:name w:val="first_row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">
    <w:name w:val="second_row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row">
    <w:name w:val="third_row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a">
    <w:name w:val="underline_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table">
    <w:name w:val="contest_tab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r">
    <w:name w:val="first_tr"/>
    <w:basedOn w:val="a"/>
    <w:rsid w:val="009F6F6A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">
    <w:name w:val="hero"/>
    <w:basedOn w:val="a"/>
    <w:rsid w:val="009F6F6A"/>
    <w:pPr>
      <w:shd w:val="clear" w:color="auto" w:fill="ECF1F4"/>
      <w:spacing w:before="100" w:beforeAutospacing="1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logo">
    <w:name w:val="hero-logo"/>
    <w:basedOn w:val="a"/>
    <w:rsid w:val="009F6F6A"/>
    <w:pPr>
      <w:spacing w:before="100" w:beforeAutospacing="1" w:after="2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">
    <w:name w:val="hero-bloc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ero-blockrow">
    <w:name w:val="hero-block__row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colcenter">
    <w:name w:val="hero-block__col_center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col">
    <w:name w:val="hero-block__col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title">
    <w:name w:val="hero-block__title"/>
    <w:basedOn w:val="a"/>
    <w:rsid w:val="009F6F6A"/>
    <w:pPr>
      <w:spacing w:before="100" w:beforeAutospacing="1" w:after="300" w:line="240" w:lineRule="auto"/>
    </w:pPr>
    <w:rPr>
      <w:rFonts w:ascii="Tahoma" w:eastAsia="Times New Roman" w:hAnsi="Tahoma" w:cs="Tahoma"/>
      <w:color w:val="FFFFFF"/>
      <w:sz w:val="68"/>
      <w:szCs w:val="68"/>
      <w:lang w:eastAsia="ru-RU"/>
    </w:rPr>
  </w:style>
  <w:style w:type="paragraph" w:customStyle="1" w:styleId="hero-blockpara">
    <w:name w:val="hero-block__para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6"/>
      <w:sz w:val="30"/>
      <w:szCs w:val="30"/>
      <w:lang w:eastAsia="ru-RU"/>
    </w:rPr>
  </w:style>
  <w:style w:type="paragraph" w:customStyle="1" w:styleId="hero-blockcolleft">
    <w:name w:val="hero-block__col_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">
    <w:name w:val="menuh"/>
    <w:basedOn w:val="a"/>
    <w:rsid w:val="009F6F6A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-item">
    <w:name w:val="menuh-item"/>
    <w:basedOn w:val="a"/>
    <w:rsid w:val="009F6F6A"/>
    <w:pPr>
      <w:spacing w:before="100" w:beforeAutospacing="1" w:after="240" w:line="240" w:lineRule="auto"/>
    </w:pPr>
    <w:rPr>
      <w:rFonts w:ascii="Tahoma" w:eastAsia="Times New Roman" w:hAnsi="Tahoma" w:cs="Tahoma"/>
      <w:caps/>
      <w:sz w:val="21"/>
      <w:szCs w:val="21"/>
      <w:lang w:eastAsia="ru-RU"/>
    </w:rPr>
  </w:style>
  <w:style w:type="paragraph" w:customStyle="1" w:styleId="sociall">
    <w:name w:val="sociall"/>
    <w:basedOn w:val="a"/>
    <w:rsid w:val="009F6F6A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l-item">
    <w:name w:val="sociall-item"/>
    <w:basedOn w:val="a"/>
    <w:rsid w:val="009F6F6A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blockcolright">
    <w:name w:val="hero-block__col_righ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formtitle">
    <w:name w:val="hero-form__title"/>
    <w:basedOn w:val="a"/>
    <w:rsid w:val="009F6F6A"/>
    <w:pPr>
      <w:spacing w:before="100" w:beforeAutospacing="1" w:after="300" w:line="240" w:lineRule="auto"/>
    </w:pPr>
    <w:rPr>
      <w:rFonts w:ascii="Tahoma" w:eastAsia="Times New Roman" w:hAnsi="Tahoma" w:cs="Tahoma"/>
      <w:color w:val="FFFFFF"/>
      <w:sz w:val="33"/>
      <w:szCs w:val="33"/>
      <w:lang w:eastAsia="ru-RU"/>
    </w:rPr>
  </w:style>
  <w:style w:type="paragraph" w:customStyle="1" w:styleId="hero-formimg">
    <w:name w:val="hero-form__img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formbtn">
    <w:name w:val="hero-form__btn"/>
    <w:basedOn w:val="a"/>
    <w:rsid w:val="009F6F6A"/>
    <w:pPr>
      <w:pBdr>
        <w:top w:val="single" w:sz="18" w:space="12" w:color="FFFFFF"/>
        <w:left w:val="single" w:sz="18" w:space="15" w:color="FFFFFF"/>
        <w:bottom w:val="single" w:sz="18" w:space="14" w:color="FFFFFF"/>
        <w:right w:val="single" w:sz="18" w:space="15" w:color="FFFFFF"/>
      </w:pBdr>
      <w:shd w:val="clear" w:color="auto" w:fill="3EA82A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30"/>
      <w:szCs w:val="30"/>
      <w:lang w:eastAsia="ru-RU"/>
    </w:rPr>
  </w:style>
  <w:style w:type="paragraph" w:customStyle="1" w:styleId="sport">
    <w:name w:val="sport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itle">
    <w:name w:val="htitle"/>
    <w:basedOn w:val="a"/>
    <w:rsid w:val="009F6F6A"/>
    <w:pPr>
      <w:spacing w:before="750" w:after="100" w:afterAutospacing="1" w:line="1020" w:lineRule="atLeast"/>
      <w:jc w:val="center"/>
    </w:pPr>
    <w:rPr>
      <w:rFonts w:ascii="Times New Roman" w:eastAsia="Times New Roman" w:hAnsi="Times New Roman" w:cs="Times New Roman"/>
      <w:color w:val="777777"/>
      <w:sz w:val="75"/>
      <w:szCs w:val="75"/>
      <w:lang w:eastAsia="ru-RU"/>
    </w:rPr>
  </w:style>
  <w:style w:type="paragraph" w:customStyle="1" w:styleId="poloska">
    <w:name w:val="poloska"/>
    <w:basedOn w:val="a"/>
    <w:rsid w:val="009F6F6A"/>
    <w:pPr>
      <w:pBdr>
        <w:top w:val="single" w:sz="6" w:space="0" w:color="auto"/>
      </w:pBdr>
      <w:spacing w:before="675"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xtable">
    <w:name w:val="alextable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bleimg">
    <w:name w:val="dobleimg"/>
    <w:basedOn w:val="a"/>
    <w:rsid w:val="009F6F6A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project">
    <w:name w:val="smallproject"/>
    <w:basedOn w:val="a"/>
    <w:rsid w:val="009F6F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smallproject">
    <w:name w:val="twosmallproject"/>
    <w:basedOn w:val="a"/>
    <w:rsid w:val="009F6F6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wosmallproject">
    <w:name w:val="grouptwosmallproject"/>
    <w:basedOn w:val="a"/>
    <w:rsid w:val="009F6F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ine">
    <w:name w:val="menu-line"/>
    <w:basedOn w:val="a"/>
    <w:rsid w:val="009F6F6A"/>
    <w:pPr>
      <w:spacing w:after="0" w:line="240" w:lineRule="auto"/>
      <w:ind w:left="120" w:right="120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menu-dropdown">
    <w:name w:val="menu-dropdown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-box">
    <w:name w:val="mod-box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block">
    <w:name w:val="display-bloc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">
    <w:name w:val="remove-margin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-t">
    <w:name w:val="remove-margin-t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-b">
    <w:name w:val="remove-margin-b"/>
    <w:basedOn w:val="a"/>
    <w:rsid w:val="009F6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left">
    <w:name w:val="align-left"/>
    <w:basedOn w:val="a"/>
    <w:rsid w:val="009F6F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9F6F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9F6F6A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9F6F6A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F6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9F6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content">
    <w:name w:val="box-content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note">
    <w:name w:val="box-note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AFA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info">
    <w:name w:val="box-info"/>
    <w:basedOn w:val="a"/>
    <w:rsid w:val="009F6F6A"/>
    <w:pPr>
      <w:pBdr>
        <w:top w:val="single" w:sz="6" w:space="0" w:color="D2DCE1"/>
        <w:bottom w:val="single" w:sz="6" w:space="0" w:color="D2DCE1"/>
      </w:pBdr>
      <w:shd w:val="clear" w:color="auto" w:fill="EBF5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warning">
    <w:name w:val="box-warning"/>
    <w:basedOn w:val="a"/>
    <w:rsid w:val="009F6F6A"/>
    <w:pPr>
      <w:pBdr>
        <w:top w:val="single" w:sz="6" w:space="0" w:color="FFD7CD"/>
        <w:bottom w:val="single" w:sz="6" w:space="0" w:color="FFD7CD"/>
      </w:pBdr>
      <w:shd w:val="clear" w:color="auto" w:fill="FFF0EB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hint">
    <w:name w:val="box-hint"/>
    <w:basedOn w:val="a"/>
    <w:rsid w:val="009F6F6A"/>
    <w:pPr>
      <w:pBdr>
        <w:top w:val="single" w:sz="6" w:space="0" w:color="FAE6BE"/>
        <w:bottom w:val="single" w:sz="6" w:space="0" w:color="FAE6BE"/>
      </w:pBdr>
      <w:shd w:val="clear" w:color="auto" w:fill="FFFAE6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download">
    <w:name w:val="box-download"/>
    <w:basedOn w:val="a"/>
    <w:rsid w:val="009F6F6A"/>
    <w:pPr>
      <w:pBdr>
        <w:top w:val="single" w:sz="6" w:space="0" w:color="DCE6BE"/>
        <w:bottom w:val="single" w:sz="6" w:space="0" w:color="DCE6BE"/>
      </w:pBdr>
      <w:shd w:val="clear" w:color="auto" w:fill="FAFFE6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switcher">
    <w:name w:val="mobile-switcher"/>
    <w:basedOn w:val="a"/>
    <w:rsid w:val="009F6F6A"/>
    <w:pPr>
      <w:spacing w:before="300" w:after="600" w:line="240" w:lineRule="auto"/>
      <w:jc w:val="center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button-default">
    <w:name w:val="button-default"/>
    <w:basedOn w:val="a"/>
    <w:rsid w:val="009F6F6A"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primary">
    <w:name w:val="button-primary"/>
    <w:basedOn w:val="a"/>
    <w:rsid w:val="009F6F6A"/>
    <w:pPr>
      <w:shd w:val="clear" w:color="auto" w:fill="4488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readcrumbsspan">
    <w:name w:val="breadcrumbs&gt;span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starticle">
    <w:name w:val="comments-list&gt;article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cloud">
    <w:name w:val="tagcloud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av">
    <w:name w:val="page-nav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"/>
    <w:rsid w:val="009F6F6A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23232"/>
      <w:sz w:val="18"/>
      <w:szCs w:val="18"/>
      <w:lang w:eastAsia="ru-RU"/>
    </w:rPr>
  </w:style>
  <w:style w:type="paragraph" w:customStyle="1" w:styleId="tip-title">
    <w:name w:val="tip-title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ginationul">
    <w:name w:val="pagination&gt;ul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9F6F6A"/>
    <w:pPr>
      <w:pBdr>
        <w:top w:val="single" w:sz="6" w:space="0" w:color="DDDDDD"/>
        <w:left w:val="single" w:sz="6" w:space="19" w:color="DDDDDD"/>
        <w:bottom w:val="single" w:sz="6" w:space="0" w:color="DDDDDD"/>
        <w:right w:val="single" w:sz="6" w:space="19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desktop">
    <w:name w:val="hidden-deskto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zer-block">
    <w:name w:val="tizer-block"/>
    <w:basedOn w:val="a"/>
    <w:rsid w:val="009F6F6A"/>
    <w:pPr>
      <w:shd w:val="clear" w:color="auto" w:fill="F3F5F7"/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zer-blockrow">
    <w:name w:val="tizer-block__row"/>
    <w:basedOn w:val="a"/>
    <w:rsid w:val="009F6F6A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zer-blockcol">
    <w:name w:val="tizer-block__co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zer-blockbanner">
    <w:name w:val="tizer-block__banner"/>
    <w:basedOn w:val="a"/>
    <w:rsid w:val="009F6F6A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">
    <w:name w:val="ca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">
    <w:name w:val="nspimagewrapp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eft">
    <w:name w:val="t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">
    <w:name w:val="trigh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">
    <w:name w:val="tce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">
    <w:name w:val="tjustif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">
    <w:name w:val="fnon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">
    <w:name w:val="columns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">
    <w:name w:val="columns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">
    <w:name w:val="columns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bgdiv">
    <w:name w:val="dropdown-bg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">
    <w:name w:val="module-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">
    <w:name w:val="result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">
    <w:name w:val="formlogload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">
    <w:name w:val="level1&gt;spa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">
    <w:name w:val="float-left&gt;tim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">
    <w:name w:val="item&gt;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">
    <w:name w:val="author-box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">
    <w:name w:val="filter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">
    <w:name w:val="socialbutt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">
    <w:name w:val="socialbuttons&gt;div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">
    <w:name w:val="comment-hea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">
    <w:name w:val="reply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ation">
    <w:name w:val="moderati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header">
    <w:name w:val="gsc-results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root">
    <w:name w:val="siteroot"/>
    <w:basedOn w:val="a0"/>
    <w:rsid w:val="009F6F6A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9F6F6A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9F6F6A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9F6F6A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9F6F6A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catitemaddlink">
    <w:name w:val="catitemaddlink"/>
    <w:basedOn w:val="a0"/>
    <w:rsid w:val="009F6F6A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9F6F6A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9F6F6A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9F6F6A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9F6F6A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9F6F6A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9F6F6A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9F6F6A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9F6F6A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9F6F6A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9F6F6A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9F6F6A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9F6F6A"/>
  </w:style>
  <w:style w:type="character" w:customStyle="1" w:styleId="icon1">
    <w:name w:val="icon1"/>
    <w:basedOn w:val="a0"/>
    <w:rsid w:val="009F6F6A"/>
  </w:style>
  <w:style w:type="character" w:customStyle="1" w:styleId="title1">
    <w:name w:val="title1"/>
    <w:basedOn w:val="a0"/>
    <w:rsid w:val="009F6F6A"/>
  </w:style>
  <w:style w:type="character" w:customStyle="1" w:styleId="13">
    <w:name w:val="Подзаголовок1"/>
    <w:basedOn w:val="a0"/>
    <w:rsid w:val="009F6F6A"/>
  </w:style>
  <w:style w:type="character" w:customStyle="1" w:styleId="level11">
    <w:name w:val="level11"/>
    <w:basedOn w:val="a0"/>
    <w:rsid w:val="009F6F6A"/>
  </w:style>
  <w:style w:type="character" w:customStyle="1" w:styleId="level2">
    <w:name w:val="level2"/>
    <w:basedOn w:val="a0"/>
    <w:rsid w:val="009F6F6A"/>
  </w:style>
  <w:style w:type="character" w:customStyle="1" w:styleId="itemdatecreated">
    <w:name w:val="itemdatecreated"/>
    <w:basedOn w:val="a0"/>
    <w:rsid w:val="009F6F6A"/>
  </w:style>
  <w:style w:type="character" w:customStyle="1" w:styleId="itemauthor">
    <w:name w:val="itemauthor"/>
    <w:basedOn w:val="a0"/>
    <w:rsid w:val="009F6F6A"/>
  </w:style>
  <w:style w:type="character" w:customStyle="1" w:styleId="itemvideo">
    <w:name w:val="itemvideo"/>
    <w:basedOn w:val="a0"/>
    <w:rsid w:val="009F6F6A"/>
  </w:style>
  <w:style w:type="character" w:customStyle="1" w:styleId="itemvideocaption">
    <w:name w:val="itemvideocaption"/>
    <w:basedOn w:val="a0"/>
    <w:rsid w:val="009F6F6A"/>
  </w:style>
  <w:style w:type="character" w:customStyle="1" w:styleId="itemvideocredits">
    <w:name w:val="itemvideocredits"/>
    <w:basedOn w:val="a0"/>
    <w:rsid w:val="009F6F6A"/>
  </w:style>
  <w:style w:type="character" w:customStyle="1" w:styleId="itemnavigationtitle">
    <w:name w:val="itemnavigationtitle"/>
    <w:basedOn w:val="a0"/>
    <w:rsid w:val="009F6F6A"/>
  </w:style>
  <w:style w:type="character" w:customStyle="1" w:styleId="pagination1">
    <w:name w:val="pagination1"/>
    <w:basedOn w:val="a0"/>
    <w:rsid w:val="009F6F6A"/>
  </w:style>
  <w:style w:type="character" w:customStyle="1" w:styleId="catitemdatecreated">
    <w:name w:val="catitemdatecreated"/>
    <w:basedOn w:val="a0"/>
    <w:rsid w:val="009F6F6A"/>
  </w:style>
  <w:style w:type="character" w:customStyle="1" w:styleId="catitemauthor">
    <w:name w:val="catitemauthor"/>
    <w:basedOn w:val="a0"/>
    <w:rsid w:val="009F6F6A"/>
  </w:style>
  <w:style w:type="character" w:customStyle="1" w:styleId="catitemvideo">
    <w:name w:val="catitemvideo"/>
    <w:basedOn w:val="a0"/>
    <w:rsid w:val="009F6F6A"/>
  </w:style>
  <w:style w:type="character" w:customStyle="1" w:styleId="useritemdatecreated">
    <w:name w:val="useritemdatecreated"/>
    <w:basedOn w:val="a0"/>
    <w:rsid w:val="009F6F6A"/>
  </w:style>
  <w:style w:type="character" w:customStyle="1" w:styleId="tagitemdatecreated">
    <w:name w:val="tagitemdatecreated"/>
    <w:basedOn w:val="a0"/>
    <w:rsid w:val="009F6F6A"/>
  </w:style>
  <w:style w:type="character" w:customStyle="1" w:styleId="genericitemdatecreated">
    <w:name w:val="genericitemdatecreated"/>
    <w:basedOn w:val="a0"/>
    <w:rsid w:val="009F6F6A"/>
  </w:style>
  <w:style w:type="character" w:customStyle="1" w:styleId="latestitemvideo">
    <w:name w:val="latestitemvideo"/>
    <w:basedOn w:val="a0"/>
    <w:rsid w:val="009F6F6A"/>
  </w:style>
  <w:style w:type="character" w:customStyle="1" w:styleId="bctitle">
    <w:name w:val="bctitle"/>
    <w:basedOn w:val="a0"/>
    <w:rsid w:val="009F6F6A"/>
  </w:style>
  <w:style w:type="character" w:customStyle="1" w:styleId="bcseparator">
    <w:name w:val="bcseparator"/>
    <w:basedOn w:val="a0"/>
    <w:rsid w:val="009F6F6A"/>
  </w:style>
  <w:style w:type="character" w:customStyle="1" w:styleId="quoteiconleft">
    <w:name w:val="quoteiconleft"/>
    <w:basedOn w:val="a0"/>
    <w:rsid w:val="009F6F6A"/>
  </w:style>
  <w:style w:type="character" w:customStyle="1" w:styleId="quoteiconright">
    <w:name w:val="quoteiconright"/>
    <w:basedOn w:val="a0"/>
    <w:rsid w:val="009F6F6A"/>
  </w:style>
  <w:style w:type="character" w:customStyle="1" w:styleId="thecomment">
    <w:name w:val="thecomment"/>
    <w:basedOn w:val="a0"/>
    <w:rsid w:val="009F6F6A"/>
  </w:style>
  <w:style w:type="character" w:customStyle="1" w:styleId="itemextrafieldslabel">
    <w:name w:val="itemextrafieldslabel"/>
    <w:basedOn w:val="a0"/>
    <w:rsid w:val="009F6F6A"/>
  </w:style>
  <w:style w:type="character" w:customStyle="1" w:styleId="catitemextrafieldslabel">
    <w:name w:val="catitemextrafieldslabel"/>
    <w:basedOn w:val="a0"/>
    <w:rsid w:val="009F6F6A"/>
  </w:style>
  <w:style w:type="character" w:customStyle="1" w:styleId="genericitemextrafieldslabel">
    <w:name w:val="genericitemextrafieldslabel"/>
    <w:basedOn w:val="a0"/>
    <w:rsid w:val="009F6F6A"/>
  </w:style>
  <w:style w:type="character" w:customStyle="1" w:styleId="lccommentdate">
    <w:name w:val="lccommentdate"/>
    <w:basedOn w:val="a0"/>
    <w:rsid w:val="009F6F6A"/>
  </w:style>
  <w:style w:type="character" w:customStyle="1" w:styleId="tclatestcommentdate">
    <w:name w:val="tclatestcommentdate"/>
    <w:basedOn w:val="a0"/>
    <w:rsid w:val="009F6F6A"/>
  </w:style>
  <w:style w:type="character" w:customStyle="1" w:styleId="moduleitemextrafieldslabel">
    <w:name w:val="moduleitemextrafieldslabel"/>
    <w:basedOn w:val="a0"/>
    <w:rsid w:val="009F6F6A"/>
  </w:style>
  <w:style w:type="character" w:customStyle="1" w:styleId="moduleitemhits">
    <w:name w:val="moduleitemhits"/>
    <w:basedOn w:val="a0"/>
    <w:rsid w:val="009F6F6A"/>
  </w:style>
  <w:style w:type="character" w:customStyle="1" w:styleId="cattitle">
    <w:name w:val="cattitle"/>
    <w:basedOn w:val="a0"/>
    <w:rsid w:val="009F6F6A"/>
  </w:style>
  <w:style w:type="character" w:customStyle="1" w:styleId="itemauthorurl">
    <w:name w:val="itemauthorurl"/>
    <w:basedOn w:val="a0"/>
    <w:rsid w:val="009F6F6A"/>
  </w:style>
  <w:style w:type="character" w:customStyle="1" w:styleId="itemauthoremail">
    <w:name w:val="itemauthoremail"/>
    <w:basedOn w:val="a0"/>
    <w:rsid w:val="009F6F6A"/>
  </w:style>
  <w:style w:type="character" w:customStyle="1" w:styleId="ubname">
    <w:name w:val="ubname"/>
    <w:basedOn w:val="a0"/>
    <w:rsid w:val="009F6F6A"/>
  </w:style>
  <w:style w:type="character" w:customStyle="1" w:styleId="commentdate">
    <w:name w:val="commentdate"/>
    <w:basedOn w:val="a0"/>
    <w:rsid w:val="009F6F6A"/>
  </w:style>
  <w:style w:type="character" w:customStyle="1" w:styleId="commentauthorname">
    <w:name w:val="commentauthorname"/>
    <w:basedOn w:val="a0"/>
    <w:rsid w:val="009F6F6A"/>
  </w:style>
  <w:style w:type="character" w:customStyle="1" w:styleId="commentauthoremail">
    <w:name w:val="commentauthoremail"/>
    <w:basedOn w:val="a0"/>
    <w:rsid w:val="009F6F6A"/>
  </w:style>
  <w:style w:type="character" w:customStyle="1" w:styleId="commentlink">
    <w:name w:val="commentlink"/>
    <w:basedOn w:val="a0"/>
    <w:rsid w:val="009F6F6A"/>
  </w:style>
  <w:style w:type="character" w:customStyle="1" w:styleId="commenttoolbar">
    <w:name w:val="commenttoolbar"/>
    <w:basedOn w:val="a0"/>
    <w:rsid w:val="009F6F6A"/>
  </w:style>
  <w:style w:type="character" w:customStyle="1" w:styleId="commenttoolbarloading">
    <w:name w:val="commenttoolbarloading"/>
    <w:basedOn w:val="a0"/>
    <w:rsid w:val="009F6F6A"/>
  </w:style>
  <w:style w:type="character" w:customStyle="1" w:styleId="highlight">
    <w:name w:val="highlight"/>
    <w:basedOn w:val="a0"/>
    <w:rsid w:val="009F6F6A"/>
  </w:style>
  <w:style w:type="paragraph" w:customStyle="1" w:styleId="level3">
    <w:name w:val="level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1">
    <w:name w:val="level2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scrollerelement">
    <w:name w:val="k2scrollerele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">
    <w:name w:val="results-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results">
    <w:name w:val="more-result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">
    <w:name w:val="resul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response">
    <w:name w:val="authorrespon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">
    <w:name w:val="unpublishedcomm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1">
    <w:name w:val="formlogloadin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9F6F6A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1">
    <w:name w:val="itemdatecreated1"/>
    <w:basedOn w:val="a0"/>
    <w:rsid w:val="009F6F6A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9F6F6A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9F6F6A"/>
    <w:rPr>
      <w:b/>
      <w:bCs/>
      <w:color w:val="555555"/>
    </w:rPr>
  </w:style>
  <w:style w:type="character" w:customStyle="1" w:styleId="itemauthoremail1">
    <w:name w:val="itemauthoremail1"/>
    <w:basedOn w:val="a0"/>
    <w:rsid w:val="009F6F6A"/>
    <w:rPr>
      <w:b/>
      <w:bCs/>
      <w:color w:val="555555"/>
    </w:rPr>
  </w:style>
  <w:style w:type="paragraph" w:customStyle="1" w:styleId="k2scrollerelement1">
    <w:name w:val="k2scrollerelement1"/>
    <w:basedOn w:val="a"/>
    <w:rsid w:val="009F6F6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1">
    <w:name w:val="clr1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video1">
    <w:name w:val="itemvideo1"/>
    <w:basedOn w:val="a0"/>
    <w:rsid w:val="009F6F6A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9F6F6A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9F6F6A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9F6F6A"/>
    <w:rPr>
      <w:color w:val="999999"/>
    </w:rPr>
  </w:style>
  <w:style w:type="paragraph" w:customStyle="1" w:styleId="authorresponse1">
    <w:name w:val="authorresponse1"/>
    <w:basedOn w:val="a"/>
    <w:rsid w:val="009F6F6A"/>
    <w:pPr>
      <w:pBdr>
        <w:bottom w:val="dotted" w:sz="6" w:space="3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1">
    <w:name w:val="unpublishedcomment1"/>
    <w:basedOn w:val="a"/>
    <w:rsid w:val="009F6F6A"/>
    <w:pPr>
      <w:pBdr>
        <w:bottom w:val="dotted" w:sz="6" w:space="3" w:color="DDDDDD"/>
      </w:pBdr>
      <w:shd w:val="clear" w:color="auto" w:fill="FF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date1">
    <w:name w:val="commentdate1"/>
    <w:basedOn w:val="a0"/>
    <w:rsid w:val="009F6F6A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9F6F6A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9F6F6A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9F6F6A"/>
  </w:style>
  <w:style w:type="character" w:customStyle="1" w:styleId="commenttoolbar1">
    <w:name w:val="commenttoolbar1"/>
    <w:basedOn w:val="a0"/>
    <w:rsid w:val="009F6F6A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9F6F6A"/>
  </w:style>
  <w:style w:type="character" w:customStyle="1" w:styleId="pagination2">
    <w:name w:val="pagination2"/>
    <w:basedOn w:val="a0"/>
    <w:rsid w:val="009F6F6A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9F6F6A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2">
    <w:name w:val="formlogloadin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1">
    <w:name w:val="quoteiconleft1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1">
    <w:name w:val="quoteiconright1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1">
    <w:name w:val="thecomment1"/>
    <w:basedOn w:val="a0"/>
    <w:rsid w:val="009F6F6A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1">
    <w:name w:val="catitemdatecreated1"/>
    <w:basedOn w:val="a0"/>
    <w:rsid w:val="009F6F6A"/>
    <w:rPr>
      <w:color w:val="999999"/>
      <w:sz w:val="17"/>
      <w:szCs w:val="17"/>
    </w:rPr>
  </w:style>
  <w:style w:type="character" w:customStyle="1" w:styleId="catitemauthor1">
    <w:name w:val="catitemauthor1"/>
    <w:basedOn w:val="a0"/>
    <w:rsid w:val="009F6F6A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9F6F6A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9F6F6A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9F6F6A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9F6F6A"/>
    <w:rPr>
      <w:color w:val="999999"/>
      <w:sz w:val="17"/>
      <w:szCs w:val="17"/>
    </w:rPr>
  </w:style>
  <w:style w:type="paragraph" w:customStyle="1" w:styleId="gsc-control1">
    <w:name w:val="gsc-contro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1">
    <w:name w:val="gsc-above-wrapper-area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header1">
    <w:name w:val="gsc-resultsheade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1">
    <w:name w:val="gsc-url-bottom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testitemsuserdescription1">
    <w:name w:val="latestitemsuserdescriptio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9F6F6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1">
    <w:name w:val="latestitemvideo1"/>
    <w:basedOn w:val="a0"/>
    <w:rsid w:val="009F6F6A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9F6F6A"/>
    <w:rPr>
      <w:color w:val="999999"/>
    </w:rPr>
  </w:style>
  <w:style w:type="character" w:customStyle="1" w:styleId="tclatestcommentdate1">
    <w:name w:val="tclatestcommentdate1"/>
    <w:basedOn w:val="a0"/>
    <w:rsid w:val="009F6F6A"/>
    <w:rPr>
      <w:color w:val="999999"/>
    </w:rPr>
  </w:style>
  <w:style w:type="character" w:customStyle="1" w:styleId="moduleitemextrafieldslabel1">
    <w:name w:val="moduleitemextrafieldslabel1"/>
    <w:basedOn w:val="a0"/>
    <w:rsid w:val="009F6F6A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9F6F6A"/>
  </w:style>
  <w:style w:type="paragraph" w:customStyle="1" w:styleId="ubgreeting1">
    <w:name w:val="ubgreeting1"/>
    <w:basedOn w:val="a"/>
    <w:rsid w:val="009F6F6A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1">
    <w:name w:val="ubname1"/>
    <w:basedOn w:val="a0"/>
    <w:rsid w:val="009F6F6A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9F6F6A"/>
    <w:rPr>
      <w:color w:val="999999"/>
    </w:rPr>
  </w:style>
  <w:style w:type="character" w:customStyle="1" w:styleId="bcseparator1">
    <w:name w:val="bcseparator1"/>
    <w:basedOn w:val="a0"/>
    <w:rsid w:val="009F6F6A"/>
    <w:rPr>
      <w:sz w:val="21"/>
      <w:szCs w:val="21"/>
    </w:rPr>
  </w:style>
  <w:style w:type="character" w:customStyle="1" w:styleId="cattitle1">
    <w:name w:val="cattitle1"/>
    <w:basedOn w:val="a0"/>
    <w:rsid w:val="009F6F6A"/>
  </w:style>
  <w:style w:type="paragraph" w:customStyle="1" w:styleId="cat1">
    <w:name w:val="ca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een1">
    <w:name w:val="green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red1">
    <w:name w:val="red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slides1">
    <w:name w:val="slides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9F6F6A"/>
    <w:pPr>
      <w:shd w:val="clear" w:color="auto" w:fill="DFE3E5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6F6E6E"/>
      <w:sz w:val="18"/>
      <w:szCs w:val="18"/>
      <w:lang w:eastAsia="ru-RU"/>
    </w:rPr>
  </w:style>
  <w:style w:type="paragraph" w:customStyle="1" w:styleId="captions1">
    <w:name w:val="captions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69696"/>
      <w:sz w:val="17"/>
      <w:szCs w:val="17"/>
      <w:lang w:eastAsia="ru-RU"/>
    </w:rPr>
  </w:style>
  <w:style w:type="paragraph" w:customStyle="1" w:styleId="links1">
    <w:name w:val="links1"/>
    <w:basedOn w:val="a"/>
    <w:rsid w:val="009F6F6A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"/>
    <w:rsid w:val="009F6F6A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"/>
    <w:rsid w:val="009F6F6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"/>
    <w:rsid w:val="009F6F6A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"/>
    <w:rsid w:val="009F6F6A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"/>
    <w:rsid w:val="009F6F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9F6F6A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9F6F6A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9F6F6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9F6F6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2">
    <w:name w:val="mejs-time-float2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2">
    <w:name w:val="mejs-time-float-current2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"/>
    <w:rsid w:val="009F6F6A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"/>
    <w:rsid w:val="009F6F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9F6F6A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9F6F6A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9F6F6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9F6F6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9F6F6A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9F6F6A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9F6F6A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9F6F6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9F6F6A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"/>
    <w:rsid w:val="009F6F6A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"/>
    <w:rsid w:val="009F6F6A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"/>
    <w:rsid w:val="009F6F6A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9F6F6A"/>
    <w:pPr>
      <w:pBdr>
        <w:right w:val="single" w:sz="6" w:space="0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"/>
    <w:rsid w:val="009F6F6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9F6F6A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2">
    <w:name w:val="meta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"/>
    <w:rsid w:val="009F6F6A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3">
    <w:name w:val="meta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"/>
    <w:rsid w:val="009F6F6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4">
    <w:name w:val="meta4"/>
    <w:basedOn w:val="a"/>
    <w:rsid w:val="009F6F6A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9F6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1">
    <w:name w:val="nspimagewrappe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1">
    <w:name w:val="nsptext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1">
    <w:name w:val="nspinfo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left1">
    <w:name w:val="tlef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1">
    <w:name w:val="tright1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1">
    <w:name w:val="tcenter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1">
    <w:name w:val="tjustify1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1">
    <w:name w:val="fnon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">
    <w:name w:val="module1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1">
    <w:name w:val="float-left&gt;time1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2">
    <w:name w:val="module2"/>
    <w:basedOn w:val="a"/>
    <w:rsid w:val="009F6F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3">
    <w:name w:val="module3"/>
    <w:basedOn w:val="a"/>
    <w:rsid w:val="009F6F6A"/>
    <w:pPr>
      <w:spacing w:after="0" w:line="300" w:lineRule="atLeast"/>
      <w:ind w:left="150"/>
    </w:pPr>
    <w:rPr>
      <w:rFonts w:ascii="Tahoma" w:eastAsia="Times New Roman" w:hAnsi="Tahoma" w:cs="Tahoma"/>
      <w:color w:val="5995C1"/>
      <w:sz w:val="23"/>
      <w:szCs w:val="23"/>
      <w:lang w:eastAsia="ru-RU"/>
    </w:rPr>
  </w:style>
  <w:style w:type="paragraph" w:customStyle="1" w:styleId="module4">
    <w:name w:val="module4"/>
    <w:basedOn w:val="a"/>
    <w:rsid w:val="009F6F6A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5">
    <w:name w:val="module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">
    <w:name w:val="dropdown1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2">
    <w:name w:val="dropdown2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3">
    <w:name w:val="dropdown3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1">
    <w:name w:val="columns2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1">
    <w:name w:val="columns3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1">
    <w:name w:val="columns4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1">
    <w:name w:val="level31"/>
    <w:basedOn w:val="a"/>
    <w:rsid w:val="009F6F6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icon2">
    <w:name w:val="icon2"/>
    <w:basedOn w:val="a0"/>
    <w:rsid w:val="009F6F6A"/>
    <w:rPr>
      <w:vanish w:val="0"/>
      <w:webHidden w:val="0"/>
      <w:specVanish w:val="0"/>
    </w:rPr>
  </w:style>
  <w:style w:type="character" w:customStyle="1" w:styleId="icon3">
    <w:name w:val="icon3"/>
    <w:basedOn w:val="a0"/>
    <w:rsid w:val="009F6F6A"/>
    <w:rPr>
      <w:vanish w:val="0"/>
      <w:webHidden w:val="0"/>
      <w:specVanish w:val="0"/>
    </w:rPr>
  </w:style>
  <w:style w:type="character" w:customStyle="1" w:styleId="icon4">
    <w:name w:val="icon4"/>
    <w:basedOn w:val="a0"/>
    <w:rsid w:val="009F6F6A"/>
    <w:rPr>
      <w:vanish w:val="0"/>
      <w:webHidden w:val="0"/>
      <w:specVanish w:val="0"/>
    </w:rPr>
  </w:style>
  <w:style w:type="character" w:customStyle="1" w:styleId="title2">
    <w:name w:val="title2"/>
    <w:basedOn w:val="a0"/>
    <w:rsid w:val="009F6F6A"/>
  </w:style>
  <w:style w:type="character" w:customStyle="1" w:styleId="subtitle1">
    <w:name w:val="subtitle1"/>
    <w:basedOn w:val="a0"/>
    <w:rsid w:val="009F6F6A"/>
    <w:rPr>
      <w:sz w:val="14"/>
      <w:szCs w:val="14"/>
    </w:rPr>
  </w:style>
  <w:style w:type="character" w:customStyle="1" w:styleId="title3">
    <w:name w:val="title3"/>
    <w:basedOn w:val="a0"/>
    <w:rsid w:val="009F6F6A"/>
  </w:style>
  <w:style w:type="character" w:customStyle="1" w:styleId="subtitle2">
    <w:name w:val="subtitle2"/>
    <w:basedOn w:val="a0"/>
    <w:rsid w:val="009F6F6A"/>
    <w:rPr>
      <w:sz w:val="14"/>
      <w:szCs w:val="14"/>
    </w:rPr>
  </w:style>
  <w:style w:type="character" w:customStyle="1" w:styleId="title4">
    <w:name w:val="title4"/>
    <w:basedOn w:val="a0"/>
    <w:rsid w:val="009F6F6A"/>
    <w:rPr>
      <w:vanish w:val="0"/>
      <w:webHidden w:val="0"/>
      <w:specVanish w:val="0"/>
    </w:rPr>
  </w:style>
  <w:style w:type="character" w:customStyle="1" w:styleId="subtitle3">
    <w:name w:val="subtitle3"/>
    <w:basedOn w:val="a0"/>
    <w:rsid w:val="009F6F6A"/>
    <w:rPr>
      <w:vanish/>
      <w:webHidden w:val="0"/>
      <w:specVanish w:val="0"/>
    </w:rPr>
  </w:style>
  <w:style w:type="character" w:customStyle="1" w:styleId="icon5">
    <w:name w:val="icon5"/>
    <w:basedOn w:val="a0"/>
    <w:rsid w:val="009F6F6A"/>
  </w:style>
  <w:style w:type="paragraph" w:customStyle="1" w:styleId="level12">
    <w:name w:val="level12"/>
    <w:basedOn w:val="a"/>
    <w:rsid w:val="009F6F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13">
    <w:name w:val="level13"/>
    <w:basedOn w:val="a0"/>
    <w:rsid w:val="009F6F6A"/>
    <w:rPr>
      <w:rFonts w:ascii="Arial" w:hAnsi="Arial" w:cs="Arial" w:hint="default"/>
      <w:color w:val="FFFFFF"/>
      <w:sz w:val="23"/>
      <w:szCs w:val="23"/>
      <w:shd w:val="clear" w:color="auto" w:fill="4488BB"/>
    </w:rPr>
  </w:style>
  <w:style w:type="paragraph" w:customStyle="1" w:styleId="level14">
    <w:name w:val="level14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5">
    <w:name w:val="level15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6">
    <w:name w:val="level16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1">
    <w:name w:val="dropdown-bg&gt;div1"/>
    <w:basedOn w:val="a"/>
    <w:rsid w:val="009F6F6A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2">
    <w:name w:val="level22"/>
    <w:basedOn w:val="a"/>
    <w:rsid w:val="009F6F6A"/>
    <w:pPr>
      <w:pBdr>
        <w:top w:val="single" w:sz="6" w:space="0" w:color="DDDDDD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3">
    <w:name w:val="level23"/>
    <w:basedOn w:val="a0"/>
    <w:rsid w:val="009F6F6A"/>
    <w:rPr>
      <w:color w:val="444444"/>
    </w:rPr>
  </w:style>
  <w:style w:type="paragraph" w:customStyle="1" w:styleId="level17">
    <w:name w:val="level17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1">
    <w:name w:val="level1&gt;spa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4">
    <w:name w:val="dropdown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2">
    <w:name w:val="columns2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2">
    <w:name w:val="columns3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2">
    <w:name w:val="columns4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1">
    <w:name w:val="module-title1"/>
    <w:basedOn w:val="a"/>
    <w:rsid w:val="009F6F6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5">
    <w:name w:val="title5"/>
    <w:basedOn w:val="a0"/>
    <w:rsid w:val="009F6F6A"/>
    <w:rPr>
      <w:vanish w:val="0"/>
      <w:webHidden w:val="0"/>
      <w:specVanish w:val="0"/>
    </w:rPr>
  </w:style>
  <w:style w:type="character" w:customStyle="1" w:styleId="subtitle4">
    <w:name w:val="subtitle4"/>
    <w:basedOn w:val="a0"/>
    <w:rsid w:val="009F6F6A"/>
    <w:rPr>
      <w:vanish w:val="0"/>
      <w:webHidden w:val="0"/>
      <w:sz w:val="18"/>
      <w:szCs w:val="18"/>
      <w:specVanish w:val="0"/>
    </w:rPr>
  </w:style>
  <w:style w:type="paragraph" w:customStyle="1" w:styleId="badge1">
    <w:name w:val="badg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1">
    <w:name w:val="center1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1">
    <w:name w:val="page-title1"/>
    <w:basedOn w:val="a"/>
    <w:rsid w:val="009F6F6A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6">
    <w:name w:val="title6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1">
    <w:name w:val="item&gt;header1"/>
    <w:basedOn w:val="a"/>
    <w:rsid w:val="009F6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1">
    <w:name w:val="socialbuttons1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1">
    <w:name w:val="socialbuttons&gt;div1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9F6F6A"/>
    <w:pPr>
      <w:pBdr>
        <w:top w:val="single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3">
    <w:name w:val="pagination3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1">
    <w:name w:val="results1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1">
    <w:name w:val="results-header1"/>
    <w:basedOn w:val="a"/>
    <w:rsid w:val="009F6F6A"/>
    <w:pPr>
      <w:pBdr>
        <w:bottom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ore-results1">
    <w:name w:val="more-results1"/>
    <w:basedOn w:val="a"/>
    <w:rsid w:val="009F6F6A"/>
    <w:pPr>
      <w:pBdr>
        <w:top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sult1">
    <w:name w:val="result1"/>
    <w:basedOn w:val="a"/>
    <w:rsid w:val="009F6F6A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1">
    <w:name w:val="author-box1"/>
    <w:basedOn w:val="a"/>
    <w:rsid w:val="009F6F6A"/>
    <w:pPr>
      <w:pBdr>
        <w:top w:val="single" w:sz="6" w:space="11" w:color="DDDDDD"/>
        <w:bottom w:val="single" w:sz="6" w:space="11" w:color="DDDDDD"/>
      </w:pBdr>
      <w:shd w:val="clear" w:color="auto" w:fill="FAFA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1">
    <w:name w:val="avatar1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1">
    <w:name w:val="name1"/>
    <w:basedOn w:val="a"/>
    <w:rsid w:val="009F6F6A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1">
    <w:name w:val="comment-head1"/>
    <w:basedOn w:val="a"/>
    <w:rsid w:val="009F6F6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2">
    <w:name w:val="avatar2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2">
    <w:name w:val="author2"/>
    <w:basedOn w:val="a"/>
    <w:rsid w:val="009F6F6A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5">
    <w:name w:val="meta5"/>
    <w:basedOn w:val="a"/>
    <w:rsid w:val="009F6F6A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1">
    <w:name w:val="comment-body1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1">
    <w:name w:val="reply1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2">
    <w:name w:val="reply2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1">
    <w:name w:val="moderation1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1">
    <w:name w:val="user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3">
    <w:name w:val="avatar3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3">
    <w:name w:val="author3"/>
    <w:basedOn w:val="a"/>
    <w:rsid w:val="009F6F6A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6">
    <w:name w:val="meta6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1">
    <w:name w:val="item-list1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9F6F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1">
    <w:name w:val="filter&gt;div1"/>
    <w:basedOn w:val="a"/>
    <w:rsid w:val="009F6F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1">
    <w:name w:val="invalid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1">
    <w:name w:val="button2-left1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4">
    <w:name w:val="image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2">
    <w:name w:val="comment-head2"/>
    <w:basedOn w:val="a"/>
    <w:rsid w:val="009F6F6A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9F6F6A"/>
    <w:pPr>
      <w:pBdr>
        <w:top w:val="single" w:sz="6" w:space="14" w:color="DDDDDD"/>
        <w:bottom w:val="single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1">
    <w:name w:val="highlight1"/>
    <w:basedOn w:val="a0"/>
    <w:rsid w:val="009F6F6A"/>
    <w:rPr>
      <w:shd w:val="clear" w:color="auto" w:fill="FFFFAA"/>
    </w:rPr>
  </w:style>
  <w:style w:type="paragraph" w:customStyle="1" w:styleId="b-share-popup-wrap">
    <w:name w:val="b-share-popup-wra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9F6F6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9F6F6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9F6F6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9F6F6A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9F6F6A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9F6F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9F6F6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9F6F6A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9F6F6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9F6F6A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9F6F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9F6F6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9F6F6A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9F6F6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9F6F6A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9F6F6A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7">
    <w:name w:val="icon7"/>
    <w:basedOn w:val="a0"/>
    <w:rsid w:val="009F6F6A"/>
  </w:style>
  <w:style w:type="character" w:customStyle="1" w:styleId="title7">
    <w:name w:val="title7"/>
    <w:basedOn w:val="a0"/>
    <w:rsid w:val="009F6F6A"/>
  </w:style>
  <w:style w:type="character" w:customStyle="1" w:styleId="level18">
    <w:name w:val="level18"/>
    <w:basedOn w:val="a0"/>
    <w:rsid w:val="009F6F6A"/>
  </w:style>
  <w:style w:type="character" w:customStyle="1" w:styleId="pagination4">
    <w:name w:val="pagination4"/>
    <w:basedOn w:val="a0"/>
    <w:rsid w:val="009F6F6A"/>
  </w:style>
  <w:style w:type="paragraph" w:customStyle="1" w:styleId="level24">
    <w:name w:val="level2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4">
    <w:name w:val="formlogloading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2">
    <w:name w:val="itemcurrentrating2"/>
    <w:basedOn w:val="a"/>
    <w:rsid w:val="009F6F6A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2">
    <w:name w:val="recaptcha_image_cell2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2">
    <w:name w:val="itemdatecreated2"/>
    <w:basedOn w:val="a0"/>
    <w:rsid w:val="009F6F6A"/>
    <w:rPr>
      <w:color w:val="999999"/>
      <w:sz w:val="17"/>
      <w:szCs w:val="17"/>
    </w:rPr>
  </w:style>
  <w:style w:type="character" w:customStyle="1" w:styleId="itemauthor2">
    <w:name w:val="itemauthor2"/>
    <w:basedOn w:val="a0"/>
    <w:rsid w:val="009F6F6A"/>
    <w:rPr>
      <w:vanish w:val="0"/>
      <w:webHidden w:val="0"/>
      <w:specVanish w:val="0"/>
    </w:rPr>
  </w:style>
  <w:style w:type="character" w:customStyle="1" w:styleId="itemextrafieldslabel2">
    <w:name w:val="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itemauthorurl2">
    <w:name w:val="itemauthorurl2"/>
    <w:basedOn w:val="a0"/>
    <w:rsid w:val="009F6F6A"/>
    <w:rPr>
      <w:b/>
      <w:bCs/>
      <w:color w:val="555555"/>
    </w:rPr>
  </w:style>
  <w:style w:type="character" w:customStyle="1" w:styleId="itemauthoremail2">
    <w:name w:val="itemauthoremail2"/>
    <w:basedOn w:val="a0"/>
    <w:rsid w:val="009F6F6A"/>
    <w:rPr>
      <w:b/>
      <w:bCs/>
      <w:color w:val="555555"/>
    </w:rPr>
  </w:style>
  <w:style w:type="paragraph" w:customStyle="1" w:styleId="k2scrollerelement2">
    <w:name w:val="k2scrollerelement2"/>
    <w:basedOn w:val="a"/>
    <w:rsid w:val="009F6F6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2">
    <w:name w:val="clr2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video2">
    <w:name w:val="itemvideo2"/>
    <w:basedOn w:val="a0"/>
    <w:rsid w:val="009F6F6A"/>
    <w:rPr>
      <w:vanish w:val="0"/>
      <w:webHidden w:val="0"/>
      <w:specVanish w:val="0"/>
    </w:rPr>
  </w:style>
  <w:style w:type="character" w:customStyle="1" w:styleId="itemvideocaption2">
    <w:name w:val="itemvideocaption2"/>
    <w:basedOn w:val="a0"/>
    <w:rsid w:val="009F6F6A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2">
    <w:name w:val="itemvideocredits2"/>
    <w:basedOn w:val="a0"/>
    <w:rsid w:val="009F6F6A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2">
    <w:name w:val="itemnavigationtitle2"/>
    <w:basedOn w:val="a0"/>
    <w:rsid w:val="009F6F6A"/>
    <w:rPr>
      <w:color w:val="999999"/>
    </w:rPr>
  </w:style>
  <w:style w:type="paragraph" w:customStyle="1" w:styleId="authorresponse2">
    <w:name w:val="authorresponse2"/>
    <w:basedOn w:val="a"/>
    <w:rsid w:val="009F6F6A"/>
    <w:pPr>
      <w:pBdr>
        <w:bottom w:val="dotted" w:sz="6" w:space="3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2">
    <w:name w:val="unpublishedcomment2"/>
    <w:basedOn w:val="a"/>
    <w:rsid w:val="009F6F6A"/>
    <w:pPr>
      <w:pBdr>
        <w:bottom w:val="dotted" w:sz="6" w:space="3" w:color="DDDDDD"/>
      </w:pBdr>
      <w:shd w:val="clear" w:color="auto" w:fill="FF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date2">
    <w:name w:val="commentdate2"/>
    <w:basedOn w:val="a0"/>
    <w:rsid w:val="009F6F6A"/>
    <w:rPr>
      <w:b/>
      <w:bCs/>
      <w:sz w:val="21"/>
      <w:szCs w:val="21"/>
    </w:rPr>
  </w:style>
  <w:style w:type="character" w:customStyle="1" w:styleId="commentauthorname2">
    <w:name w:val="commentauthorname2"/>
    <w:basedOn w:val="a0"/>
    <w:rsid w:val="009F6F6A"/>
    <w:rPr>
      <w:b/>
      <w:bCs/>
      <w:sz w:val="21"/>
      <w:szCs w:val="21"/>
    </w:rPr>
  </w:style>
  <w:style w:type="character" w:customStyle="1" w:styleId="commentauthoremail2">
    <w:name w:val="commentauthoremail2"/>
    <w:basedOn w:val="a0"/>
    <w:rsid w:val="009F6F6A"/>
    <w:rPr>
      <w:vanish/>
      <w:webHidden w:val="0"/>
      <w:specVanish w:val="0"/>
    </w:rPr>
  </w:style>
  <w:style w:type="character" w:customStyle="1" w:styleId="commentlink2">
    <w:name w:val="commentlink2"/>
    <w:basedOn w:val="a0"/>
    <w:rsid w:val="009F6F6A"/>
  </w:style>
  <w:style w:type="character" w:customStyle="1" w:styleId="commenttoolbar2">
    <w:name w:val="commenttoolbar2"/>
    <w:basedOn w:val="a0"/>
    <w:rsid w:val="009F6F6A"/>
    <w:rPr>
      <w:vanish w:val="0"/>
      <w:webHidden w:val="0"/>
      <w:specVanish w:val="0"/>
    </w:rPr>
  </w:style>
  <w:style w:type="character" w:customStyle="1" w:styleId="commenttoolbarloading2">
    <w:name w:val="commenttoolbarloading2"/>
    <w:basedOn w:val="a0"/>
    <w:rsid w:val="009F6F6A"/>
  </w:style>
  <w:style w:type="character" w:customStyle="1" w:styleId="pagination5">
    <w:name w:val="pagination5"/>
    <w:basedOn w:val="a0"/>
    <w:rsid w:val="009F6F6A"/>
    <w:rPr>
      <w:vanish w:val="0"/>
      <w:webHidden w:val="0"/>
      <w:specVanish w:val="0"/>
    </w:rPr>
  </w:style>
  <w:style w:type="paragraph" w:customStyle="1" w:styleId="itemcommentsformnotes2">
    <w:name w:val="itemcommentsformnotes2"/>
    <w:basedOn w:val="a"/>
    <w:rsid w:val="009F6F6A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5">
    <w:name w:val="formlogloading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2">
    <w:name w:val="quoteiconleft2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2">
    <w:name w:val="quoteiconright2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2">
    <w:name w:val="thecomment2"/>
    <w:basedOn w:val="a0"/>
    <w:rsid w:val="009F6F6A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6">
    <w:name w:val="formlogloading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2">
    <w:name w:val="catitemdatecreated2"/>
    <w:basedOn w:val="a0"/>
    <w:rsid w:val="009F6F6A"/>
    <w:rPr>
      <w:color w:val="999999"/>
      <w:sz w:val="17"/>
      <w:szCs w:val="17"/>
    </w:rPr>
  </w:style>
  <w:style w:type="character" w:customStyle="1" w:styleId="catitemauthor2">
    <w:name w:val="catitemauthor2"/>
    <w:basedOn w:val="a0"/>
    <w:rsid w:val="009F6F6A"/>
    <w:rPr>
      <w:vanish w:val="0"/>
      <w:webHidden w:val="0"/>
      <w:specVanish w:val="0"/>
    </w:rPr>
  </w:style>
  <w:style w:type="character" w:customStyle="1" w:styleId="catitemextrafieldslabel2">
    <w:name w:val="cat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genericitemextrafieldslabel2">
    <w:name w:val="generic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catitemvideo2">
    <w:name w:val="catitemvideo2"/>
    <w:basedOn w:val="a0"/>
    <w:rsid w:val="009F6F6A"/>
    <w:rPr>
      <w:vanish w:val="0"/>
      <w:webHidden w:val="0"/>
      <w:specVanish w:val="0"/>
    </w:rPr>
  </w:style>
  <w:style w:type="character" w:customStyle="1" w:styleId="useritemdatecreated2">
    <w:name w:val="useritemdatecreated2"/>
    <w:basedOn w:val="a0"/>
    <w:rsid w:val="009F6F6A"/>
    <w:rPr>
      <w:color w:val="999999"/>
      <w:sz w:val="17"/>
      <w:szCs w:val="17"/>
    </w:rPr>
  </w:style>
  <w:style w:type="character" w:customStyle="1" w:styleId="tagitemdatecreated2">
    <w:name w:val="tagitemdatecreated2"/>
    <w:basedOn w:val="a0"/>
    <w:rsid w:val="009F6F6A"/>
    <w:rPr>
      <w:color w:val="999999"/>
      <w:sz w:val="17"/>
      <w:szCs w:val="17"/>
    </w:rPr>
  </w:style>
  <w:style w:type="character" w:customStyle="1" w:styleId="genericitemdatecreated2">
    <w:name w:val="genericitemdatecreated2"/>
    <w:basedOn w:val="a0"/>
    <w:rsid w:val="009F6F6A"/>
    <w:rPr>
      <w:color w:val="999999"/>
      <w:sz w:val="17"/>
      <w:szCs w:val="17"/>
    </w:rPr>
  </w:style>
  <w:style w:type="paragraph" w:customStyle="1" w:styleId="gsc-control2">
    <w:name w:val="gsc-control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2">
    <w:name w:val="gsc-above-wrapper-area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header2">
    <w:name w:val="gsc-resultshead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2">
    <w:name w:val="gsc-url-bottom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testitemsuserdescription2">
    <w:name w:val="latestitemsuserdescription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2">
    <w:name w:val="latestitemsuseradditionalinfo2"/>
    <w:basedOn w:val="a"/>
    <w:rsid w:val="009F6F6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2">
    <w:name w:val="latestitemvideo2"/>
    <w:basedOn w:val="a0"/>
    <w:rsid w:val="009F6F6A"/>
    <w:rPr>
      <w:vanish w:val="0"/>
      <w:webHidden w:val="0"/>
      <w:specVanish w:val="0"/>
    </w:rPr>
  </w:style>
  <w:style w:type="character" w:customStyle="1" w:styleId="lccommentdate2">
    <w:name w:val="lccommentdate2"/>
    <w:basedOn w:val="a0"/>
    <w:rsid w:val="009F6F6A"/>
    <w:rPr>
      <w:color w:val="999999"/>
    </w:rPr>
  </w:style>
  <w:style w:type="character" w:customStyle="1" w:styleId="tclatestcommentdate2">
    <w:name w:val="tclatestcommentdate2"/>
    <w:basedOn w:val="a0"/>
    <w:rsid w:val="009F6F6A"/>
    <w:rPr>
      <w:color w:val="999999"/>
    </w:rPr>
  </w:style>
  <w:style w:type="character" w:customStyle="1" w:styleId="moduleitemextrafieldslabel2">
    <w:name w:val="moduleitemextrafieldslabel2"/>
    <w:basedOn w:val="a0"/>
    <w:rsid w:val="009F6F6A"/>
    <w:rPr>
      <w:b/>
      <w:bCs/>
      <w:vanish w:val="0"/>
      <w:webHidden w:val="0"/>
      <w:specVanish w:val="0"/>
    </w:rPr>
  </w:style>
  <w:style w:type="character" w:customStyle="1" w:styleId="moduleitemhits2">
    <w:name w:val="moduleitemhits2"/>
    <w:basedOn w:val="a0"/>
    <w:rsid w:val="009F6F6A"/>
  </w:style>
  <w:style w:type="paragraph" w:customStyle="1" w:styleId="ubgreeting2">
    <w:name w:val="ubgreeting2"/>
    <w:basedOn w:val="a"/>
    <w:rsid w:val="009F6F6A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2">
    <w:name w:val="ubname2"/>
    <w:basedOn w:val="a0"/>
    <w:rsid w:val="009F6F6A"/>
    <w:rPr>
      <w:b/>
      <w:bCs/>
      <w:vanish w:val="0"/>
      <w:webHidden w:val="0"/>
      <w:sz w:val="21"/>
      <w:szCs w:val="21"/>
      <w:specVanish w:val="0"/>
    </w:rPr>
  </w:style>
  <w:style w:type="character" w:customStyle="1" w:styleId="bctitle2">
    <w:name w:val="bctitle2"/>
    <w:basedOn w:val="a0"/>
    <w:rsid w:val="009F6F6A"/>
    <w:rPr>
      <w:color w:val="999999"/>
    </w:rPr>
  </w:style>
  <w:style w:type="character" w:customStyle="1" w:styleId="bcseparator2">
    <w:name w:val="bcseparator2"/>
    <w:basedOn w:val="a0"/>
    <w:rsid w:val="009F6F6A"/>
    <w:rPr>
      <w:sz w:val="21"/>
      <w:szCs w:val="21"/>
    </w:rPr>
  </w:style>
  <w:style w:type="character" w:customStyle="1" w:styleId="cattitle2">
    <w:name w:val="cattitle2"/>
    <w:basedOn w:val="a0"/>
    <w:rsid w:val="009F6F6A"/>
  </w:style>
  <w:style w:type="paragraph" w:customStyle="1" w:styleId="cat2">
    <w:name w:val="ca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een2">
    <w:name w:val="green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red2">
    <w:name w:val="red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slides2">
    <w:name w:val="slides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8">
    <w:name w:val="nav8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2">
    <w:name w:val="slides&gt;li&gt;a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2">
    <w:name w:val="caption2"/>
    <w:basedOn w:val="a"/>
    <w:rsid w:val="009F6F6A"/>
    <w:pPr>
      <w:shd w:val="clear" w:color="auto" w:fill="DFE3E5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6F6E6E"/>
      <w:sz w:val="18"/>
      <w:szCs w:val="18"/>
      <w:lang w:eastAsia="ru-RU"/>
    </w:rPr>
  </w:style>
  <w:style w:type="paragraph" w:customStyle="1" w:styleId="captions2">
    <w:name w:val="captions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2">
    <w:name w:val="set2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9">
    <w:name w:val="nav9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3">
    <w:name w:val="toggler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7">
    <w:name w:val="meta7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69696"/>
      <w:sz w:val="17"/>
      <w:szCs w:val="17"/>
      <w:lang w:eastAsia="ru-RU"/>
    </w:rPr>
  </w:style>
  <w:style w:type="paragraph" w:customStyle="1" w:styleId="links2">
    <w:name w:val="links2"/>
    <w:basedOn w:val="a"/>
    <w:rsid w:val="009F6F6A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4">
    <w:name w:val="toggler4"/>
    <w:basedOn w:val="a"/>
    <w:rsid w:val="009F6F6A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0">
    <w:name w:val="nav1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5">
    <w:name w:val="next5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5">
    <w:name w:val="prev5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5">
    <w:name w:val="wk-slideset&gt;div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6">
    <w:name w:val="sets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7">
    <w:name w:val="set&gt;li&gt;div7"/>
    <w:basedOn w:val="a"/>
    <w:rsid w:val="009F6F6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2">
    <w:name w:val="set&gt;li&gt;div&gt;im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6">
    <w:name w:val="next6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6">
    <w:name w:val="prev6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6">
    <w:name w:val="wk-slideset&gt;div6"/>
    <w:basedOn w:val="a"/>
    <w:rsid w:val="009F6F6A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7">
    <w:name w:val="sets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8">
    <w:name w:val="set&gt;li&gt;div8"/>
    <w:basedOn w:val="a"/>
    <w:rsid w:val="009F6F6A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4">
    <w:name w:val="set&gt;li&gt;div&gt;div4"/>
    <w:basedOn w:val="a"/>
    <w:rsid w:val="009F6F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2">
    <w:name w:val="set&gt;li&gt;div&gt;div&gt;im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2">
    <w:name w:val="mejs-overlay-button2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2">
    <w:name w:val="mejs-controls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2">
    <w:name w:val="mejs-time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2">
    <w:name w:val="mejs-time-total2"/>
    <w:basedOn w:val="a"/>
    <w:rsid w:val="009F6F6A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2">
    <w:name w:val="mejs-time-buffering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2">
    <w:name w:val="mejs-time-loaded2"/>
    <w:basedOn w:val="a"/>
    <w:rsid w:val="009F6F6A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2">
    <w:name w:val="mejs-time-current2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2">
    <w:name w:val="mejs-time-handle2"/>
    <w:basedOn w:val="a"/>
    <w:rsid w:val="009F6F6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3">
    <w:name w:val="mejs-time-float3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3">
    <w:name w:val="mejs-time-float-current3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2">
    <w:name w:val="mejs-time-float-corner2"/>
    <w:basedOn w:val="a"/>
    <w:rsid w:val="009F6F6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4">
    <w:name w:val="mejs-time-float4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4">
    <w:name w:val="mejs-time-float-current4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2">
    <w:name w:val="mejs-volume-slider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2">
    <w:name w:val="mejs-volume-total2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2">
    <w:name w:val="mejs-volume-current2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2">
    <w:name w:val="mejs-volume-handle2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2">
    <w:name w:val="mejs-horizontal-volume-total2"/>
    <w:basedOn w:val="a"/>
    <w:rsid w:val="009F6F6A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2">
    <w:name w:val="mejs-horizontal-volume-current2"/>
    <w:basedOn w:val="a"/>
    <w:rsid w:val="009F6F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2">
    <w:name w:val="mejs-horizontal-volume-handl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2">
    <w:name w:val="mejs-captions-selecto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2">
    <w:name w:val="mejs-captions-translations2"/>
    <w:basedOn w:val="a"/>
    <w:rsid w:val="009F6F6A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2">
    <w:name w:val="mejs-chapter2"/>
    <w:basedOn w:val="a"/>
    <w:rsid w:val="009F6F6A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3">
    <w:name w:val="mejs-chapter-block3"/>
    <w:basedOn w:val="a"/>
    <w:rsid w:val="009F6F6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2">
    <w:name w:val="mejs-chapter-block-las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4">
    <w:name w:val="mejs-chapter-block4"/>
    <w:basedOn w:val="a"/>
    <w:rsid w:val="009F6F6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2">
    <w:name w:val="ch-title2"/>
    <w:basedOn w:val="a"/>
    <w:rsid w:val="009F6F6A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2">
    <w:name w:val="ch-timespan2"/>
    <w:basedOn w:val="a"/>
    <w:rsid w:val="009F6F6A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2">
    <w:name w:val="mejs-contextmenu-separator2"/>
    <w:basedOn w:val="a"/>
    <w:rsid w:val="009F6F6A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3">
    <w:name w:val="mejs-contextmenu-item3"/>
    <w:basedOn w:val="a"/>
    <w:rsid w:val="009F6F6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4">
    <w:name w:val="mejs-contextmenu-item4"/>
    <w:basedOn w:val="a"/>
    <w:rsid w:val="009F6F6A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2">
    <w:name w:val="mejs-sourcechooser-selecto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1">
    <w:name w:val="nav11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8">
    <w:name w:val="sets8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2">
    <w:name w:val="nav12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3">
    <w:name w:val="nav13"/>
    <w:basedOn w:val="a"/>
    <w:rsid w:val="009F6F6A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5">
    <w:name w:val="slides-container5"/>
    <w:basedOn w:val="a"/>
    <w:rsid w:val="009F6F6A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5">
    <w:name w:val="slides&gt;li&gt;article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2">
    <w:name w:val="nav-100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2">
    <w:name w:val="nav-150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2">
    <w:name w:val="nav-250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4">
    <w:name w:val="nav14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6">
    <w:name w:val="slides-container6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7">
    <w:name w:val="next7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7">
    <w:name w:val="prev7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6">
    <w:name w:val="slides&gt;li&gt;article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7">
    <w:name w:val="wk-slideset&gt;div7"/>
    <w:basedOn w:val="a"/>
    <w:rsid w:val="009F6F6A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9">
    <w:name w:val="sets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9">
    <w:name w:val="set&gt;li&gt;div9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5">
    <w:name w:val="set&gt;li&gt;div&gt;div5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0">
    <w:name w:val="set&gt;li&gt;div10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8">
    <w:name w:val="next8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8">
    <w:name w:val="prev8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8">
    <w:name w:val="wk-slideset&gt;div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0">
    <w:name w:val="sets1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1">
    <w:name w:val="set&gt;li&gt;div11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6">
    <w:name w:val="set&gt;li&gt;div&gt;div6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2">
    <w:name w:val="set&gt;li&gt;div12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5">
    <w:name w:val="active5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7">
    <w:name w:val="slides-container7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7">
    <w:name w:val="slides&gt;li&gt;article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2">
    <w:name w:val="nav-container2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6">
    <w:name w:val="active6"/>
    <w:basedOn w:val="a"/>
    <w:rsid w:val="009F6F6A"/>
    <w:pPr>
      <w:pBdr>
        <w:right w:val="single" w:sz="6" w:space="0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8">
    <w:name w:val="slides-container8"/>
    <w:basedOn w:val="a"/>
    <w:rsid w:val="009F6F6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8">
    <w:name w:val="slides&gt;li&gt;article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2">
    <w:name w:val="overlay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2">
    <w:name w:val="overlay&gt;div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5">
    <w:name w:val="image5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6">
    <w:name w:val="image6"/>
    <w:basedOn w:val="a"/>
    <w:rsid w:val="009F6F6A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8">
    <w:name w:val="meta8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6">
    <w:name w:val="content6"/>
    <w:basedOn w:val="a"/>
    <w:rsid w:val="009F6F6A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9">
    <w:name w:val="meta9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7">
    <w:name w:val="content7"/>
    <w:basedOn w:val="a"/>
    <w:rsid w:val="009F6F6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0">
    <w:name w:val="meta10"/>
    <w:basedOn w:val="a"/>
    <w:rsid w:val="009F6F6A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7">
    <w:name w:val="image7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4">
    <w:name w:val="author4"/>
    <w:basedOn w:val="a"/>
    <w:rsid w:val="009F6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2">
    <w:name w:val="nspimagewrapp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2">
    <w:name w:val="nsptext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2">
    <w:name w:val="nspinfo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left2">
    <w:name w:val="tlef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2">
    <w:name w:val="tright2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2">
    <w:name w:val="tcenter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2">
    <w:name w:val="tjustify2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2">
    <w:name w:val="fnon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6">
    <w:name w:val="module6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2">
    <w:name w:val="float-left&gt;time2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7">
    <w:name w:val="module7"/>
    <w:basedOn w:val="a"/>
    <w:rsid w:val="009F6F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8">
    <w:name w:val="module8"/>
    <w:basedOn w:val="a"/>
    <w:rsid w:val="009F6F6A"/>
    <w:pPr>
      <w:spacing w:after="0" w:line="300" w:lineRule="atLeast"/>
      <w:ind w:left="150"/>
    </w:pPr>
    <w:rPr>
      <w:rFonts w:ascii="Tahoma" w:eastAsia="Times New Roman" w:hAnsi="Tahoma" w:cs="Tahoma"/>
      <w:color w:val="5995C1"/>
      <w:sz w:val="23"/>
      <w:szCs w:val="23"/>
      <w:lang w:eastAsia="ru-RU"/>
    </w:rPr>
  </w:style>
  <w:style w:type="paragraph" w:customStyle="1" w:styleId="module9">
    <w:name w:val="module9"/>
    <w:basedOn w:val="a"/>
    <w:rsid w:val="009F6F6A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0">
    <w:name w:val="module10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5">
    <w:name w:val="dropdown5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6">
    <w:name w:val="dropdown6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7">
    <w:name w:val="dropdown7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3">
    <w:name w:val="columns2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3">
    <w:name w:val="columns3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3">
    <w:name w:val="columns4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2">
    <w:name w:val="level32"/>
    <w:basedOn w:val="a"/>
    <w:rsid w:val="009F6F6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icon8">
    <w:name w:val="icon8"/>
    <w:basedOn w:val="a0"/>
    <w:rsid w:val="009F6F6A"/>
    <w:rPr>
      <w:vanish w:val="0"/>
      <w:webHidden w:val="0"/>
      <w:specVanish w:val="0"/>
    </w:rPr>
  </w:style>
  <w:style w:type="character" w:customStyle="1" w:styleId="icon9">
    <w:name w:val="icon9"/>
    <w:basedOn w:val="a0"/>
    <w:rsid w:val="009F6F6A"/>
    <w:rPr>
      <w:vanish w:val="0"/>
      <w:webHidden w:val="0"/>
      <w:specVanish w:val="0"/>
    </w:rPr>
  </w:style>
  <w:style w:type="character" w:customStyle="1" w:styleId="icon10">
    <w:name w:val="icon10"/>
    <w:basedOn w:val="a0"/>
    <w:rsid w:val="009F6F6A"/>
    <w:rPr>
      <w:vanish w:val="0"/>
      <w:webHidden w:val="0"/>
      <w:specVanish w:val="0"/>
    </w:rPr>
  </w:style>
  <w:style w:type="character" w:customStyle="1" w:styleId="title8">
    <w:name w:val="title8"/>
    <w:basedOn w:val="a0"/>
    <w:rsid w:val="009F6F6A"/>
  </w:style>
  <w:style w:type="character" w:customStyle="1" w:styleId="subtitle5">
    <w:name w:val="subtitle5"/>
    <w:basedOn w:val="a0"/>
    <w:rsid w:val="009F6F6A"/>
    <w:rPr>
      <w:sz w:val="14"/>
      <w:szCs w:val="14"/>
    </w:rPr>
  </w:style>
  <w:style w:type="character" w:customStyle="1" w:styleId="title9">
    <w:name w:val="title9"/>
    <w:basedOn w:val="a0"/>
    <w:rsid w:val="009F6F6A"/>
  </w:style>
  <w:style w:type="character" w:customStyle="1" w:styleId="subtitle6">
    <w:name w:val="subtitle6"/>
    <w:basedOn w:val="a0"/>
    <w:rsid w:val="009F6F6A"/>
    <w:rPr>
      <w:sz w:val="14"/>
      <w:szCs w:val="14"/>
    </w:rPr>
  </w:style>
  <w:style w:type="character" w:customStyle="1" w:styleId="title10">
    <w:name w:val="title10"/>
    <w:basedOn w:val="a0"/>
    <w:rsid w:val="009F6F6A"/>
    <w:rPr>
      <w:vanish w:val="0"/>
      <w:webHidden w:val="0"/>
      <w:specVanish w:val="0"/>
    </w:rPr>
  </w:style>
  <w:style w:type="character" w:customStyle="1" w:styleId="subtitle7">
    <w:name w:val="subtitle7"/>
    <w:basedOn w:val="a0"/>
    <w:rsid w:val="009F6F6A"/>
    <w:rPr>
      <w:vanish/>
      <w:webHidden w:val="0"/>
      <w:specVanish w:val="0"/>
    </w:rPr>
  </w:style>
  <w:style w:type="character" w:customStyle="1" w:styleId="icon11">
    <w:name w:val="icon11"/>
    <w:basedOn w:val="a0"/>
    <w:rsid w:val="009F6F6A"/>
  </w:style>
  <w:style w:type="paragraph" w:customStyle="1" w:styleId="level19">
    <w:name w:val="level19"/>
    <w:basedOn w:val="a"/>
    <w:rsid w:val="009F6F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110">
    <w:name w:val="level110"/>
    <w:basedOn w:val="a0"/>
    <w:rsid w:val="009F6F6A"/>
    <w:rPr>
      <w:rFonts w:ascii="Arial" w:hAnsi="Arial" w:cs="Arial" w:hint="default"/>
      <w:color w:val="FFFFFF"/>
      <w:sz w:val="23"/>
      <w:szCs w:val="23"/>
      <w:shd w:val="clear" w:color="auto" w:fill="4488BB"/>
    </w:rPr>
  </w:style>
  <w:style w:type="paragraph" w:customStyle="1" w:styleId="level111">
    <w:name w:val="level111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2">
    <w:name w:val="level112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3">
    <w:name w:val="level113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2">
    <w:name w:val="dropdown-bg&gt;div2"/>
    <w:basedOn w:val="a"/>
    <w:rsid w:val="009F6F6A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5">
    <w:name w:val="level25"/>
    <w:basedOn w:val="a"/>
    <w:rsid w:val="009F6F6A"/>
    <w:pPr>
      <w:pBdr>
        <w:top w:val="single" w:sz="6" w:space="0" w:color="DDDDDD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6">
    <w:name w:val="level26"/>
    <w:basedOn w:val="a0"/>
    <w:rsid w:val="009F6F6A"/>
    <w:rPr>
      <w:color w:val="444444"/>
    </w:rPr>
  </w:style>
  <w:style w:type="paragraph" w:customStyle="1" w:styleId="level114">
    <w:name w:val="level114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2">
    <w:name w:val="level1&gt;span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8">
    <w:name w:val="dropdown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4">
    <w:name w:val="columns2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4">
    <w:name w:val="columns3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4">
    <w:name w:val="columns4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2">
    <w:name w:val="module-title2"/>
    <w:basedOn w:val="a"/>
    <w:rsid w:val="009F6F6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1">
    <w:name w:val="title11"/>
    <w:basedOn w:val="a0"/>
    <w:rsid w:val="009F6F6A"/>
    <w:rPr>
      <w:vanish w:val="0"/>
      <w:webHidden w:val="0"/>
      <w:specVanish w:val="0"/>
    </w:rPr>
  </w:style>
  <w:style w:type="character" w:customStyle="1" w:styleId="subtitle8">
    <w:name w:val="subtitle8"/>
    <w:basedOn w:val="a0"/>
    <w:rsid w:val="009F6F6A"/>
    <w:rPr>
      <w:vanish w:val="0"/>
      <w:webHidden w:val="0"/>
      <w:sz w:val="18"/>
      <w:szCs w:val="18"/>
      <w:specVanish w:val="0"/>
    </w:rPr>
  </w:style>
  <w:style w:type="paragraph" w:customStyle="1" w:styleId="badge2">
    <w:name w:val="badg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2">
    <w:name w:val="bold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2">
    <w:name w:val="center2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2">
    <w:name w:val="page-title2"/>
    <w:basedOn w:val="a"/>
    <w:rsid w:val="009F6F6A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12">
    <w:name w:val="title1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2">
    <w:name w:val="item&gt;header2"/>
    <w:basedOn w:val="a"/>
    <w:rsid w:val="009F6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2">
    <w:name w:val="socialbuttons2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2">
    <w:name w:val="socialbuttons&gt;div2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2">
    <w:name w:val="items2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9F6F6A"/>
    <w:pPr>
      <w:pBdr>
        <w:top w:val="single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6">
    <w:name w:val="pagination6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2">
    <w:name w:val="results2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2">
    <w:name w:val="results-header2"/>
    <w:basedOn w:val="a"/>
    <w:rsid w:val="009F6F6A"/>
    <w:pPr>
      <w:pBdr>
        <w:bottom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ore-results2">
    <w:name w:val="more-results2"/>
    <w:basedOn w:val="a"/>
    <w:rsid w:val="009F6F6A"/>
    <w:pPr>
      <w:pBdr>
        <w:top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sult2">
    <w:name w:val="result2"/>
    <w:basedOn w:val="a"/>
    <w:rsid w:val="009F6F6A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2">
    <w:name w:val="author-box2"/>
    <w:basedOn w:val="a"/>
    <w:rsid w:val="009F6F6A"/>
    <w:pPr>
      <w:pBdr>
        <w:top w:val="single" w:sz="6" w:space="11" w:color="DDDDDD"/>
        <w:bottom w:val="single" w:sz="6" w:space="11" w:color="DDDDDD"/>
      </w:pBdr>
      <w:shd w:val="clear" w:color="auto" w:fill="FAFA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4">
    <w:name w:val="avatar4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2">
    <w:name w:val="name2"/>
    <w:basedOn w:val="a"/>
    <w:rsid w:val="009F6F6A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3">
    <w:name w:val="comment-head3"/>
    <w:basedOn w:val="a"/>
    <w:rsid w:val="009F6F6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5">
    <w:name w:val="avatar5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5">
    <w:name w:val="author5"/>
    <w:basedOn w:val="a"/>
    <w:rsid w:val="009F6F6A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11">
    <w:name w:val="meta11"/>
    <w:basedOn w:val="a"/>
    <w:rsid w:val="009F6F6A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2">
    <w:name w:val="comment-body2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3">
    <w:name w:val="reply3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4">
    <w:name w:val="reply4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2">
    <w:name w:val="moderation2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2">
    <w:name w:val="user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6">
    <w:name w:val="avatar6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6">
    <w:name w:val="author6"/>
    <w:basedOn w:val="a"/>
    <w:rsid w:val="009F6F6A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12">
    <w:name w:val="meta12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2">
    <w:name w:val="item-list2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2">
    <w:name w:val="filter2"/>
    <w:basedOn w:val="a"/>
    <w:rsid w:val="009F6F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2">
    <w:name w:val="filter&gt;div2"/>
    <w:basedOn w:val="a"/>
    <w:rsid w:val="009F6F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2">
    <w:name w:val="invalid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2">
    <w:name w:val="button2-left2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8">
    <w:name w:val="image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2">
    <w:name w:val="articl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2">
    <w:name w:val="readmor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2">
    <w:name w:val="pagebreak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4">
    <w:name w:val="comment-head4"/>
    <w:basedOn w:val="a"/>
    <w:rsid w:val="009F6F6A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9F6F6A"/>
    <w:pPr>
      <w:pBdr>
        <w:top w:val="single" w:sz="6" w:space="14" w:color="DDDDDD"/>
        <w:bottom w:val="single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2">
    <w:name w:val="highlight2"/>
    <w:basedOn w:val="a0"/>
    <w:rsid w:val="009F6F6A"/>
    <w:rPr>
      <w:shd w:val="clear" w:color="auto" w:fill="FFFFAA"/>
    </w:rPr>
  </w:style>
  <w:style w:type="paragraph" w:customStyle="1" w:styleId="b-share-popupitemtext1">
    <w:name w:val="b-share-popup__item__text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9F6F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9F6F6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9F6F6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9F6F6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9F6F6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9F6F6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9F6F6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9F6F6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9F6F6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9F6F6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9F6F6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9F6F6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9F6F6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9F6F6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9F6F6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9F6F6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9F6F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9F6F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9F6F6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9F6F6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9F6F6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9F6F6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9F6F6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9F6F6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9F6F6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9F6F6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9F6F6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9F6F6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9F6F6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9F6F6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9F6F6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9F6F6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9F6F6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9F6F6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9F6F6A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9F6F6A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13">
    <w:name w:val="icon13"/>
    <w:basedOn w:val="a0"/>
    <w:rsid w:val="009F6F6A"/>
  </w:style>
  <w:style w:type="character" w:customStyle="1" w:styleId="title13">
    <w:name w:val="title13"/>
    <w:basedOn w:val="a0"/>
    <w:rsid w:val="009F6F6A"/>
  </w:style>
  <w:style w:type="character" w:customStyle="1" w:styleId="level115">
    <w:name w:val="level115"/>
    <w:basedOn w:val="a0"/>
    <w:rsid w:val="009F6F6A"/>
  </w:style>
  <w:style w:type="character" w:customStyle="1" w:styleId="pagination7">
    <w:name w:val="pagination7"/>
    <w:basedOn w:val="a0"/>
    <w:rsid w:val="009F6F6A"/>
  </w:style>
  <w:style w:type="paragraph" w:customStyle="1" w:styleId="level27">
    <w:name w:val="level2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7">
    <w:name w:val="formlogloading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3">
    <w:name w:val="itemcurrentrating3"/>
    <w:basedOn w:val="a"/>
    <w:rsid w:val="009F6F6A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3">
    <w:name w:val="recaptcha_image_cell3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3">
    <w:name w:val="itemdatecreated3"/>
    <w:basedOn w:val="a0"/>
    <w:rsid w:val="009F6F6A"/>
    <w:rPr>
      <w:color w:val="999999"/>
      <w:sz w:val="17"/>
      <w:szCs w:val="17"/>
    </w:rPr>
  </w:style>
  <w:style w:type="character" w:customStyle="1" w:styleId="itemauthor3">
    <w:name w:val="itemauthor3"/>
    <w:basedOn w:val="a0"/>
    <w:rsid w:val="009F6F6A"/>
    <w:rPr>
      <w:vanish w:val="0"/>
      <w:webHidden w:val="0"/>
      <w:specVanish w:val="0"/>
    </w:rPr>
  </w:style>
  <w:style w:type="character" w:customStyle="1" w:styleId="itemextrafieldslabel3">
    <w:name w:val="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itemauthorurl3">
    <w:name w:val="itemauthorurl3"/>
    <w:basedOn w:val="a0"/>
    <w:rsid w:val="009F6F6A"/>
    <w:rPr>
      <w:b/>
      <w:bCs/>
      <w:color w:val="555555"/>
    </w:rPr>
  </w:style>
  <w:style w:type="character" w:customStyle="1" w:styleId="itemauthoremail3">
    <w:name w:val="itemauthoremail3"/>
    <w:basedOn w:val="a0"/>
    <w:rsid w:val="009F6F6A"/>
    <w:rPr>
      <w:b/>
      <w:bCs/>
      <w:color w:val="555555"/>
    </w:rPr>
  </w:style>
  <w:style w:type="paragraph" w:customStyle="1" w:styleId="k2scrollerelement3">
    <w:name w:val="k2scrollerelement3"/>
    <w:basedOn w:val="a"/>
    <w:rsid w:val="009F6F6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3">
    <w:name w:val="clr3"/>
    <w:basedOn w:val="a"/>
    <w:rsid w:val="009F6F6A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video3">
    <w:name w:val="itemvideo3"/>
    <w:basedOn w:val="a0"/>
    <w:rsid w:val="009F6F6A"/>
    <w:rPr>
      <w:vanish w:val="0"/>
      <w:webHidden w:val="0"/>
      <w:specVanish w:val="0"/>
    </w:rPr>
  </w:style>
  <w:style w:type="character" w:customStyle="1" w:styleId="itemvideocaption3">
    <w:name w:val="itemvideocaption3"/>
    <w:basedOn w:val="a0"/>
    <w:rsid w:val="009F6F6A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3">
    <w:name w:val="itemvideocredits3"/>
    <w:basedOn w:val="a0"/>
    <w:rsid w:val="009F6F6A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3">
    <w:name w:val="itemnavigationtitle3"/>
    <w:basedOn w:val="a0"/>
    <w:rsid w:val="009F6F6A"/>
    <w:rPr>
      <w:color w:val="999999"/>
    </w:rPr>
  </w:style>
  <w:style w:type="paragraph" w:customStyle="1" w:styleId="authorresponse3">
    <w:name w:val="authorresponse3"/>
    <w:basedOn w:val="a"/>
    <w:rsid w:val="009F6F6A"/>
    <w:pPr>
      <w:pBdr>
        <w:bottom w:val="dotted" w:sz="6" w:space="3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publishedcomment3">
    <w:name w:val="unpublishedcomment3"/>
    <w:basedOn w:val="a"/>
    <w:rsid w:val="009F6F6A"/>
    <w:pPr>
      <w:pBdr>
        <w:bottom w:val="dotted" w:sz="6" w:space="3" w:color="DDDDDD"/>
      </w:pBdr>
      <w:shd w:val="clear" w:color="auto" w:fill="FFEA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date3">
    <w:name w:val="commentdate3"/>
    <w:basedOn w:val="a0"/>
    <w:rsid w:val="009F6F6A"/>
    <w:rPr>
      <w:b/>
      <w:bCs/>
      <w:sz w:val="21"/>
      <w:szCs w:val="21"/>
    </w:rPr>
  </w:style>
  <w:style w:type="character" w:customStyle="1" w:styleId="commentauthorname3">
    <w:name w:val="commentauthorname3"/>
    <w:basedOn w:val="a0"/>
    <w:rsid w:val="009F6F6A"/>
    <w:rPr>
      <w:b/>
      <w:bCs/>
      <w:sz w:val="21"/>
      <w:szCs w:val="21"/>
    </w:rPr>
  </w:style>
  <w:style w:type="character" w:customStyle="1" w:styleId="commentauthoremail3">
    <w:name w:val="commentauthoremail3"/>
    <w:basedOn w:val="a0"/>
    <w:rsid w:val="009F6F6A"/>
    <w:rPr>
      <w:vanish/>
      <w:webHidden w:val="0"/>
      <w:specVanish w:val="0"/>
    </w:rPr>
  </w:style>
  <w:style w:type="character" w:customStyle="1" w:styleId="commentlink3">
    <w:name w:val="commentlink3"/>
    <w:basedOn w:val="a0"/>
    <w:rsid w:val="009F6F6A"/>
  </w:style>
  <w:style w:type="character" w:customStyle="1" w:styleId="commenttoolbar3">
    <w:name w:val="commenttoolbar3"/>
    <w:basedOn w:val="a0"/>
    <w:rsid w:val="009F6F6A"/>
    <w:rPr>
      <w:vanish w:val="0"/>
      <w:webHidden w:val="0"/>
      <w:specVanish w:val="0"/>
    </w:rPr>
  </w:style>
  <w:style w:type="character" w:customStyle="1" w:styleId="commenttoolbarloading3">
    <w:name w:val="commenttoolbarloading3"/>
    <w:basedOn w:val="a0"/>
    <w:rsid w:val="009F6F6A"/>
  </w:style>
  <w:style w:type="character" w:customStyle="1" w:styleId="pagination8">
    <w:name w:val="pagination8"/>
    <w:basedOn w:val="a0"/>
    <w:rsid w:val="009F6F6A"/>
    <w:rPr>
      <w:vanish w:val="0"/>
      <w:webHidden w:val="0"/>
      <w:specVanish w:val="0"/>
    </w:rPr>
  </w:style>
  <w:style w:type="paragraph" w:customStyle="1" w:styleId="itemcommentsformnotes3">
    <w:name w:val="itemcommentsformnotes3"/>
    <w:basedOn w:val="a"/>
    <w:rsid w:val="009F6F6A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8">
    <w:name w:val="formlogloading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3">
    <w:name w:val="quoteiconleft3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3">
    <w:name w:val="quoteiconright3"/>
    <w:basedOn w:val="a0"/>
    <w:rsid w:val="009F6F6A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3">
    <w:name w:val="thecomment3"/>
    <w:basedOn w:val="a0"/>
    <w:rsid w:val="009F6F6A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9">
    <w:name w:val="formlogloading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3">
    <w:name w:val="catitemdatecreated3"/>
    <w:basedOn w:val="a0"/>
    <w:rsid w:val="009F6F6A"/>
    <w:rPr>
      <w:color w:val="999999"/>
      <w:sz w:val="17"/>
      <w:szCs w:val="17"/>
    </w:rPr>
  </w:style>
  <w:style w:type="character" w:customStyle="1" w:styleId="catitemauthor3">
    <w:name w:val="catitemauthor3"/>
    <w:basedOn w:val="a0"/>
    <w:rsid w:val="009F6F6A"/>
    <w:rPr>
      <w:vanish w:val="0"/>
      <w:webHidden w:val="0"/>
      <w:specVanish w:val="0"/>
    </w:rPr>
  </w:style>
  <w:style w:type="character" w:customStyle="1" w:styleId="catitemextrafieldslabel3">
    <w:name w:val="cat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genericitemextrafieldslabel3">
    <w:name w:val="generic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catitemvideo3">
    <w:name w:val="catitemvideo3"/>
    <w:basedOn w:val="a0"/>
    <w:rsid w:val="009F6F6A"/>
    <w:rPr>
      <w:vanish w:val="0"/>
      <w:webHidden w:val="0"/>
      <w:specVanish w:val="0"/>
    </w:rPr>
  </w:style>
  <w:style w:type="character" w:customStyle="1" w:styleId="useritemdatecreated3">
    <w:name w:val="useritemdatecreated3"/>
    <w:basedOn w:val="a0"/>
    <w:rsid w:val="009F6F6A"/>
    <w:rPr>
      <w:color w:val="999999"/>
      <w:sz w:val="17"/>
      <w:szCs w:val="17"/>
    </w:rPr>
  </w:style>
  <w:style w:type="character" w:customStyle="1" w:styleId="tagitemdatecreated3">
    <w:name w:val="tagitemdatecreated3"/>
    <w:basedOn w:val="a0"/>
    <w:rsid w:val="009F6F6A"/>
    <w:rPr>
      <w:color w:val="999999"/>
      <w:sz w:val="17"/>
      <w:szCs w:val="17"/>
    </w:rPr>
  </w:style>
  <w:style w:type="character" w:customStyle="1" w:styleId="genericitemdatecreated3">
    <w:name w:val="genericitemdatecreated3"/>
    <w:basedOn w:val="a0"/>
    <w:rsid w:val="009F6F6A"/>
    <w:rPr>
      <w:color w:val="999999"/>
      <w:sz w:val="17"/>
      <w:szCs w:val="17"/>
    </w:rPr>
  </w:style>
  <w:style w:type="paragraph" w:customStyle="1" w:styleId="gsc-control3">
    <w:name w:val="gsc-control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3">
    <w:name w:val="gsc-above-wrapper-area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header3">
    <w:name w:val="gsc-resultsheade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3">
    <w:name w:val="gsc-url-bottom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testitemsuserdescription3">
    <w:name w:val="latestitemsuserdescription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3">
    <w:name w:val="latestitemsuseradditionalinfo3"/>
    <w:basedOn w:val="a"/>
    <w:rsid w:val="009F6F6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3">
    <w:name w:val="latestitemvideo3"/>
    <w:basedOn w:val="a0"/>
    <w:rsid w:val="009F6F6A"/>
    <w:rPr>
      <w:vanish w:val="0"/>
      <w:webHidden w:val="0"/>
      <w:specVanish w:val="0"/>
    </w:rPr>
  </w:style>
  <w:style w:type="character" w:customStyle="1" w:styleId="lccommentdate3">
    <w:name w:val="lccommentdate3"/>
    <w:basedOn w:val="a0"/>
    <w:rsid w:val="009F6F6A"/>
    <w:rPr>
      <w:color w:val="999999"/>
    </w:rPr>
  </w:style>
  <w:style w:type="character" w:customStyle="1" w:styleId="tclatestcommentdate3">
    <w:name w:val="tclatestcommentdate3"/>
    <w:basedOn w:val="a0"/>
    <w:rsid w:val="009F6F6A"/>
    <w:rPr>
      <w:color w:val="999999"/>
    </w:rPr>
  </w:style>
  <w:style w:type="character" w:customStyle="1" w:styleId="moduleitemextrafieldslabel3">
    <w:name w:val="moduleitemextrafieldslabel3"/>
    <w:basedOn w:val="a0"/>
    <w:rsid w:val="009F6F6A"/>
    <w:rPr>
      <w:b/>
      <w:bCs/>
      <w:vanish w:val="0"/>
      <w:webHidden w:val="0"/>
      <w:specVanish w:val="0"/>
    </w:rPr>
  </w:style>
  <w:style w:type="character" w:customStyle="1" w:styleId="moduleitemhits3">
    <w:name w:val="moduleitemhits3"/>
    <w:basedOn w:val="a0"/>
    <w:rsid w:val="009F6F6A"/>
  </w:style>
  <w:style w:type="paragraph" w:customStyle="1" w:styleId="ubgreeting3">
    <w:name w:val="ubgreeting3"/>
    <w:basedOn w:val="a"/>
    <w:rsid w:val="009F6F6A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3">
    <w:name w:val="ubname3"/>
    <w:basedOn w:val="a0"/>
    <w:rsid w:val="009F6F6A"/>
    <w:rPr>
      <w:b/>
      <w:bCs/>
      <w:vanish w:val="0"/>
      <w:webHidden w:val="0"/>
      <w:sz w:val="21"/>
      <w:szCs w:val="21"/>
      <w:specVanish w:val="0"/>
    </w:rPr>
  </w:style>
  <w:style w:type="character" w:customStyle="1" w:styleId="bctitle3">
    <w:name w:val="bctitle3"/>
    <w:basedOn w:val="a0"/>
    <w:rsid w:val="009F6F6A"/>
    <w:rPr>
      <w:color w:val="999999"/>
    </w:rPr>
  </w:style>
  <w:style w:type="character" w:customStyle="1" w:styleId="bcseparator3">
    <w:name w:val="bcseparator3"/>
    <w:basedOn w:val="a0"/>
    <w:rsid w:val="009F6F6A"/>
    <w:rPr>
      <w:sz w:val="21"/>
      <w:szCs w:val="21"/>
    </w:rPr>
  </w:style>
  <w:style w:type="character" w:customStyle="1" w:styleId="cattitle3">
    <w:name w:val="cattitle3"/>
    <w:basedOn w:val="a0"/>
    <w:rsid w:val="009F6F6A"/>
  </w:style>
  <w:style w:type="paragraph" w:customStyle="1" w:styleId="cat3">
    <w:name w:val="ca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een3">
    <w:name w:val="green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red3">
    <w:name w:val="red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slides3">
    <w:name w:val="slides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5">
    <w:name w:val="nav1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3">
    <w:name w:val="slides&gt;li&gt;a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3">
    <w:name w:val="caption3"/>
    <w:basedOn w:val="a"/>
    <w:rsid w:val="009F6F6A"/>
    <w:pPr>
      <w:shd w:val="clear" w:color="auto" w:fill="DFE3E5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6F6E6E"/>
      <w:sz w:val="18"/>
      <w:szCs w:val="18"/>
      <w:lang w:eastAsia="ru-RU"/>
    </w:rPr>
  </w:style>
  <w:style w:type="paragraph" w:customStyle="1" w:styleId="captions3">
    <w:name w:val="captions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3">
    <w:name w:val="set3"/>
    <w:basedOn w:val="a"/>
    <w:rsid w:val="009F6F6A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16">
    <w:name w:val="nav16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5">
    <w:name w:val="toggler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3">
    <w:name w:val="meta13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69696"/>
      <w:sz w:val="17"/>
      <w:szCs w:val="17"/>
      <w:lang w:eastAsia="ru-RU"/>
    </w:rPr>
  </w:style>
  <w:style w:type="paragraph" w:customStyle="1" w:styleId="links3">
    <w:name w:val="links3"/>
    <w:basedOn w:val="a"/>
    <w:rsid w:val="009F6F6A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6">
    <w:name w:val="toggler6"/>
    <w:basedOn w:val="a"/>
    <w:rsid w:val="009F6F6A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7">
    <w:name w:val="nav1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9">
    <w:name w:val="next9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9">
    <w:name w:val="prev9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9">
    <w:name w:val="wk-slideset&gt;div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1">
    <w:name w:val="sets1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3">
    <w:name w:val="set&gt;li&gt;div13"/>
    <w:basedOn w:val="a"/>
    <w:rsid w:val="009F6F6A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3">
    <w:name w:val="set&gt;li&gt;div&gt;im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0">
    <w:name w:val="next10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0">
    <w:name w:val="prev10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0">
    <w:name w:val="wk-slideset&gt;div10"/>
    <w:basedOn w:val="a"/>
    <w:rsid w:val="009F6F6A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2">
    <w:name w:val="sets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4">
    <w:name w:val="set&gt;li&gt;div14"/>
    <w:basedOn w:val="a"/>
    <w:rsid w:val="009F6F6A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7">
    <w:name w:val="set&gt;li&gt;div&gt;div7"/>
    <w:basedOn w:val="a"/>
    <w:rsid w:val="009F6F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3">
    <w:name w:val="set&gt;li&gt;div&gt;div&gt;im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3">
    <w:name w:val="mejs-overlay-button3"/>
    <w:basedOn w:val="a"/>
    <w:rsid w:val="009F6F6A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3">
    <w:name w:val="mejs-controls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3">
    <w:name w:val="mejs-time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3">
    <w:name w:val="mejs-time-total3"/>
    <w:basedOn w:val="a"/>
    <w:rsid w:val="009F6F6A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3">
    <w:name w:val="mejs-time-buffering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3">
    <w:name w:val="mejs-time-loaded3"/>
    <w:basedOn w:val="a"/>
    <w:rsid w:val="009F6F6A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3">
    <w:name w:val="mejs-time-current3"/>
    <w:basedOn w:val="a"/>
    <w:rsid w:val="009F6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3">
    <w:name w:val="mejs-time-handle3"/>
    <w:basedOn w:val="a"/>
    <w:rsid w:val="009F6F6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5">
    <w:name w:val="mejs-time-float5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5">
    <w:name w:val="mejs-time-float-current5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3">
    <w:name w:val="mejs-time-float-corner3"/>
    <w:basedOn w:val="a"/>
    <w:rsid w:val="009F6F6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6">
    <w:name w:val="mejs-time-float6"/>
    <w:basedOn w:val="a"/>
    <w:rsid w:val="009F6F6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6">
    <w:name w:val="mejs-time-float-current6"/>
    <w:basedOn w:val="a"/>
    <w:rsid w:val="009F6F6A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3">
    <w:name w:val="mejs-volume-slider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3">
    <w:name w:val="mejs-volume-total3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3">
    <w:name w:val="mejs-volume-current3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3">
    <w:name w:val="mejs-volume-handle3"/>
    <w:basedOn w:val="a"/>
    <w:rsid w:val="009F6F6A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3">
    <w:name w:val="mejs-horizontal-volume-total3"/>
    <w:basedOn w:val="a"/>
    <w:rsid w:val="009F6F6A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3">
    <w:name w:val="mejs-horizontal-volume-current3"/>
    <w:basedOn w:val="a"/>
    <w:rsid w:val="009F6F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3">
    <w:name w:val="mejs-horizontal-volume-handl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3">
    <w:name w:val="mejs-captions-selecto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3">
    <w:name w:val="mejs-captions-translations3"/>
    <w:basedOn w:val="a"/>
    <w:rsid w:val="009F6F6A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3">
    <w:name w:val="mejs-chapter3"/>
    <w:basedOn w:val="a"/>
    <w:rsid w:val="009F6F6A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5">
    <w:name w:val="mejs-chapter-block5"/>
    <w:basedOn w:val="a"/>
    <w:rsid w:val="009F6F6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3">
    <w:name w:val="mejs-chapter-block-las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6">
    <w:name w:val="mejs-chapter-block6"/>
    <w:basedOn w:val="a"/>
    <w:rsid w:val="009F6F6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3">
    <w:name w:val="ch-title3"/>
    <w:basedOn w:val="a"/>
    <w:rsid w:val="009F6F6A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3">
    <w:name w:val="ch-timespan3"/>
    <w:basedOn w:val="a"/>
    <w:rsid w:val="009F6F6A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3">
    <w:name w:val="mejs-contextmenu-separator3"/>
    <w:basedOn w:val="a"/>
    <w:rsid w:val="009F6F6A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5">
    <w:name w:val="mejs-contextmenu-item5"/>
    <w:basedOn w:val="a"/>
    <w:rsid w:val="009F6F6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6">
    <w:name w:val="mejs-contextmenu-item6"/>
    <w:basedOn w:val="a"/>
    <w:rsid w:val="009F6F6A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3">
    <w:name w:val="mejs-sourcechooser-selecto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8">
    <w:name w:val="nav18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3">
    <w:name w:val="sets13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9">
    <w:name w:val="nav19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20">
    <w:name w:val="nav20"/>
    <w:basedOn w:val="a"/>
    <w:rsid w:val="009F6F6A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7">
    <w:name w:val="active7"/>
    <w:basedOn w:val="a"/>
    <w:rsid w:val="009F6F6A"/>
    <w:pPr>
      <w:pBdr>
        <w:top w:val="single" w:sz="6" w:space="0" w:color="DDDDDD"/>
        <w:bottom w:val="single" w:sz="6" w:space="0" w:color="DDDDDD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9">
    <w:name w:val="slides-container9"/>
    <w:basedOn w:val="a"/>
    <w:rsid w:val="009F6F6A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9">
    <w:name w:val="slides&gt;li&gt;article9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3">
    <w:name w:val="nav-100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3">
    <w:name w:val="nav-150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3">
    <w:name w:val="nav-250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21">
    <w:name w:val="nav21"/>
    <w:basedOn w:val="a"/>
    <w:rsid w:val="009F6F6A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0">
    <w:name w:val="slides-container10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1">
    <w:name w:val="next1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1">
    <w:name w:val="prev11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0">
    <w:name w:val="slides&gt;li&gt;article10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1">
    <w:name w:val="wk-slideset&gt;div11"/>
    <w:basedOn w:val="a"/>
    <w:rsid w:val="009F6F6A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4">
    <w:name w:val="sets1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5">
    <w:name w:val="set&gt;li&gt;div15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8">
    <w:name w:val="set&gt;li&gt;div&gt;div8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6">
    <w:name w:val="set&gt;li&gt;div16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2">
    <w:name w:val="next1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2">
    <w:name w:val="prev12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2">
    <w:name w:val="wk-slideset&gt;div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5">
    <w:name w:val="sets1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7">
    <w:name w:val="set&gt;li&gt;div17"/>
    <w:basedOn w:val="a"/>
    <w:rsid w:val="009F6F6A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9">
    <w:name w:val="set&gt;li&gt;div&gt;div9"/>
    <w:basedOn w:val="a"/>
    <w:rsid w:val="009F6F6A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8">
    <w:name w:val="set&gt;li&gt;div18"/>
    <w:basedOn w:val="a"/>
    <w:rsid w:val="009F6F6A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8">
    <w:name w:val="active8"/>
    <w:basedOn w:val="a"/>
    <w:rsid w:val="009F6F6A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1">
    <w:name w:val="slides-container11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1">
    <w:name w:val="slides&gt;li&gt;article1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3">
    <w:name w:val="nav-container3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9">
    <w:name w:val="active9"/>
    <w:basedOn w:val="a"/>
    <w:rsid w:val="009F6F6A"/>
    <w:pPr>
      <w:pBdr>
        <w:right w:val="single" w:sz="6" w:space="0" w:color="DDDDDD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2">
    <w:name w:val="slides-container12"/>
    <w:basedOn w:val="a"/>
    <w:rsid w:val="009F6F6A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2">
    <w:name w:val="slides&gt;li&gt;article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3">
    <w:name w:val="overlay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3">
    <w:name w:val="overlay&gt;div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9">
    <w:name w:val="image9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0">
    <w:name w:val="image10"/>
    <w:basedOn w:val="a"/>
    <w:rsid w:val="009F6F6A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4">
    <w:name w:val="meta14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10">
    <w:name w:val="content10"/>
    <w:basedOn w:val="a"/>
    <w:rsid w:val="009F6F6A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15">
    <w:name w:val="meta1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11">
    <w:name w:val="content11"/>
    <w:basedOn w:val="a"/>
    <w:rsid w:val="009F6F6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6">
    <w:name w:val="meta16"/>
    <w:basedOn w:val="a"/>
    <w:rsid w:val="009F6F6A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1">
    <w:name w:val="image11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7">
    <w:name w:val="author7"/>
    <w:basedOn w:val="a"/>
    <w:rsid w:val="009F6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magewrapper3">
    <w:name w:val="nspimagewrapper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3">
    <w:name w:val="nsptext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info3">
    <w:name w:val="nspinfo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left3">
    <w:name w:val="tleft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3">
    <w:name w:val="tright3"/>
    <w:basedOn w:val="a"/>
    <w:rsid w:val="009F6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3">
    <w:name w:val="tcenter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ustify3">
    <w:name w:val="tjustify3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one3">
    <w:name w:val="fnon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1">
    <w:name w:val="module11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3">
    <w:name w:val="float-left&gt;time3"/>
    <w:basedOn w:val="a"/>
    <w:rsid w:val="009F6F6A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2">
    <w:name w:val="module12"/>
    <w:basedOn w:val="a"/>
    <w:rsid w:val="009F6F6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3">
    <w:name w:val="module13"/>
    <w:basedOn w:val="a"/>
    <w:rsid w:val="009F6F6A"/>
    <w:pPr>
      <w:spacing w:after="0" w:line="300" w:lineRule="atLeast"/>
      <w:ind w:left="150"/>
    </w:pPr>
    <w:rPr>
      <w:rFonts w:ascii="Tahoma" w:eastAsia="Times New Roman" w:hAnsi="Tahoma" w:cs="Tahoma"/>
      <w:color w:val="5995C1"/>
      <w:sz w:val="23"/>
      <w:szCs w:val="23"/>
      <w:lang w:eastAsia="ru-RU"/>
    </w:rPr>
  </w:style>
  <w:style w:type="paragraph" w:customStyle="1" w:styleId="module14">
    <w:name w:val="module14"/>
    <w:basedOn w:val="a"/>
    <w:rsid w:val="009F6F6A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5">
    <w:name w:val="module15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9">
    <w:name w:val="dropdown9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10">
    <w:name w:val="dropdown10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1">
    <w:name w:val="dropdown11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3">
    <w:name w:val="column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5">
    <w:name w:val="columns2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5">
    <w:name w:val="columns3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5">
    <w:name w:val="columns4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3">
    <w:name w:val="level33"/>
    <w:basedOn w:val="a"/>
    <w:rsid w:val="009F6F6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icon14">
    <w:name w:val="icon14"/>
    <w:basedOn w:val="a0"/>
    <w:rsid w:val="009F6F6A"/>
    <w:rPr>
      <w:vanish w:val="0"/>
      <w:webHidden w:val="0"/>
      <w:specVanish w:val="0"/>
    </w:rPr>
  </w:style>
  <w:style w:type="character" w:customStyle="1" w:styleId="icon15">
    <w:name w:val="icon15"/>
    <w:basedOn w:val="a0"/>
    <w:rsid w:val="009F6F6A"/>
    <w:rPr>
      <w:vanish w:val="0"/>
      <w:webHidden w:val="0"/>
      <w:specVanish w:val="0"/>
    </w:rPr>
  </w:style>
  <w:style w:type="character" w:customStyle="1" w:styleId="icon16">
    <w:name w:val="icon16"/>
    <w:basedOn w:val="a0"/>
    <w:rsid w:val="009F6F6A"/>
    <w:rPr>
      <w:vanish w:val="0"/>
      <w:webHidden w:val="0"/>
      <w:specVanish w:val="0"/>
    </w:rPr>
  </w:style>
  <w:style w:type="character" w:customStyle="1" w:styleId="title14">
    <w:name w:val="title14"/>
    <w:basedOn w:val="a0"/>
    <w:rsid w:val="009F6F6A"/>
  </w:style>
  <w:style w:type="character" w:customStyle="1" w:styleId="subtitle9">
    <w:name w:val="subtitle9"/>
    <w:basedOn w:val="a0"/>
    <w:rsid w:val="009F6F6A"/>
    <w:rPr>
      <w:sz w:val="14"/>
      <w:szCs w:val="14"/>
    </w:rPr>
  </w:style>
  <w:style w:type="character" w:customStyle="1" w:styleId="title15">
    <w:name w:val="title15"/>
    <w:basedOn w:val="a0"/>
    <w:rsid w:val="009F6F6A"/>
  </w:style>
  <w:style w:type="character" w:customStyle="1" w:styleId="subtitle10">
    <w:name w:val="subtitle10"/>
    <w:basedOn w:val="a0"/>
    <w:rsid w:val="009F6F6A"/>
    <w:rPr>
      <w:sz w:val="14"/>
      <w:szCs w:val="14"/>
    </w:rPr>
  </w:style>
  <w:style w:type="character" w:customStyle="1" w:styleId="title16">
    <w:name w:val="title16"/>
    <w:basedOn w:val="a0"/>
    <w:rsid w:val="009F6F6A"/>
    <w:rPr>
      <w:vanish w:val="0"/>
      <w:webHidden w:val="0"/>
      <w:specVanish w:val="0"/>
    </w:rPr>
  </w:style>
  <w:style w:type="character" w:customStyle="1" w:styleId="subtitle11">
    <w:name w:val="subtitle11"/>
    <w:basedOn w:val="a0"/>
    <w:rsid w:val="009F6F6A"/>
    <w:rPr>
      <w:vanish/>
      <w:webHidden w:val="0"/>
      <w:specVanish w:val="0"/>
    </w:rPr>
  </w:style>
  <w:style w:type="character" w:customStyle="1" w:styleId="icon17">
    <w:name w:val="icon17"/>
    <w:basedOn w:val="a0"/>
    <w:rsid w:val="009F6F6A"/>
  </w:style>
  <w:style w:type="paragraph" w:customStyle="1" w:styleId="level116">
    <w:name w:val="level116"/>
    <w:basedOn w:val="a"/>
    <w:rsid w:val="009F6F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117">
    <w:name w:val="level117"/>
    <w:basedOn w:val="a0"/>
    <w:rsid w:val="009F6F6A"/>
    <w:rPr>
      <w:rFonts w:ascii="Arial" w:hAnsi="Arial" w:cs="Arial" w:hint="default"/>
      <w:color w:val="FFFFFF"/>
      <w:sz w:val="23"/>
      <w:szCs w:val="23"/>
      <w:shd w:val="clear" w:color="auto" w:fill="4488BB"/>
    </w:rPr>
  </w:style>
  <w:style w:type="paragraph" w:customStyle="1" w:styleId="level118">
    <w:name w:val="level118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9">
    <w:name w:val="level119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20">
    <w:name w:val="level120"/>
    <w:basedOn w:val="a"/>
    <w:rsid w:val="009F6F6A"/>
    <w:pPr>
      <w:shd w:val="clear" w:color="auto" w:fill="DD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3">
    <w:name w:val="dropdown-bg&gt;div3"/>
    <w:basedOn w:val="a"/>
    <w:rsid w:val="009F6F6A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8">
    <w:name w:val="level28"/>
    <w:basedOn w:val="a"/>
    <w:rsid w:val="009F6F6A"/>
    <w:pPr>
      <w:pBdr>
        <w:top w:val="single" w:sz="6" w:space="0" w:color="DDDDDD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9">
    <w:name w:val="level29"/>
    <w:basedOn w:val="a0"/>
    <w:rsid w:val="009F6F6A"/>
    <w:rPr>
      <w:color w:val="444444"/>
    </w:rPr>
  </w:style>
  <w:style w:type="paragraph" w:customStyle="1" w:styleId="level121">
    <w:name w:val="level121"/>
    <w:basedOn w:val="a"/>
    <w:rsid w:val="009F6F6A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3">
    <w:name w:val="level1&gt;span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2">
    <w:name w:val="dropdown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6">
    <w:name w:val="columns2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6">
    <w:name w:val="columns3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6">
    <w:name w:val="columns4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8">
    <w:name w:val="icon18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3">
    <w:name w:val="module-title3"/>
    <w:basedOn w:val="a"/>
    <w:rsid w:val="009F6F6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7">
    <w:name w:val="title17"/>
    <w:basedOn w:val="a0"/>
    <w:rsid w:val="009F6F6A"/>
    <w:rPr>
      <w:vanish w:val="0"/>
      <w:webHidden w:val="0"/>
      <w:specVanish w:val="0"/>
    </w:rPr>
  </w:style>
  <w:style w:type="character" w:customStyle="1" w:styleId="subtitle12">
    <w:name w:val="subtitle12"/>
    <w:basedOn w:val="a0"/>
    <w:rsid w:val="009F6F6A"/>
    <w:rPr>
      <w:vanish w:val="0"/>
      <w:webHidden w:val="0"/>
      <w:sz w:val="18"/>
      <w:szCs w:val="18"/>
      <w:specVanish w:val="0"/>
    </w:rPr>
  </w:style>
  <w:style w:type="paragraph" w:customStyle="1" w:styleId="badge3">
    <w:name w:val="badg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3">
    <w:name w:val="bold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3">
    <w:name w:val="center3"/>
    <w:basedOn w:val="a"/>
    <w:rsid w:val="009F6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3">
    <w:name w:val="page-title3"/>
    <w:basedOn w:val="a"/>
    <w:rsid w:val="009F6F6A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18">
    <w:name w:val="title18"/>
    <w:basedOn w:val="a"/>
    <w:rsid w:val="009F6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3">
    <w:name w:val="item&gt;header3"/>
    <w:basedOn w:val="a"/>
    <w:rsid w:val="009F6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3">
    <w:name w:val="socialbuttons3"/>
    <w:basedOn w:val="a"/>
    <w:rsid w:val="009F6F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3">
    <w:name w:val="socialbuttons&gt;div3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3">
    <w:name w:val="items3"/>
    <w:basedOn w:val="a"/>
    <w:rsid w:val="009F6F6A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9F6F6A"/>
    <w:pPr>
      <w:pBdr>
        <w:top w:val="single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9">
    <w:name w:val="pagination9"/>
    <w:basedOn w:val="a"/>
    <w:rsid w:val="009F6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3">
    <w:name w:val="results3"/>
    <w:basedOn w:val="a"/>
    <w:rsid w:val="009F6F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header3">
    <w:name w:val="results-header3"/>
    <w:basedOn w:val="a"/>
    <w:rsid w:val="009F6F6A"/>
    <w:pPr>
      <w:pBdr>
        <w:bottom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ore-results3">
    <w:name w:val="more-results3"/>
    <w:basedOn w:val="a"/>
    <w:rsid w:val="009F6F6A"/>
    <w:pPr>
      <w:pBdr>
        <w:top w:val="single" w:sz="6" w:space="0" w:color="DDDDDD"/>
      </w:pBdr>
      <w:spacing w:before="100" w:beforeAutospacing="1" w:after="100" w:afterAutospacing="1" w:line="525" w:lineRule="atLeast"/>
      <w:ind w:firstLine="225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sult3">
    <w:name w:val="result3"/>
    <w:basedOn w:val="a"/>
    <w:rsid w:val="009F6F6A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3">
    <w:name w:val="author-box3"/>
    <w:basedOn w:val="a"/>
    <w:rsid w:val="009F6F6A"/>
    <w:pPr>
      <w:pBdr>
        <w:top w:val="single" w:sz="6" w:space="11" w:color="DDDDDD"/>
        <w:bottom w:val="single" w:sz="6" w:space="11" w:color="DDDDDD"/>
      </w:pBdr>
      <w:shd w:val="clear" w:color="auto" w:fill="FAFA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7">
    <w:name w:val="avatar7"/>
    <w:basedOn w:val="a"/>
    <w:rsid w:val="009F6F6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3">
    <w:name w:val="name3"/>
    <w:basedOn w:val="a"/>
    <w:rsid w:val="009F6F6A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5">
    <w:name w:val="comment-head5"/>
    <w:basedOn w:val="a"/>
    <w:rsid w:val="009F6F6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8">
    <w:name w:val="avatar8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8">
    <w:name w:val="author8"/>
    <w:basedOn w:val="a"/>
    <w:rsid w:val="009F6F6A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17">
    <w:name w:val="meta17"/>
    <w:basedOn w:val="a"/>
    <w:rsid w:val="009F6F6A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3">
    <w:name w:val="comment-body3"/>
    <w:basedOn w:val="a"/>
    <w:rsid w:val="009F6F6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2">
    <w:name w:val="content12"/>
    <w:basedOn w:val="a"/>
    <w:rsid w:val="009F6F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5">
    <w:name w:val="reply5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6">
    <w:name w:val="reply6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3">
    <w:name w:val="moderation3"/>
    <w:basedOn w:val="a"/>
    <w:rsid w:val="009F6F6A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3">
    <w:name w:val="user3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9">
    <w:name w:val="avatar9"/>
    <w:basedOn w:val="a"/>
    <w:rsid w:val="009F6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9">
    <w:name w:val="author9"/>
    <w:basedOn w:val="a"/>
    <w:rsid w:val="009F6F6A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18">
    <w:name w:val="meta18"/>
    <w:basedOn w:val="a"/>
    <w:rsid w:val="009F6F6A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3">
    <w:name w:val="item-list3"/>
    <w:basedOn w:val="a"/>
    <w:rsid w:val="009F6F6A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3">
    <w:name w:val="filter3"/>
    <w:basedOn w:val="a"/>
    <w:rsid w:val="009F6F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3">
    <w:name w:val="filter&gt;div3"/>
    <w:basedOn w:val="a"/>
    <w:rsid w:val="009F6F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3">
    <w:name w:val="invalid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3">
    <w:name w:val="button2-left3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2">
    <w:name w:val="image1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3">
    <w:name w:val="articl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3">
    <w:name w:val="readmor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3">
    <w:name w:val="pagebreak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6">
    <w:name w:val="comment-head6"/>
    <w:basedOn w:val="a"/>
    <w:rsid w:val="009F6F6A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9F6F6A"/>
    <w:pPr>
      <w:pBdr>
        <w:top w:val="single" w:sz="6" w:space="14" w:color="DDDDDD"/>
        <w:bottom w:val="single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9F6F6A"/>
    <w:rPr>
      <w:shd w:val="clear" w:color="auto" w:fill="FFFFAA"/>
    </w:rPr>
  </w:style>
  <w:style w:type="paragraph" w:customStyle="1" w:styleId="b-share-popupitemtext5">
    <w:name w:val="b-share-popup__item__text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9F6F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9F6F6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9F6F6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9F6F6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9F6F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9F6F6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9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9F6F6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9F6F6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9F6F6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9F6F6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9F6F6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9F6F6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9F6F6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9F6F6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9F6F6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9F6F6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9F6F6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9F6F6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9F6F6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9F6F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9F6F6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9F6F6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9F6F6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9F6F6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9F6F6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9F6F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9F6F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9F6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9F6F6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9F6F6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9F6F6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9F6F6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9F6F6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9F6F6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9F6F6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9F6F6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9F6F6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9F6F6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9F6F6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9F6F6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9F6F6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9F6F6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9F6F6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9F6F6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9F6F6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9F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9F6F6A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9F6F6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9F6F6A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9F6F6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9F6F6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3">
    <w:name w:val="b-share3"/>
    <w:basedOn w:val="a0"/>
    <w:rsid w:val="009F6F6A"/>
    <w:rPr>
      <w:rFonts w:ascii="Arial" w:hAnsi="Arial" w:cs="Arial" w:hint="default"/>
      <w:sz w:val="21"/>
      <w:szCs w:val="21"/>
    </w:rPr>
  </w:style>
  <w:style w:type="character" w:customStyle="1" w:styleId="b-share-icon11">
    <w:name w:val="b-share-icon11"/>
    <w:basedOn w:val="a0"/>
    <w:rsid w:val="009F6F6A"/>
    <w:rPr>
      <w:vanish w:val="0"/>
      <w:webHidden w:val="0"/>
      <w:bdr w:val="none" w:sz="0" w:space="0" w:color="auto" w:frame="1"/>
      <w:specVanish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9F6F6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076B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6296"/>
  </w:style>
  <w:style w:type="paragraph" w:styleId="ab">
    <w:name w:val="footer"/>
    <w:basedOn w:val="a"/>
    <w:link w:val="ac"/>
    <w:uiPriority w:val="99"/>
    <w:unhideWhenUsed/>
    <w:rsid w:val="00A8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49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1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21346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5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6080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49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6982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04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1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73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9174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96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8329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597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398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17965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69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2496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85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364/start/154731/" TargetMode="External"/><Relationship Id="rId117" Type="http://schemas.openxmlformats.org/officeDocument/2006/relationships/hyperlink" Target="https://resh.edu.ru/subject/lesson/3756/" TargetMode="External"/><Relationship Id="rId21" Type="http://schemas.openxmlformats.org/officeDocument/2006/relationships/hyperlink" Target="https://resh.edu.ru/subject/lesson/3919/start/97111/" TargetMode="External"/><Relationship Id="rId42" Type="http://schemas.openxmlformats.org/officeDocument/2006/relationships/hyperlink" Target="https://resh.edu.ru/subject/lesson/5088/start/119972/" TargetMode="External"/><Relationship Id="rId47" Type="http://schemas.openxmlformats.org/officeDocument/2006/relationships/hyperlink" Target="https://resh.edu.ru/subject/lesson/4058/start/188096/" TargetMode="External"/><Relationship Id="rId63" Type="http://schemas.openxmlformats.org/officeDocument/2006/relationships/hyperlink" Target="https://resh.edu.ru/subject/lesson/4085/start/131814/" TargetMode="External"/><Relationship Id="rId68" Type="http://schemas.openxmlformats.org/officeDocument/2006/relationships/hyperlink" Target="https://resh.edu.ru/subject/lesson/5984/start/122695/" TargetMode="External"/><Relationship Id="rId84" Type="http://schemas.openxmlformats.org/officeDocument/2006/relationships/hyperlink" Target="https://resh.edu.ru/subject/lesson/5183/start/132087/" TargetMode="External"/><Relationship Id="rId89" Type="http://schemas.openxmlformats.org/officeDocument/2006/relationships/hyperlink" Target="https://resh.edu.ru/subject/lesson/5205/start/161759/" TargetMode="External"/><Relationship Id="rId112" Type="http://schemas.openxmlformats.org/officeDocument/2006/relationships/hyperlink" Target="https://resh.edu.ru/subject/lesson/6436/start/178898/" TargetMode="External"/><Relationship Id="rId133" Type="http://schemas.openxmlformats.org/officeDocument/2006/relationships/hyperlink" Target="https://resh.edu.ru/subject/lesson/6450/" TargetMode="External"/><Relationship Id="rId138" Type="http://schemas.openxmlformats.org/officeDocument/2006/relationships/hyperlink" Target="https://resh.edu.ru/subject/lesson/6444/" TargetMode="External"/><Relationship Id="rId16" Type="http://schemas.openxmlformats.org/officeDocument/2006/relationships/hyperlink" Target="https://resh.edu.ru/subject/lesson/3999/start/270597/" TargetMode="External"/><Relationship Id="rId107" Type="http://schemas.openxmlformats.org/officeDocument/2006/relationships/hyperlink" Target="https://resh.edu.ru/subject/lesson/4199/start/82249/" TargetMode="External"/><Relationship Id="rId11" Type="http://schemas.openxmlformats.org/officeDocument/2006/relationships/hyperlink" Target="https://resh.edu.ru/subject/lesson/3610/start/154046/" TargetMode="External"/><Relationship Id="rId32" Type="http://schemas.openxmlformats.org/officeDocument/2006/relationships/hyperlink" Target="https://resh.edu.ru/subject/lesson/3664/start/154781/" TargetMode="External"/><Relationship Id="rId37" Type="http://schemas.openxmlformats.org/officeDocument/2006/relationships/hyperlink" Target="https://resh.edu.ru/subject/lesson/4003/start/78555/" TargetMode="External"/><Relationship Id="rId53" Type="http://schemas.openxmlformats.org/officeDocument/2006/relationships/hyperlink" Target="https://resh.edu.ru/subject/lesson/4021/start/122031/" TargetMode="External"/><Relationship Id="rId58" Type="http://schemas.openxmlformats.org/officeDocument/2006/relationships/hyperlink" Target="https://resh.edu.ru/subject/lesson/3547/start/122340/" TargetMode="External"/><Relationship Id="rId74" Type="http://schemas.openxmlformats.org/officeDocument/2006/relationships/hyperlink" Target="https://resh.edu.ru/subject/lesson/4097/start/132613/" TargetMode="External"/><Relationship Id="rId79" Type="http://schemas.openxmlformats.org/officeDocument/2006/relationships/hyperlink" Target="https://resh.edu.ru/subject/lesson/5204/start/132949/" TargetMode="External"/><Relationship Id="rId102" Type="http://schemas.openxmlformats.org/officeDocument/2006/relationships/hyperlink" Target="https://resh.edu.ru/subject/lesson/5209/start/162059/" TargetMode="External"/><Relationship Id="rId123" Type="http://schemas.openxmlformats.org/officeDocument/2006/relationships/hyperlink" Target="https://resh.edu.ru/subject/lesson/6457/" TargetMode="External"/><Relationship Id="rId128" Type="http://schemas.openxmlformats.org/officeDocument/2006/relationships/hyperlink" Target="https://resh.edu.ru/subject/lesson/6459/" TargetMode="External"/><Relationship Id="rId144" Type="http://schemas.openxmlformats.org/officeDocument/2006/relationships/hyperlink" Target="https://resh.edu.ru/subject/lesson/644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206/start/161784/" TargetMode="External"/><Relationship Id="rId95" Type="http://schemas.openxmlformats.org/officeDocument/2006/relationships/hyperlink" Target="https://resh.edu.ru/subject/lesson/5221/start/161909/" TargetMode="External"/><Relationship Id="rId22" Type="http://schemas.openxmlformats.org/officeDocument/2006/relationships/hyperlink" Target="https://resh.edu.ru/subject/lesson/3951/start/105842/" TargetMode="External"/><Relationship Id="rId27" Type="http://schemas.openxmlformats.org/officeDocument/2006/relationships/hyperlink" Target="https://resh.edu.ru/subject/lesson/4001/start/106306/" TargetMode="External"/><Relationship Id="rId43" Type="http://schemas.openxmlformats.org/officeDocument/2006/relationships/hyperlink" Target="https://resh.edu.ru/subject/lesson/4071/start/122720/" TargetMode="External"/><Relationship Id="rId48" Type="http://schemas.openxmlformats.org/officeDocument/2006/relationships/hyperlink" Target="https://resh.edu.ru/subject/lesson/5217/start/272700/" TargetMode="External"/><Relationship Id="rId64" Type="http://schemas.openxmlformats.org/officeDocument/2006/relationships/hyperlink" Target="https://resh.edu.ru/subject/lesson/5218/start/270237/" TargetMode="External"/><Relationship Id="rId69" Type="http://schemas.openxmlformats.org/officeDocument/2006/relationships/hyperlink" Target="https://resh.edu.ru/subject/lesson/5213/start/122770/" TargetMode="External"/><Relationship Id="rId113" Type="http://schemas.openxmlformats.org/officeDocument/2006/relationships/hyperlink" Target="https://resh.edu.ru/subject/lesson/3754/start/178514/" TargetMode="External"/><Relationship Id="rId118" Type="http://schemas.openxmlformats.org/officeDocument/2006/relationships/hyperlink" Target="https://resh.edu.ru/subject/lesson/3757/" TargetMode="External"/><Relationship Id="rId134" Type="http://schemas.openxmlformats.org/officeDocument/2006/relationships/hyperlink" Target="https://resh.edu.ru/subject/lesson/6442/" TargetMode="External"/><Relationship Id="rId139" Type="http://schemas.openxmlformats.org/officeDocument/2006/relationships/hyperlink" Target="https://resh.edu.ru/subject/lesson/6445/" TargetMode="External"/><Relationship Id="rId80" Type="http://schemas.openxmlformats.org/officeDocument/2006/relationships/hyperlink" Target="https://resh.edu.ru/subject/lesson/4109/start/131864/" TargetMode="External"/><Relationship Id="rId85" Type="http://schemas.openxmlformats.org/officeDocument/2006/relationships/hyperlink" Target="https://resh.edu.ru/subject/lesson/4127/start/27277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043/start/117455/" TargetMode="External"/><Relationship Id="rId17" Type="http://schemas.openxmlformats.org/officeDocument/2006/relationships/hyperlink" Target="https://resh.edu.ru/subject/lesson/3632/start/122820/" TargetMode="External"/><Relationship Id="rId25" Type="http://schemas.openxmlformats.org/officeDocument/2006/relationships/hyperlink" Target="https://resh.edu.ru/subject/lesson/5958/start/104569/" TargetMode="External"/><Relationship Id="rId33" Type="http://schemas.openxmlformats.org/officeDocument/2006/relationships/hyperlink" Target="https://resh.edu.ru/subject/lesson/5539/start/122515/" TargetMode="External"/><Relationship Id="rId38" Type="http://schemas.openxmlformats.org/officeDocument/2006/relationships/hyperlink" Target="https://resh.edu.ru/subject/lesson/5542/start/154806/" TargetMode="External"/><Relationship Id="rId46" Type="http://schemas.openxmlformats.org/officeDocument/2006/relationships/hyperlink" Target="https://resh.edu.ru/subject/lesson/5090/start/161583/" TargetMode="External"/><Relationship Id="rId59" Type="http://schemas.openxmlformats.org/officeDocument/2006/relationships/hyperlink" Target="https://resh.edu.ru/subject/lesson/3536/start/155510/" TargetMode="External"/><Relationship Id="rId67" Type="http://schemas.openxmlformats.org/officeDocument/2006/relationships/hyperlink" Target="https://resh.edu.ru/subject/lesson/5200/start/272750/" TargetMode="External"/><Relationship Id="rId103" Type="http://schemas.openxmlformats.org/officeDocument/2006/relationships/hyperlink" Target="https://resh.edu.ru/subject/lesson/4169/start/162084/" TargetMode="External"/><Relationship Id="rId108" Type="http://schemas.openxmlformats.org/officeDocument/2006/relationships/hyperlink" Target="https://resh.edu.ru/subject/lesson/5212/start/162134/" TargetMode="External"/><Relationship Id="rId116" Type="http://schemas.openxmlformats.org/officeDocument/2006/relationships/hyperlink" Target="https://resh.edu.ru/subject/lesson/3544/" TargetMode="External"/><Relationship Id="rId124" Type="http://schemas.openxmlformats.org/officeDocument/2006/relationships/hyperlink" Target="https://resh.edu.ru/subject/lesson/3526/" TargetMode="External"/><Relationship Id="rId129" Type="http://schemas.openxmlformats.org/officeDocument/2006/relationships/hyperlink" Target="https://resh.edu.ru/subject/lesson/3855/" TargetMode="External"/><Relationship Id="rId137" Type="http://schemas.openxmlformats.org/officeDocument/2006/relationships/hyperlink" Target="https://resh.edu.ru/subject/lesson/3857/" TargetMode="External"/><Relationship Id="rId20" Type="http://schemas.openxmlformats.org/officeDocument/2006/relationships/hyperlink" Target="https://resh.edu.ru/subject/lesson/3962/start/154706/" TargetMode="External"/><Relationship Id="rId41" Type="http://schemas.openxmlformats.org/officeDocument/2006/relationships/hyperlink" Target="https://resh.edu.ru/subject/lesson/4025/start/122565/" TargetMode="External"/><Relationship Id="rId54" Type="http://schemas.openxmlformats.org/officeDocument/2006/relationships/hyperlink" Target="https://resh.edu.ru/subject/lesson/5197/start/122056/" TargetMode="External"/><Relationship Id="rId62" Type="http://schemas.openxmlformats.org/officeDocument/2006/relationships/hyperlink" Target="https://resh.edu.ru/subject/lesson/4060/start/161634/" TargetMode="External"/><Relationship Id="rId70" Type="http://schemas.openxmlformats.org/officeDocument/2006/relationships/hyperlink" Target="https://resh.edu.ru/subject/lesson/5985/start/270262/" TargetMode="External"/><Relationship Id="rId75" Type="http://schemas.openxmlformats.org/officeDocument/2006/relationships/hyperlink" Target="https://resh.edu.ru/subject/lesson/5201/start/131839/" TargetMode="External"/><Relationship Id="rId83" Type="http://schemas.openxmlformats.org/officeDocument/2006/relationships/hyperlink" Target="https://resh.edu.ru/subject/lesson/4111/start/132895/" TargetMode="External"/><Relationship Id="rId88" Type="http://schemas.openxmlformats.org/officeDocument/2006/relationships/hyperlink" Target="https://mosobr.tv/release/7991" TargetMode="External"/><Relationship Id="rId91" Type="http://schemas.openxmlformats.org/officeDocument/2006/relationships/hyperlink" Target="https://resh.edu.ru/subject/lesson/4138/start/161809/" TargetMode="External"/><Relationship Id="rId96" Type="http://schemas.openxmlformats.org/officeDocument/2006/relationships/hyperlink" Target="https://resh.edu.ru/subject/lesson/6197/start/161934/" TargetMode="External"/><Relationship Id="rId111" Type="http://schemas.openxmlformats.org/officeDocument/2006/relationships/hyperlink" Target="https://resh.edu.ru/subject/lesson/5072/start/222521/" TargetMode="External"/><Relationship Id="rId132" Type="http://schemas.openxmlformats.org/officeDocument/2006/relationships/hyperlink" Target="https://resh.edu.ru/subject/lesson/3856/" TargetMode="External"/><Relationship Id="rId140" Type="http://schemas.openxmlformats.org/officeDocument/2006/relationships/hyperlink" Target="https://resh.edu.ru/subject/lesson/3865/" TargetMode="External"/><Relationship Id="rId145" Type="http://schemas.openxmlformats.org/officeDocument/2006/relationships/hyperlink" Target="https://eknigi.org/nauka_i_ucheba/183572-azbuka-1-klass-elektronnoe-prilozhenie-k-uchebniku-vggoreckogo-vakiryushkina-lavinogradskoy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4013/start/154631/" TargetMode="External"/><Relationship Id="rId23" Type="http://schemas.openxmlformats.org/officeDocument/2006/relationships/hyperlink" Target="https://resh.edu.ru/subject/lesson/3963/start/106071/" TargetMode="External"/><Relationship Id="rId28" Type="http://schemas.openxmlformats.org/officeDocument/2006/relationships/hyperlink" Target="https://resh.edu.ru/subject/lesson/5967/start/119187/" TargetMode="External"/><Relationship Id="rId36" Type="http://schemas.openxmlformats.org/officeDocument/2006/relationships/hyperlink" Target="https://resh.edu.ru/subject/lesson/5624/start/50291/" TargetMode="External"/><Relationship Id="rId49" Type="http://schemas.openxmlformats.org/officeDocument/2006/relationships/hyperlink" Target="https://resh.edu.ru/subject/lesson/4073/start/121772/" TargetMode="External"/><Relationship Id="rId57" Type="http://schemas.openxmlformats.org/officeDocument/2006/relationships/hyperlink" Target="https://resh.edu.ru/subject/lesson/3971/start/270212/" TargetMode="External"/><Relationship Id="rId106" Type="http://schemas.openxmlformats.org/officeDocument/2006/relationships/hyperlink" Target="https://resh.edu.ru/subject/lesson/5211/start/76933/" TargetMode="External"/><Relationship Id="rId114" Type="http://schemas.openxmlformats.org/officeDocument/2006/relationships/hyperlink" Target="https://resh.edu.ru/subject/lesson/6199/start/190037/" TargetMode="External"/><Relationship Id="rId119" Type="http://schemas.openxmlformats.org/officeDocument/2006/relationships/hyperlink" Target="https://resh.edu.ru/subject/lesson/6438/" TargetMode="External"/><Relationship Id="rId127" Type="http://schemas.openxmlformats.org/officeDocument/2006/relationships/hyperlink" Target="https://resh.edu.ru/subject/lesson/3837/" TargetMode="External"/><Relationship Id="rId10" Type="http://schemas.openxmlformats.org/officeDocument/2006/relationships/hyperlink" Target="https://resh.edu.ru/subject/lesson/5127/start/105672/" TargetMode="External"/><Relationship Id="rId31" Type="http://schemas.openxmlformats.org/officeDocument/2006/relationships/hyperlink" Target="https://resh.edu.ru/subject/lesson/3652/start/97434/" TargetMode="External"/><Relationship Id="rId44" Type="http://schemas.openxmlformats.org/officeDocument/2006/relationships/hyperlink" Target="https://resh.edu.ru/subject/lesson/5194/start/121548/" TargetMode="External"/><Relationship Id="rId52" Type="http://schemas.openxmlformats.org/officeDocument/2006/relationships/hyperlink" Target="https://resh.edu.ru/subject/lesson/5196/start/122006/" TargetMode="External"/><Relationship Id="rId60" Type="http://schemas.openxmlformats.org/officeDocument/2006/relationships/hyperlink" Target="https://resh.edu.ru/subject/lesson/5089/start/122390/" TargetMode="External"/><Relationship Id="rId65" Type="http://schemas.openxmlformats.org/officeDocument/2006/relationships/hyperlink" Target="https://resh.edu.ru/subject/lesson/5199/start/161659/" TargetMode="External"/><Relationship Id="rId73" Type="http://schemas.openxmlformats.org/officeDocument/2006/relationships/hyperlink" Target="https://resh.edu.ru/subject/lesson/3959/start/132559/" TargetMode="External"/><Relationship Id="rId78" Type="http://schemas.openxmlformats.org/officeDocument/2006/relationships/hyperlink" Target="https://resh.edu.ru/subject/lesson/4107/start/132839/" TargetMode="External"/><Relationship Id="rId81" Type="http://schemas.openxmlformats.org/officeDocument/2006/relationships/hyperlink" Target="https://resh.edu.ru/subject/lesson/5220/start/131918/" TargetMode="External"/><Relationship Id="rId86" Type="http://schemas.openxmlformats.org/officeDocument/2006/relationships/hyperlink" Target="https://resh.edu.ru/subject/lesson/4137/start/161709/" TargetMode="External"/><Relationship Id="rId94" Type="http://schemas.openxmlformats.org/officeDocument/2006/relationships/hyperlink" Target="https://resh.edu.ru/subject/lesson/5219/start/186305/" TargetMode="External"/><Relationship Id="rId99" Type="http://schemas.openxmlformats.org/officeDocument/2006/relationships/hyperlink" Target="https://resh.edu.ru/subject/lesson/6198/start/161984/" TargetMode="External"/><Relationship Id="rId101" Type="http://schemas.openxmlformats.org/officeDocument/2006/relationships/hyperlink" Target="https://resh.edu.ru/subject/lesson/4198/start/162034/" TargetMode="External"/><Relationship Id="rId122" Type="http://schemas.openxmlformats.org/officeDocument/2006/relationships/hyperlink" Target="https://resh.edu.ru/subject/lesson/4140/" TargetMode="External"/><Relationship Id="rId130" Type="http://schemas.openxmlformats.org/officeDocument/2006/relationships/hyperlink" Target="https://resh.edu.ru/subject/lesson/6064/" TargetMode="External"/><Relationship Id="rId135" Type="http://schemas.openxmlformats.org/officeDocument/2006/relationships/hyperlink" Target="https://resh.edu.ru/subject/lesson/6443/" TargetMode="External"/><Relationship Id="rId143" Type="http://schemas.openxmlformats.org/officeDocument/2006/relationships/hyperlink" Target="https://resh.edu.ru/subject/lesson/3870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64/start/273959/" TargetMode="External"/><Relationship Id="rId13" Type="http://schemas.openxmlformats.org/officeDocument/2006/relationships/hyperlink" Target="https://resh.edu.ru/subject/lesson/3940/start/154258/" TargetMode="External"/><Relationship Id="rId18" Type="http://schemas.openxmlformats.org/officeDocument/2006/relationships/hyperlink" Target="https://resh.edu.ru/subject/lesson/3621/start/154656/" TargetMode="External"/><Relationship Id="rId39" Type="http://schemas.openxmlformats.org/officeDocument/2006/relationships/hyperlink" Target="https://resh.edu.ru/subject/lesson/6077/start/154831/" TargetMode="External"/><Relationship Id="rId109" Type="http://schemas.openxmlformats.org/officeDocument/2006/relationships/hyperlink" Target="https://mosobr.tv/release/7862" TargetMode="External"/><Relationship Id="rId34" Type="http://schemas.openxmlformats.org/officeDocument/2006/relationships/hyperlink" Target="https://resh.edu.ru/subject/lesson/4002/start/119243/" TargetMode="External"/><Relationship Id="rId50" Type="http://schemas.openxmlformats.org/officeDocument/2006/relationships/hyperlink" Target="https://resh.edu.ru/subject/lesson/5195/start/121797/" TargetMode="External"/><Relationship Id="rId55" Type="http://schemas.openxmlformats.org/officeDocument/2006/relationships/hyperlink" Target="https://resh.edu.ru/subject/lesson/4074/start/122081/" TargetMode="External"/><Relationship Id="rId76" Type="http://schemas.openxmlformats.org/officeDocument/2006/relationships/hyperlink" Target="https://resh.edu.ru/subject/lesson/5202/start/132726/" TargetMode="External"/><Relationship Id="rId97" Type="http://schemas.openxmlformats.org/officeDocument/2006/relationships/hyperlink" Target="https://resh.edu.ru/subject/lesson/6196/start/" TargetMode="External"/><Relationship Id="rId104" Type="http://schemas.openxmlformats.org/officeDocument/2006/relationships/hyperlink" Target="https://mosobr.tv/release/7949" TargetMode="External"/><Relationship Id="rId120" Type="http://schemas.openxmlformats.org/officeDocument/2006/relationships/hyperlink" Target="https://resh.edu.ru/subject/lesson/3835/" TargetMode="External"/><Relationship Id="rId125" Type="http://schemas.openxmlformats.org/officeDocument/2006/relationships/hyperlink" Target="https://resh.edu.ru/subject/lesson/6460/" TargetMode="External"/><Relationship Id="rId141" Type="http://schemas.openxmlformats.org/officeDocument/2006/relationships/hyperlink" Target="https://resh.edu.ru/subject/lesson/6446/" TargetMode="External"/><Relationship Id="rId146" Type="http://schemas.openxmlformats.org/officeDocument/2006/relationships/hyperlink" Target="https://eknigi.org/nauka_i_ucheba/183572-azbuka-1-klass-elektronnoe-prilozhenie-k-uchebniku-vggoreckogo-vakiryushkina-lavinogradskoy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4050/start/122845/" TargetMode="External"/><Relationship Id="rId92" Type="http://schemas.openxmlformats.org/officeDocument/2006/relationships/hyperlink" Target="https://resh.edu.ru/subject/lesson/4139/start/16183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00/start/122277/" TargetMode="External"/><Relationship Id="rId24" Type="http://schemas.openxmlformats.org/officeDocument/2006/relationships/hyperlink" Target="https://resh.edu.ru/subject/lesson/5966/start/119051/" TargetMode="External"/><Relationship Id="rId40" Type="http://schemas.openxmlformats.org/officeDocument/2006/relationships/hyperlink" Target="https://resh.edu.ru/subject/lesson/3675/start/97796/" TargetMode="External"/><Relationship Id="rId45" Type="http://schemas.openxmlformats.org/officeDocument/2006/relationships/hyperlink" Target="https://resh.edu.ru/subject/lesson/4072/start/155410/" TargetMode="External"/><Relationship Id="rId66" Type="http://schemas.openxmlformats.org/officeDocument/2006/relationships/hyperlink" Target="https://resh.edu.ru/subject/lesson/4095/start/272725/" TargetMode="External"/><Relationship Id="rId87" Type="http://schemas.openxmlformats.org/officeDocument/2006/relationships/hyperlink" Target="https://resh.edu.ru/subject/lesson/5189/start/161734/" TargetMode="External"/><Relationship Id="rId110" Type="http://schemas.openxmlformats.org/officeDocument/2006/relationships/hyperlink" Target="https://resh.edu.ru/subject/lesson/4007/start/272800/" TargetMode="External"/><Relationship Id="rId115" Type="http://schemas.openxmlformats.org/officeDocument/2006/relationships/hyperlink" Target="https://resh.edu.ru/subject/lesson/6437/" TargetMode="External"/><Relationship Id="rId131" Type="http://schemas.openxmlformats.org/officeDocument/2006/relationships/hyperlink" Target="https://resh.edu.ru/subject/lesson/6441/" TargetMode="External"/><Relationship Id="rId136" Type="http://schemas.openxmlformats.org/officeDocument/2006/relationships/hyperlink" Target="https://resh.edu.ru/subject/lesson/6200/" TargetMode="External"/><Relationship Id="rId61" Type="http://schemas.openxmlformats.org/officeDocument/2006/relationships/hyperlink" Target="https://resh.edu.ru/subject/lesson/4059/start/270187/" TargetMode="External"/><Relationship Id="rId82" Type="http://schemas.openxmlformats.org/officeDocument/2006/relationships/hyperlink" Target="https://resh.edu.ru/subject/lesson/4098/start/131972/" TargetMode="External"/><Relationship Id="rId19" Type="http://schemas.openxmlformats.org/officeDocument/2006/relationships/hyperlink" Target="https://resh.edu.ru/subject/lesson/5541/start/168831/" TargetMode="External"/><Relationship Id="rId14" Type="http://schemas.openxmlformats.org/officeDocument/2006/relationships/hyperlink" Target="https://resh.edu.ru/subject/lesson/4062/start/81551/" TargetMode="External"/><Relationship Id="rId30" Type="http://schemas.openxmlformats.org/officeDocument/2006/relationships/hyperlink" Target="https://resh.edu.ru/subject/lesson/3642/start/154754/" TargetMode="External"/><Relationship Id="rId35" Type="http://schemas.openxmlformats.org/officeDocument/2006/relationships/hyperlink" Target="https://mosobr.tv/release/7896" TargetMode="External"/><Relationship Id="rId56" Type="http://schemas.openxmlformats.org/officeDocument/2006/relationships/hyperlink" Target="https://resh.edu.ru/subject/lesson/5999/start/148926/" TargetMode="External"/><Relationship Id="rId77" Type="http://schemas.openxmlformats.org/officeDocument/2006/relationships/hyperlink" Target="https://resh.edu.ru/subject/lesson/5203/start/132783/" TargetMode="External"/><Relationship Id="rId100" Type="http://schemas.openxmlformats.org/officeDocument/2006/relationships/hyperlink" Target="https://resh.edu.ru/subject/lesson/5208/start/162009/" TargetMode="External"/><Relationship Id="rId105" Type="http://schemas.openxmlformats.org/officeDocument/2006/relationships/hyperlink" Target="https://resh.edu.ru/subject/lesson/5210/start/162109/" TargetMode="External"/><Relationship Id="rId126" Type="http://schemas.openxmlformats.org/officeDocument/2006/relationships/hyperlink" Target="https://resh.edu.ru/subject/lesson/3495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esh.edu.ru/subject/lesson/5091/start/118888/" TargetMode="External"/><Relationship Id="rId51" Type="http://schemas.openxmlformats.org/officeDocument/2006/relationships/hyperlink" Target="https://resh.edu.ru/subject/lesson/4070/start/155485/" TargetMode="External"/><Relationship Id="rId72" Type="http://schemas.openxmlformats.org/officeDocument/2006/relationships/hyperlink" Target="https://resh.edu.ru/subject/lesson/5986/start/161684/" TargetMode="External"/><Relationship Id="rId93" Type="http://schemas.openxmlformats.org/officeDocument/2006/relationships/hyperlink" Target="https://resh.edu.ru/subject/lesson/5207/start/161859/" TargetMode="External"/><Relationship Id="rId98" Type="http://schemas.openxmlformats.org/officeDocument/2006/relationships/hyperlink" Target="https://resh.edu.ru/subject/lesson/4006/start/161959/" TargetMode="External"/><Relationship Id="rId121" Type="http://schemas.openxmlformats.org/officeDocument/2006/relationships/hyperlink" Target="https://resh.edu.ru/subject/lesson/4128/" TargetMode="External"/><Relationship Id="rId142" Type="http://schemas.openxmlformats.org/officeDocument/2006/relationships/hyperlink" Target="https://resh.edu.ru/subject/lesson/64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Рубцова</dc:creator>
  <cp:lastModifiedBy>sekretar</cp:lastModifiedBy>
  <cp:revision>2</cp:revision>
  <dcterms:created xsi:type="dcterms:W3CDTF">2020-04-08T06:25:00Z</dcterms:created>
  <dcterms:modified xsi:type="dcterms:W3CDTF">2020-04-08T06:25:00Z</dcterms:modified>
</cp:coreProperties>
</file>